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073978" w:rsidP="005649A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5649A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>
        <w:rPr>
          <w:sz w:val="28"/>
          <w:szCs w:val="28"/>
        </w:rPr>
        <w:t>35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C013AA" w:rsidRDefault="00C013AA" w:rsidP="006E7DDB">
      <w:pPr>
        <w:jc w:val="center"/>
        <w:rPr>
          <w:b/>
        </w:rPr>
      </w:pPr>
    </w:p>
    <w:p w:rsidR="005649A0" w:rsidRPr="00E619DC" w:rsidRDefault="00E619DC" w:rsidP="006E7DDB">
      <w:pPr>
        <w:jc w:val="center"/>
        <w:rPr>
          <w:rFonts w:eastAsia="SimSun" w:cs="Calibri"/>
          <w:b/>
        </w:rPr>
      </w:pPr>
      <w:bookmarkStart w:id="0" w:name="_GoBack"/>
      <w:bookmarkEnd w:id="0"/>
      <w:r w:rsidRPr="00E619DC">
        <w:rPr>
          <w:b/>
        </w:rPr>
        <w:t>О присвоении  адреса объектам</w:t>
      </w:r>
      <w:r w:rsidR="005649A0" w:rsidRPr="00E619DC"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7577B0" w:rsidRDefault="007577B0" w:rsidP="001824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</w:t>
      </w:r>
      <w:r w:rsidR="00073978">
        <w:t>342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</w:t>
      </w:r>
      <w:r w:rsidR="00073978">
        <w:t>улица</w:t>
      </w:r>
      <w:r>
        <w:t xml:space="preserve"> </w:t>
      </w:r>
      <w:r w:rsidR="00073978">
        <w:t>Мира</w:t>
      </w:r>
      <w:r>
        <w:t xml:space="preserve">, дом </w:t>
      </w:r>
      <w:r w:rsidR="00073978">
        <w:t>1</w:t>
      </w:r>
      <w:r>
        <w:t xml:space="preserve">6, квартира </w:t>
      </w:r>
      <w:r w:rsidR="00073978">
        <w:t>1</w:t>
      </w:r>
      <w:r>
        <w:t xml:space="preserve"> </w:t>
      </w:r>
    </w:p>
    <w:p w:rsidR="00073978" w:rsidRDefault="00073978" w:rsidP="001824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70:05:0100006:358; 636856,  Российская  Федерация, Томская область, Муниципальный Зырянский  район, Высоковское сельское поселение, село Высокое,  улица Мира, дом 11, квартира 2</w:t>
      </w:r>
    </w:p>
    <w:p w:rsidR="006E7DDB" w:rsidRDefault="006E7DDB" w:rsidP="006E7D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70:05:0100006:637; 636856,  Российская  Федерация, Томская область, Муниципальный Зырянский  район, Высоковское сельское поселение, село Высокое,  улица Мира, дом 93, квартира 1</w:t>
      </w:r>
    </w:p>
    <w:p w:rsidR="006E7DDB" w:rsidRDefault="006E7DDB" w:rsidP="006E7D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70:05:0100006:642; 636856,  Российская  Федерация, Томская область, Муниципальный Зырянский  район, Высоковское сельское поселение, село Высокое,  улица Мира, дом 105, квартира 2</w:t>
      </w:r>
    </w:p>
    <w:p w:rsidR="006E7DDB" w:rsidRDefault="006E7DDB" w:rsidP="001824DB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70:05:0100006:643; 636856,  Российская  Федерация, Томская область, Муниципальный Зырянский  район, Высоковское сельское поселение, село Высокое,  улица Мира, дом 107, квартира 1</w:t>
      </w:r>
    </w:p>
    <w:p w:rsidR="004339B9" w:rsidRPr="00D1060B" w:rsidRDefault="005649A0" w:rsidP="001824DB">
      <w:pPr>
        <w:pStyle w:val="a4"/>
        <w:numPr>
          <w:ilvl w:val="0"/>
          <w:numId w:val="1"/>
        </w:numPr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D1060B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D1060B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D1060B">
        <w:rPr>
          <w:color w:val="000000"/>
          <w:spacing w:val="6"/>
        </w:rPr>
        <w:t>разместить</w:t>
      </w:r>
      <w:r w:rsidRPr="00D1060B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D1060B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1824DB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sectPr w:rsidR="0056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FDC872EE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16F46"/>
    <w:rsid w:val="00027C00"/>
    <w:rsid w:val="00073978"/>
    <w:rsid w:val="000C1F61"/>
    <w:rsid w:val="001824DB"/>
    <w:rsid w:val="001D2574"/>
    <w:rsid w:val="001D7EA9"/>
    <w:rsid w:val="00261D92"/>
    <w:rsid w:val="0027435F"/>
    <w:rsid w:val="00293E72"/>
    <w:rsid w:val="002C507A"/>
    <w:rsid w:val="002D0AE5"/>
    <w:rsid w:val="002E5AD1"/>
    <w:rsid w:val="0030194C"/>
    <w:rsid w:val="00386E62"/>
    <w:rsid w:val="003A16EB"/>
    <w:rsid w:val="003A68FF"/>
    <w:rsid w:val="003B6041"/>
    <w:rsid w:val="00400BA4"/>
    <w:rsid w:val="004339B9"/>
    <w:rsid w:val="00463B38"/>
    <w:rsid w:val="00477B73"/>
    <w:rsid w:val="0049244A"/>
    <w:rsid w:val="004C02E1"/>
    <w:rsid w:val="00510DF4"/>
    <w:rsid w:val="005649A0"/>
    <w:rsid w:val="00565151"/>
    <w:rsid w:val="00597F34"/>
    <w:rsid w:val="006367B3"/>
    <w:rsid w:val="00677873"/>
    <w:rsid w:val="006E7DDB"/>
    <w:rsid w:val="007240AD"/>
    <w:rsid w:val="00726F13"/>
    <w:rsid w:val="007577B0"/>
    <w:rsid w:val="0076634B"/>
    <w:rsid w:val="00784809"/>
    <w:rsid w:val="007F4B5B"/>
    <w:rsid w:val="007F7C68"/>
    <w:rsid w:val="00835077"/>
    <w:rsid w:val="008832A8"/>
    <w:rsid w:val="008F2B87"/>
    <w:rsid w:val="009013C8"/>
    <w:rsid w:val="00916F70"/>
    <w:rsid w:val="009A33F5"/>
    <w:rsid w:val="009C7797"/>
    <w:rsid w:val="00AC163F"/>
    <w:rsid w:val="00BA7A85"/>
    <w:rsid w:val="00C013AA"/>
    <w:rsid w:val="00C503DB"/>
    <w:rsid w:val="00C56AD2"/>
    <w:rsid w:val="00C70FA2"/>
    <w:rsid w:val="00C930FB"/>
    <w:rsid w:val="00CD02C7"/>
    <w:rsid w:val="00CE2BB8"/>
    <w:rsid w:val="00CF0FD7"/>
    <w:rsid w:val="00D07042"/>
    <w:rsid w:val="00D1060B"/>
    <w:rsid w:val="00DF269C"/>
    <w:rsid w:val="00DF5774"/>
    <w:rsid w:val="00E41A2A"/>
    <w:rsid w:val="00E523F3"/>
    <w:rsid w:val="00E619DC"/>
    <w:rsid w:val="00E72290"/>
    <w:rsid w:val="00EE7CE4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47</cp:revision>
  <cp:lastPrinted>2024-12-09T04:32:00Z</cp:lastPrinted>
  <dcterms:created xsi:type="dcterms:W3CDTF">2022-04-27T09:03:00Z</dcterms:created>
  <dcterms:modified xsi:type="dcterms:W3CDTF">2024-12-09T05:21:00Z</dcterms:modified>
</cp:coreProperties>
</file>