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DFF" w:rsidRPr="00684EB3" w:rsidRDefault="008C1DFF" w:rsidP="00846B18">
      <w:pPr>
        <w:ind w:firstLine="142"/>
        <w:jc w:val="right"/>
        <w:rPr>
          <w:rFonts w:ascii="PT Astra Serif" w:hAnsi="PT Astra Serif"/>
          <w:sz w:val="26"/>
          <w:szCs w:val="26"/>
        </w:rPr>
      </w:pPr>
      <w:bookmarkStart w:id="0" w:name="_GoBack"/>
      <w:bookmarkEnd w:id="0"/>
    </w:p>
    <w:p w:rsidR="00846B18" w:rsidRPr="00684EB3" w:rsidRDefault="00BB5F44" w:rsidP="00846B18">
      <w:pPr>
        <w:ind w:firstLine="142"/>
        <w:jc w:val="center"/>
        <w:rPr>
          <w:rFonts w:ascii="PT Astra Serif" w:hAnsi="PT Astra Serif"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</w:rPr>
        <w:t>Перечни</w:t>
      </w:r>
    </w:p>
    <w:p w:rsidR="00846B18" w:rsidRPr="00684EB3" w:rsidRDefault="00730ECA" w:rsidP="00846B18">
      <w:pPr>
        <w:ind w:firstLine="142"/>
        <w:jc w:val="center"/>
        <w:rPr>
          <w:rFonts w:ascii="PT Astra Serif" w:hAnsi="PT Astra Serif"/>
          <w:sz w:val="26"/>
          <w:szCs w:val="26"/>
        </w:rPr>
      </w:pPr>
      <w:r w:rsidRPr="00684EB3">
        <w:rPr>
          <w:rFonts w:ascii="PT Astra Serif" w:hAnsi="PT Astra Serif"/>
          <w:b/>
          <w:sz w:val="26"/>
          <w:szCs w:val="26"/>
        </w:rPr>
        <w:t>муниципального</w:t>
      </w:r>
      <w:r w:rsidR="00846B18" w:rsidRPr="00684EB3">
        <w:rPr>
          <w:rFonts w:ascii="PT Astra Serif" w:hAnsi="PT Astra Serif"/>
          <w:b/>
          <w:sz w:val="26"/>
          <w:szCs w:val="26"/>
        </w:rPr>
        <w:t xml:space="preserve"> имущества</w:t>
      </w:r>
      <w:r w:rsidR="00846B18" w:rsidRPr="00684EB3">
        <w:rPr>
          <w:rFonts w:ascii="PT Astra Serif" w:hAnsi="PT Astra Serif"/>
          <w:sz w:val="26"/>
          <w:szCs w:val="26"/>
        </w:rPr>
        <w:t>, свободного от прав  третьих лиц  (за исключением имущественных прав субъектов малого и среднего предпринимательства), предназначенного для предоставления во владение и (или)  в пользование на долгосрочной основе (в том числе по льготным ставкам арендной платы</w:t>
      </w:r>
      <w:r w:rsidR="00FF1040" w:rsidRPr="00684EB3">
        <w:rPr>
          <w:rFonts w:ascii="PT Astra Serif" w:hAnsi="PT Astra Serif"/>
          <w:sz w:val="26"/>
          <w:szCs w:val="26"/>
        </w:rPr>
        <w:t>)</w:t>
      </w:r>
      <w:r w:rsidR="00846B18" w:rsidRPr="00684EB3">
        <w:rPr>
          <w:rFonts w:ascii="PT Astra Serif" w:hAnsi="PT Astra Serif"/>
          <w:sz w:val="26"/>
          <w:szCs w:val="26"/>
        </w:rPr>
        <w:t xml:space="preserve"> субъектам малого и среднего предпринимательства, организациям, образующим инфраструктуру поддержки субъектов малого и среднего предпринимательства</w:t>
      </w:r>
    </w:p>
    <w:p w:rsidR="00C056C3" w:rsidRPr="00684EB3" w:rsidRDefault="00C056C3" w:rsidP="00C056C3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C056C3" w:rsidRPr="00684EB3" w:rsidRDefault="00C056C3" w:rsidP="00C056C3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«Город Томск»</w:t>
      </w:r>
    </w:p>
    <w:p w:rsidR="00B86B86" w:rsidRPr="00684EB3" w:rsidRDefault="00B86B86" w:rsidP="00C056C3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C056C3" w:rsidRPr="00684EB3" w:rsidTr="00C056C3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056C3" w:rsidRPr="00684EB3" w:rsidRDefault="00C056C3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6C3" w:rsidRPr="00684EB3" w:rsidRDefault="00C056C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C056C3" w:rsidRPr="00684EB3" w:rsidTr="00C056C3">
        <w:trPr>
          <w:cantSplit/>
          <w:trHeight w:val="2361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6C3" w:rsidRPr="00684EB3" w:rsidRDefault="00C056C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6C3" w:rsidRPr="00684EB3" w:rsidRDefault="00C056C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6C3" w:rsidRPr="00684EB3" w:rsidRDefault="00C056C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6C3" w:rsidRPr="00684EB3" w:rsidRDefault="00C056C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6C3" w:rsidRPr="00684EB3" w:rsidRDefault="00C056C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6C3" w:rsidRPr="00684EB3" w:rsidRDefault="00C056C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6C3" w:rsidRPr="00684EB3" w:rsidRDefault="00C056C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6C3" w:rsidRPr="00684EB3" w:rsidRDefault="00C056C3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C056C3" w:rsidRPr="00684EB3" w:rsidTr="00C056C3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 w:rsidP="000E586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Недвижимое имущество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г.Томск, ул. Бела Куна, 4 (номера помещений п022-п026)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57,8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1966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71114E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аренда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71114E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№ 16140 от 20.06.2020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71114E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5 лет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9C03BA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noProof/>
                <w:sz w:val="20"/>
              </w:rPr>
              <w:drawing>
                <wp:inline distT="0" distB="0" distL="0" distR="0" wp14:anchorId="55B080E0" wp14:editId="6F4CEEA8">
                  <wp:extent cx="1828800" cy="1038225"/>
                  <wp:effectExtent l="0" t="0" r="0" b="0"/>
                  <wp:docPr id="1" name="Рисунок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6C3" w:rsidRPr="00684EB3" w:rsidRDefault="009C03BA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noProof/>
                <w:sz w:val="20"/>
              </w:rPr>
              <w:drawing>
                <wp:inline distT="0" distB="0" distL="0" distR="0" wp14:anchorId="756CA8B3" wp14:editId="6490DD07">
                  <wp:extent cx="1828800" cy="1028700"/>
                  <wp:effectExtent l="0" t="0" r="0" b="0"/>
                  <wp:docPr id="2" name="Рисунок 2" descr="DSC07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7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6C3" w:rsidRPr="00684EB3" w:rsidTr="00C056C3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 w:rsidP="000E586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2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Недвижимое имущество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 w:rsidP="00AE629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г.Томск, </w:t>
            </w:r>
            <w:r w:rsidR="00AE6293" w:rsidRPr="00684EB3">
              <w:rPr>
                <w:rFonts w:ascii="PT Astra Serif" w:hAnsi="PT Astra Serif" w:cs="Times New Roman"/>
                <w:sz w:val="20"/>
              </w:rPr>
              <w:t>пос. Спутник, 18</w:t>
            </w:r>
            <w:r w:rsidRPr="00684EB3">
              <w:rPr>
                <w:rFonts w:ascii="PT Astra Serif" w:hAnsi="PT Astra Serif" w:cs="Times New Roman"/>
                <w:sz w:val="20"/>
              </w:rPr>
              <w:t xml:space="preserve"> (номера помещений </w:t>
            </w:r>
            <w:r w:rsidR="00AE6293" w:rsidRPr="00684EB3">
              <w:rPr>
                <w:rFonts w:ascii="PT Astra Serif" w:hAnsi="PT Astra Serif" w:cs="Times New Roman"/>
                <w:sz w:val="20"/>
              </w:rPr>
              <w:t>2062</w:t>
            </w:r>
            <w:r w:rsidRPr="00684EB3">
              <w:rPr>
                <w:rFonts w:ascii="PT Astra Serif" w:hAnsi="PT Astra Serif" w:cs="Times New Roman"/>
                <w:sz w:val="20"/>
              </w:rPr>
              <w:t>)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AE629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24,6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нет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  <w:p w:rsidR="00C056C3" w:rsidRPr="00684EB3" w:rsidRDefault="00C056C3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C056C3" w:rsidRPr="00684EB3" w:rsidTr="00C056C3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6C3" w:rsidRPr="00684EB3" w:rsidRDefault="000E5860" w:rsidP="000E586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Недвижимое имущество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 w:rsidP="00AE629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г.Томск, </w:t>
            </w:r>
            <w:r w:rsidR="00AE6293" w:rsidRPr="00684EB3">
              <w:rPr>
                <w:rFonts w:ascii="PT Astra Serif" w:hAnsi="PT Astra Serif" w:cs="Times New Roman"/>
                <w:sz w:val="20"/>
              </w:rPr>
              <w:t>ул. Пушкина, 27б (номера помещений п022)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AE629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35,6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нет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6C3" w:rsidRPr="00684EB3" w:rsidRDefault="00C056C3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  <w:p w:rsidR="00C056C3" w:rsidRPr="00684EB3" w:rsidRDefault="00C056C3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AE6293" w:rsidRPr="00684EB3" w:rsidTr="00C056C3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93" w:rsidRPr="00684EB3" w:rsidRDefault="00AE6293" w:rsidP="000E586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93" w:rsidRPr="00684EB3" w:rsidRDefault="00AE629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Недвижимое имущество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93" w:rsidRPr="00684EB3" w:rsidRDefault="00AE6293" w:rsidP="00AE629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г.Томск, ул. Профсоюзная, 28 стр.1 (номера помещений 1001)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93" w:rsidRPr="00684EB3" w:rsidRDefault="00AE629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36,9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93" w:rsidRPr="00684EB3" w:rsidRDefault="00AE629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93" w:rsidRPr="00684EB3" w:rsidRDefault="00AE629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93" w:rsidRPr="00684EB3" w:rsidRDefault="00AE6293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93" w:rsidRPr="00684EB3" w:rsidRDefault="0071114E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аренда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93" w:rsidRPr="00684EB3" w:rsidRDefault="0071114E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№ 16100 от 18.04.2019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93" w:rsidRPr="00684EB3" w:rsidRDefault="0071114E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5 лет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93" w:rsidRPr="00684EB3" w:rsidRDefault="00AE6293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AE6293" w:rsidRPr="00684EB3" w:rsidTr="00C056C3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93" w:rsidRPr="00684EB3" w:rsidRDefault="00AE6293" w:rsidP="000E586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93" w:rsidRPr="00684EB3" w:rsidRDefault="00AE629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Недвижимое имущество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93" w:rsidRPr="00684EB3" w:rsidRDefault="00AE6293" w:rsidP="00AE629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г.Томск, ул. Ференца Мюнниха, 1 (номера помещений 1013-1016)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93" w:rsidRPr="00684EB3" w:rsidRDefault="00AE629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27,9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93" w:rsidRPr="00684EB3" w:rsidRDefault="00AE629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93" w:rsidRPr="00684EB3" w:rsidRDefault="00AE629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93" w:rsidRPr="00684EB3" w:rsidRDefault="00AE6293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93" w:rsidRPr="00684EB3" w:rsidRDefault="00AE6293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нет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93" w:rsidRPr="00684EB3" w:rsidRDefault="00AE629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93" w:rsidRPr="00684EB3" w:rsidRDefault="00AE6293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293" w:rsidRPr="00684EB3" w:rsidRDefault="00AE6293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5D0554" w:rsidRPr="00684EB3" w:rsidTr="00C056C3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554" w:rsidRPr="00684EB3" w:rsidRDefault="005D0554" w:rsidP="000E586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554" w:rsidRPr="00684EB3" w:rsidRDefault="005D0554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Недвижимое имущество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554" w:rsidRPr="00684EB3" w:rsidRDefault="005D0554" w:rsidP="005D055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г.Томск, пос. Светлый, 230в (номера помещений 1004-1009)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554" w:rsidRPr="00684EB3" w:rsidRDefault="005D0554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365,0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554" w:rsidRPr="00684EB3" w:rsidRDefault="005D0554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554" w:rsidRPr="00684EB3" w:rsidRDefault="005D0554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554" w:rsidRPr="00684EB3" w:rsidRDefault="005D0554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554" w:rsidRPr="00684EB3" w:rsidRDefault="0071114E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аренда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554" w:rsidRPr="00684EB3" w:rsidRDefault="0071114E" w:rsidP="0071114E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№ 16128 от 13.04.2020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554" w:rsidRPr="00684EB3" w:rsidRDefault="0071114E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5 лет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0554" w:rsidRPr="00684EB3" w:rsidRDefault="005D0554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575E8" w:rsidRPr="00684EB3" w:rsidTr="00C056C3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0E586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Недвижимое имущество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7575E8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</w:rPr>
              <w:t>Томская обл., г. Томск, пер. Басандайский 1-й, 5 (пом. 1001-1010, 2001)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7575E8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</w:rPr>
              <w:t>180,5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575E8" w:rsidRPr="00684EB3" w:rsidTr="00C056C3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0E586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Недвижимое имущество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7575E8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</w:rPr>
              <w:t>Томская обл., г. Томск, пер. Нахимова, 14/1 (пом. п025-п026, п029, п031, п036-п049, п051)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7575E8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</w:rPr>
              <w:t>265,3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575E8" w:rsidRPr="00684EB3" w:rsidTr="00C056C3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0E586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9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Недвижимое имущество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5D055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г.Томск,                                   ул. Пушкина, 27б (п024, п025, п054)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35,0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575E8" w:rsidRPr="00684EB3" w:rsidTr="00C056C3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0E586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Недвижимое имущество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5D055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г. Томск, пер. Музыкальный, 3 (1014-1017, 1036, 1040-1043, 1053, 1061-1079)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318,4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0E586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 w:rsidP="00F0720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5E8" w:rsidRPr="00684EB3" w:rsidRDefault="007575E8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730ECA" w:rsidRPr="00684EB3" w:rsidRDefault="00730ECA" w:rsidP="00846B18">
      <w:pPr>
        <w:ind w:firstLine="142"/>
        <w:jc w:val="center"/>
        <w:rPr>
          <w:rFonts w:ascii="PT Astra Serif" w:hAnsi="PT Astra Serif"/>
          <w:sz w:val="26"/>
          <w:szCs w:val="26"/>
        </w:rPr>
      </w:pPr>
    </w:p>
    <w:p w:rsidR="00C056C3" w:rsidRPr="00684EB3" w:rsidRDefault="00C056C3" w:rsidP="00BB5F44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C056C3" w:rsidRPr="00684EB3" w:rsidRDefault="00C056C3" w:rsidP="00BB5F44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C056C3" w:rsidRPr="00684EB3" w:rsidRDefault="00C056C3" w:rsidP="00BB5F44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C056C3" w:rsidRPr="00684EB3" w:rsidRDefault="00C056C3" w:rsidP="00BB5F44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C056C3" w:rsidRPr="00684EB3" w:rsidRDefault="00C056C3" w:rsidP="00BB5F44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C056C3" w:rsidRPr="00684EB3" w:rsidRDefault="00C056C3" w:rsidP="00BB5F44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BB5F44" w:rsidRPr="00684EB3" w:rsidRDefault="00BB5F44" w:rsidP="00BB5F44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ЗАТО Северск</w:t>
      </w:r>
    </w:p>
    <w:p w:rsidR="00BB5F44" w:rsidRPr="00684EB3" w:rsidRDefault="00BB5F44" w:rsidP="00BB5F44">
      <w:pPr>
        <w:pStyle w:val="af0"/>
        <w:jc w:val="center"/>
        <w:rPr>
          <w:rFonts w:ascii="PT Astra Serif" w:hAnsi="PT Astra Serif"/>
          <w:sz w:val="24"/>
          <w:szCs w:val="24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1701"/>
        <w:gridCol w:w="1134"/>
        <w:gridCol w:w="992"/>
        <w:gridCol w:w="709"/>
        <w:gridCol w:w="1134"/>
        <w:gridCol w:w="1701"/>
        <w:gridCol w:w="1276"/>
        <w:gridCol w:w="1134"/>
        <w:gridCol w:w="2977"/>
      </w:tblGrid>
      <w:tr w:rsidR="000E5860" w:rsidRPr="00684EB3" w:rsidTr="002361A8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</w:t>
            </w:r>
          </w:p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Общая площадь объекта</w:t>
            </w:r>
          </w:p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(кв. м)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Год</w:t>
            </w:r>
          </w:p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создания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Количест-во объектов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Целевое назначение</w:t>
            </w:r>
          </w:p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объекта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 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Фото</w:t>
            </w:r>
          </w:p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0E5860" w:rsidRPr="00684EB3" w:rsidTr="002361A8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Вид обреме-нения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Сроки обремене-ния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60" w:rsidRPr="00684EB3" w:rsidRDefault="000E5860" w:rsidP="00E56C69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B5F44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Калинина, 91а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675,3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282 от 01.04.2010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31.03.2020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B5F44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 xml:space="preserve">ул. Калинина, 91а, строение </w:t>
            </w:r>
          </w:p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№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533,8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280 от 01.04.2010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31.03.2020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B5F44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Калинина, 123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AC075E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2699,43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2006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AC075E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107 от 01.12.2010</w:t>
            </w:r>
          </w:p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385 от 10.09.2010</w:t>
            </w:r>
          </w:p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273 от 23.11.2012</w:t>
            </w:r>
          </w:p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365 от 11.01.2009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30.11.2020</w:t>
            </w:r>
          </w:p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09.09.2020</w:t>
            </w:r>
          </w:p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22.11.2022</w:t>
            </w:r>
          </w:p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н/с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AC075E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75E" w:rsidRPr="00684EB3" w:rsidRDefault="00AC075E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75E" w:rsidRPr="00684EB3" w:rsidRDefault="00AC075E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75E" w:rsidRPr="00684EB3" w:rsidRDefault="00AC075E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Калинина, 123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75E" w:rsidRPr="00684EB3" w:rsidRDefault="00AC075E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642,5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75E" w:rsidRPr="00684EB3" w:rsidRDefault="00AC075E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75E" w:rsidRPr="00684EB3" w:rsidRDefault="00AC075E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75E" w:rsidRPr="00684EB3" w:rsidRDefault="00AC075E" w:rsidP="00AC075E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75E" w:rsidRPr="00684EB3" w:rsidRDefault="00AC075E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75E" w:rsidRPr="00684EB3" w:rsidRDefault="00AC075E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75E" w:rsidRPr="00684EB3" w:rsidRDefault="00AC075E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75E" w:rsidRPr="00684EB3" w:rsidRDefault="00AC075E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B5F44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AC075E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Кирова, 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63,1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482 от 25.12.2008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н/с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B5F44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AC075E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просп. Коммунисти-ческий, 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68,7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аптечный пункт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65 от 08.10.2010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н/с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B5F44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AC075E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просп. Коммунисти-ческий, 26а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649,9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256 от 23.12.2016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22.12.2026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B5F44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AC075E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просп. Коммунисти-ческий, 26а, строение №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166,0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256 от 23.12.2016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22.12.2026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B5F44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AC075E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просп. Коммунисти-ческий, 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39,0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481 от 25.12.2008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н/с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B5F44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AC075E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просп. Коммунисти-ческий, 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31,5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484 от 15.12.2008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н/с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B5F44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  <w:r w:rsidR="00AC075E"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просп. Коммунисти-ческий, 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626,8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316 от 01.04.2010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31.03.2020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B5F44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  <w:r w:rsidR="00AC075E"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просп. Коммунисти-ческий, 78, строение №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344,1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307 от 01.04.2010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31.03.2020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B5F44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  <w:r w:rsidR="00AC075E" w:rsidRPr="00684EB3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просп. Коммунисти-ческий, 78, строение №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50,2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308 от 01.04.2010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31.03.2020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B5F44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AC075E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  <w:r w:rsidR="00AC075E" w:rsidRPr="00684EB3">
              <w:rPr>
                <w:rFonts w:ascii="PT Astra Serif" w:eastAsia="Calibri" w:hAnsi="PT Astra Serif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просп. Коммунисти-ческий, 78, строение №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69,9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309 т 01.04.2010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31.03.2020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B5F44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  <w:r w:rsidR="00AC075E" w:rsidRPr="00684EB3">
              <w:rPr>
                <w:rFonts w:ascii="PT Astra Serif" w:eastAsia="Calibri" w:hAnsi="PT Astra Serif"/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просп. Коммунисти-ческий, 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653,4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9 от 15.10.2010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14.10.2020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B5F44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  <w:r w:rsidR="00E35D93" w:rsidRPr="00684EB3">
              <w:rPr>
                <w:rFonts w:ascii="PT Astra Serif" w:eastAsia="Calibri" w:hAnsi="PT Astra Serif"/>
                <w:sz w:val="20"/>
                <w:szCs w:val="20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просп. Коммунисти-ческий, 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21,1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ремонт обуви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305 от 09.04.2009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н/с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B5F44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  <w:r w:rsidR="00E35D93" w:rsidRPr="00684EB3">
              <w:rPr>
                <w:rFonts w:ascii="PT Astra Serif" w:eastAsia="Calibri" w:hAnsi="PT Astra Serif"/>
                <w:sz w:val="20"/>
                <w:szCs w:val="20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 xml:space="preserve">просп. Коммунистический, 79, строение </w:t>
            </w: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lastRenderedPageBreak/>
              <w:t>№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lastRenderedPageBreak/>
              <w:t>416,0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8 от 15.10.2010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14.10.2020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B5F44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  <w:r w:rsidR="00E35D93" w:rsidRPr="00684EB3">
              <w:rPr>
                <w:rFonts w:ascii="PT Astra Serif" w:eastAsia="Calibri" w:hAnsi="PT Astra Serif"/>
                <w:sz w:val="20"/>
                <w:szCs w:val="20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просп. Коммунисти-ческий, 79, 1строение №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112,7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14 от 15.10.2020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14.10.2020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B5F44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просп. Коммунисти-ческий, 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113,5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аптечный пункт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165 от 08.10.2010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val="en-US"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н/с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F44" w:rsidRPr="00684EB3" w:rsidRDefault="00BB5F4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E35D93" w:rsidRPr="00684EB3" w:rsidTr="00E35D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D93" w:rsidRPr="00684EB3" w:rsidRDefault="00E35D93" w:rsidP="00F07205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D93" w:rsidRPr="00684EB3" w:rsidRDefault="00E35D93" w:rsidP="00F07205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D93" w:rsidRPr="00684EB3" w:rsidRDefault="00E35D93" w:rsidP="00F07205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просп. Коммунисти-ческий, 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D93" w:rsidRPr="00684EB3" w:rsidRDefault="00E35D93" w:rsidP="00F07205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262,75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D93" w:rsidRPr="00684EB3" w:rsidRDefault="00E35D93" w:rsidP="00F07205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D93" w:rsidRPr="00684EB3" w:rsidRDefault="00E35D93" w:rsidP="00F07205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D93" w:rsidRPr="00684EB3" w:rsidRDefault="00E35D93" w:rsidP="00E35D9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парик-махерская, ремонт металлоизделий, склад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D93" w:rsidRPr="00684EB3" w:rsidRDefault="00E35D93" w:rsidP="00F07205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D93" w:rsidRPr="00684EB3" w:rsidRDefault="00E35D93" w:rsidP="00F07205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D93" w:rsidRPr="00684EB3" w:rsidRDefault="00E35D93" w:rsidP="00F07205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D93" w:rsidRPr="00684EB3" w:rsidRDefault="00E35D93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E35D93" w:rsidRPr="00684EB3" w:rsidTr="00E35D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D93" w:rsidRPr="00684EB3" w:rsidRDefault="00E35D93" w:rsidP="00E35D9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D93" w:rsidRPr="00684EB3" w:rsidRDefault="00E35D93" w:rsidP="00F07205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D93" w:rsidRPr="00684EB3" w:rsidRDefault="00E35D93" w:rsidP="00F07205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просп. Коммунисти-ческий, 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D93" w:rsidRPr="00684EB3" w:rsidRDefault="00F07205" w:rsidP="00F07205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322,4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D93" w:rsidRPr="00684EB3" w:rsidRDefault="00E35D93" w:rsidP="00F07205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D93" w:rsidRPr="00684EB3" w:rsidRDefault="00E35D93" w:rsidP="00F07205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D93" w:rsidRPr="00684EB3" w:rsidRDefault="00E35D93" w:rsidP="00F07205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прод-торговля, </w:t>
            </w:r>
            <w:r w:rsidR="00F07205" w:rsidRPr="00684EB3">
              <w:rPr>
                <w:rFonts w:ascii="PT Astra Serif" w:eastAsia="Calibri" w:hAnsi="PT Astra Serif"/>
                <w:sz w:val="20"/>
                <w:szCs w:val="20"/>
              </w:rPr>
              <w:t>изготовление рекламной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D93" w:rsidRPr="00684EB3" w:rsidRDefault="00E35D93" w:rsidP="00F07205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D93" w:rsidRPr="00684EB3" w:rsidRDefault="00E35D93" w:rsidP="00F07205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D93" w:rsidRPr="00684EB3" w:rsidRDefault="00E35D93" w:rsidP="00F07205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D93" w:rsidRPr="00684EB3" w:rsidRDefault="00E35D93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F07205" w:rsidRPr="00684EB3" w:rsidTr="00E35D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г. Северск, просп. Коммунистический, 116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159,4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4179E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парекмахерская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28 от 27.04.2016</w:t>
            </w:r>
          </w:p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29 от 08.02.2016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26.04.2026</w:t>
            </w:r>
          </w:p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07.02.2026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F07205" w:rsidRPr="00684EB3" w:rsidTr="00E35D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  <w:lang w:eastAsia="en-US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F07205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просп. Коммунисти-ческий, 116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134,2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Дополнительное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F07205" w:rsidRPr="00684EB3" w:rsidTr="00F072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просп. Коммунисти-ческий, 122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664ACF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872,3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664ACF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F07205" w:rsidRPr="00684EB3" w:rsidTr="00F072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  <w:r w:rsidR="00664ACF" w:rsidRPr="00684EB3">
              <w:rPr>
                <w:rFonts w:ascii="PT Astra Serif" w:eastAsia="Calibri" w:hAnsi="PT Astra Serif"/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просп. Коммунисти-ческий, 149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664ACF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24,2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ремонт бытовой техники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60 от 10.03.2009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н/с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F07205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664ACF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Курчатова, 15а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456,5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произ-водство</w:t>
            </w:r>
            <w:r w:rsidR="00664ACF" w:rsidRPr="00684EB3">
              <w:rPr>
                <w:rFonts w:ascii="PT Astra Serif" w:eastAsia="Calibri" w:hAnsi="PT Astra Serif"/>
                <w:sz w:val="20"/>
                <w:szCs w:val="20"/>
              </w:rPr>
              <w:t>, склад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23 от 25.02.2016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24.02.2026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F07205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664ACF" w:rsidP="00664ACF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Ленина, 104б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554,1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277 от 01.04.2010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31.03.2020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F07205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664ACF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Ленина, 104б, строение №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239,9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269 от 01.04.2010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31.03.2020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F07205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664ACF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lastRenderedPageBreak/>
              <w:t>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Леонтичука, 7а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130,8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256 от 23.12.2016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22.12.2026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664ACF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4ACF" w:rsidRPr="00684EB3" w:rsidRDefault="00664ACF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4ACF" w:rsidRPr="00684EB3" w:rsidRDefault="00664ACF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4ACF" w:rsidRPr="00684EB3" w:rsidRDefault="00664ACF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Лесная, 11а, строение № 2а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4ACF" w:rsidRPr="00684EB3" w:rsidRDefault="00664ACF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283,9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4ACF" w:rsidRPr="00684EB3" w:rsidRDefault="00664ACF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4ACF" w:rsidRPr="00684EB3" w:rsidRDefault="00664ACF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4ACF" w:rsidRPr="00684EB3" w:rsidRDefault="00F4179E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склад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4ACF" w:rsidRPr="00684EB3" w:rsidRDefault="00664ACF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4ACF" w:rsidRPr="00684EB3" w:rsidRDefault="00664ACF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4ACF" w:rsidRPr="00684EB3" w:rsidRDefault="00664ACF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4ACF" w:rsidRPr="00684EB3" w:rsidRDefault="00664ACF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F07205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</w:t>
            </w:r>
            <w:r w:rsidR="00664ACF"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664ACF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 xml:space="preserve">ул. Лесная, 11а, строение N </w:t>
            </w:r>
            <w:r w:rsidR="00664ACF"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664ACF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501,3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временно не арендуется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205" w:rsidRPr="00684EB3" w:rsidRDefault="00F07205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664ACF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4ACF" w:rsidRPr="00684EB3" w:rsidRDefault="00664ACF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4ACF" w:rsidRPr="00684EB3" w:rsidRDefault="00664ACF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4ACF" w:rsidRPr="00684EB3" w:rsidRDefault="00664ACF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Лесная, 11а, строение № 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4ACF" w:rsidRPr="00684EB3" w:rsidRDefault="00664ACF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701,0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4ACF" w:rsidRPr="00684EB3" w:rsidRDefault="00664ACF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4ACF" w:rsidRPr="00684EB3" w:rsidRDefault="00664ACF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4ACF" w:rsidRPr="00684EB3" w:rsidRDefault="00664ACF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4ACF" w:rsidRPr="00684EB3" w:rsidRDefault="00664ACF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4ACF" w:rsidRPr="00684EB3" w:rsidRDefault="00664ACF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4ACF" w:rsidRPr="00684EB3" w:rsidRDefault="00664ACF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4ACF" w:rsidRPr="00684EB3" w:rsidRDefault="00664ACF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AC2B72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AC2B7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Парусинка, 17, строение №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5928,6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произ-водство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AC2B72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Пекарского, 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F4179E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47,5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фотоателье</w:t>
            </w:r>
          </w:p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парик-</w:t>
            </w:r>
          </w:p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махерская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23.05.2027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AC2B72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Пекарского, 24а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164,0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ателье,</w:t>
            </w:r>
          </w:p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парик-</w:t>
            </w:r>
          </w:p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махерская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8 договоров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н/с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AC2B72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Первомайская, 22а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254,6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283 от 01.04.2010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31.03.2020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AC2B72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Пионерская, 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546,6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297 от 01.04.2010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31.03.2020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702193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Победы, 8б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1894,2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166 от 01.01.2010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31.12.2019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193" w:rsidRPr="00684EB3" w:rsidRDefault="00702193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702193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Победы, 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37,8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2001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ремонт бытовой техники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239 от 10.03.2009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н/с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193" w:rsidRPr="00684EB3" w:rsidRDefault="00702193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702193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Северная, 2а, строение № 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393,7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произ-водство, прачечная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196 от 16.01.2010</w:t>
            </w:r>
          </w:p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17 от 07.09.2016</w:t>
            </w:r>
          </w:p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н/с</w:t>
            </w:r>
          </w:p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06.09.2026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193" w:rsidRPr="00684EB3" w:rsidRDefault="00702193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702193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Северная, 2а, строение № 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1709,1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склад, прачечная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336 от 22.09.2015</w:t>
            </w:r>
          </w:p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21 от 13.08.2013</w:t>
            </w:r>
          </w:p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130 от 26.01.2010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21.09.2025</w:t>
            </w:r>
          </w:p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12.08.2023</w:t>
            </w:r>
          </w:p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н/с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193" w:rsidRPr="00684EB3" w:rsidRDefault="00702193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702193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Солнечная, 1а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10 от 10.03.2017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09.03.2027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193" w:rsidRPr="00684EB3" w:rsidRDefault="00702193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702193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Солнечная, 1а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163,4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парик-махерская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10 от 10.03.2017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09.03.2027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193" w:rsidRPr="00684EB3" w:rsidRDefault="00702193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AC2B72" w:rsidRPr="00684EB3" w:rsidTr="007021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lastRenderedPageBreak/>
              <w:t>4</w:t>
            </w:r>
            <w:r w:rsidR="00702193" w:rsidRPr="00684EB3">
              <w:rPr>
                <w:rFonts w:ascii="PT Astra Serif" w:eastAsia="Calibri" w:hAnsi="PT Astra Serif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702193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Сосновая, 4, строение №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702193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1226,9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702193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производство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702193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70219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</w:rPr>
              <w:t>ул. Сосновая, 4, строение № 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3476,9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произ-водство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57 от 24.01.2017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193" w:rsidRPr="00684EB3" w:rsidRDefault="00702193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23.01.2027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193" w:rsidRPr="00684EB3" w:rsidRDefault="00702193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AC2B72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702193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3C10A9" w:rsidP="003C10A9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</w:t>
            </w:r>
            <w:r w:rsidR="00AC2B72"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л</w:t>
            </w: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. Калинина, 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3C10A9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3831,3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3C10A9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производство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3C10A9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0A9" w:rsidRPr="00684EB3" w:rsidRDefault="003C10A9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0A9" w:rsidRPr="00684EB3" w:rsidRDefault="003C10A9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0A9" w:rsidRPr="00684EB3" w:rsidRDefault="003C10A9" w:rsidP="003C10A9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Калинина, 69, строение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0A9" w:rsidRPr="00684EB3" w:rsidRDefault="003C10A9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0A9" w:rsidRPr="00684EB3" w:rsidRDefault="003C10A9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0A9" w:rsidRPr="00684EB3" w:rsidRDefault="003C10A9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0A9" w:rsidRPr="00684EB3" w:rsidRDefault="003C10A9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производство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0A9" w:rsidRPr="00684EB3" w:rsidRDefault="003C10A9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0A9" w:rsidRPr="00684EB3" w:rsidRDefault="003C10A9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0A9" w:rsidRPr="00684EB3" w:rsidRDefault="003C10A9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0A9" w:rsidRPr="00684EB3" w:rsidRDefault="003C10A9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3C10A9" w:rsidRPr="00684EB3" w:rsidTr="008E01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0A9" w:rsidRPr="00684EB3" w:rsidRDefault="003C10A9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Кирова, 1а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0A9" w:rsidRPr="00684EB3" w:rsidRDefault="003C10A9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1968,6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производство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10 от 10.03.2017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09.03.2027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0A9" w:rsidRPr="00684EB3" w:rsidRDefault="003C10A9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3C10A9" w:rsidRPr="00684EB3" w:rsidTr="008E01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0A9" w:rsidRPr="00684EB3" w:rsidRDefault="003C10A9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Кирова, 1а, строение №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0A9" w:rsidRPr="00684EB3" w:rsidRDefault="003C10A9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44,2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производство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8E011D">
            <w:pPr>
              <w:pStyle w:val="af1"/>
              <w:spacing w:after="0" w:line="240" w:lineRule="auto"/>
              <w:ind w:left="-94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191 от 25.09.2015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24.09.2025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0A9" w:rsidRPr="00684EB3" w:rsidRDefault="003C10A9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AC2B72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3C10A9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</w:t>
            </w:r>
            <w:r w:rsidR="003C10A9" w:rsidRPr="00684EB3">
              <w:rPr>
                <w:rFonts w:ascii="PT Astra Serif" w:eastAsia="Calibri" w:hAnsi="PT Astra Serif"/>
                <w:sz w:val="20"/>
                <w:szCs w:val="20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3C10A9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</w:rPr>
              <w:t xml:space="preserve">ул. </w:t>
            </w:r>
            <w:r w:rsidR="003C10A9" w:rsidRPr="00684EB3">
              <w:rPr>
                <w:rFonts w:ascii="PT Astra Serif" w:eastAsia="Calibri" w:hAnsi="PT Astra Serif"/>
                <w:sz w:val="20"/>
              </w:rPr>
              <w:t>Лесная, 11а, строение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3C10A9" w:rsidP="00C056C3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981,7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произ-водство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B72" w:rsidRPr="00684EB3" w:rsidRDefault="00AC2B72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3C10A9" w:rsidRPr="00684EB3" w:rsidTr="008E01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3C10A9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lang w:eastAsia="en-US"/>
              </w:rPr>
              <w:t>ул. Лесная, 11а, строение № 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995,4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произ-водство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0A9" w:rsidRPr="00684EB3" w:rsidRDefault="003C10A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435 от 29.10.2009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0A9" w:rsidRPr="00684EB3" w:rsidRDefault="003C10A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23.10.2019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0A9" w:rsidRPr="00684EB3" w:rsidRDefault="003C10A9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C408A0" w:rsidRPr="00684EB3" w:rsidTr="008E01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3C10A9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Лесная, 11а, строение № 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354,4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произ-водство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288 от 03.12.2012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31.12.2018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8A0" w:rsidRPr="00684EB3" w:rsidRDefault="00C408A0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C408A0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Лесная, 11а, строение № 7а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883,6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произ-водство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433 от 26.10.2009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31.12.2018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8A0" w:rsidRPr="00684EB3" w:rsidRDefault="00C408A0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C408A0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Лесная, 11а, строение № 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253,8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производство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времен-но не </w:t>
            </w:r>
          </w:p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аредует-</w:t>
            </w:r>
          </w:p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Лесная, 11а, строение № 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8A0" w:rsidRPr="00684EB3" w:rsidRDefault="00C408A0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C408A0" w:rsidRPr="00684EB3" w:rsidTr="00C408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Парусинка, 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1798,6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2006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бизнес-инкубатор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8A0" w:rsidRPr="00684EB3" w:rsidRDefault="00C408A0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C408A0" w:rsidRPr="00684EB3" w:rsidTr="00C408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Парусинка, 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290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2006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производство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8A0" w:rsidRPr="00684EB3" w:rsidRDefault="00C408A0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C408A0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Северная, 2а, строение № 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797,3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производство </w:t>
            </w:r>
          </w:p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349 от 12.02.2013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8A0" w:rsidRPr="00684EB3" w:rsidRDefault="00C408A0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C408A0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Сосновая, 4, строение № 1/1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2455,9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299" w:rsidRPr="00684EB3" w:rsidRDefault="00F75299" w:rsidP="00F75299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производство </w:t>
            </w:r>
          </w:p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178 от 01.09.2014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08A0" w:rsidRPr="00684EB3" w:rsidRDefault="00C408A0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31.08.2024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8A0" w:rsidRPr="00684EB3" w:rsidRDefault="00C408A0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F75299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299" w:rsidRPr="00684EB3" w:rsidRDefault="00F75299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299" w:rsidRPr="00684EB3" w:rsidRDefault="00F7529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299" w:rsidRPr="00684EB3" w:rsidRDefault="00F75299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Сосновая, 4, строение №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299" w:rsidRPr="00684EB3" w:rsidRDefault="00F75299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176,8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299" w:rsidRPr="00684EB3" w:rsidRDefault="00F7529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299" w:rsidRPr="00684EB3" w:rsidRDefault="00F7529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299" w:rsidRPr="00684EB3" w:rsidRDefault="00F7529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производство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299" w:rsidRPr="00684EB3" w:rsidRDefault="00F7529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299" w:rsidRPr="00684EB3" w:rsidRDefault="00F7529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181 от 02.11.2015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299" w:rsidRPr="00684EB3" w:rsidRDefault="00F7529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30.08.2025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299" w:rsidRPr="00684EB3" w:rsidRDefault="00F75299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F75299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299" w:rsidRPr="00684EB3" w:rsidRDefault="00F75299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299" w:rsidRPr="00684EB3" w:rsidRDefault="00F7529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299" w:rsidRPr="00684EB3" w:rsidRDefault="00F75299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Сосновая, 4, строение № 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299" w:rsidRPr="00684EB3" w:rsidRDefault="00F75299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4052,6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299" w:rsidRPr="00684EB3" w:rsidRDefault="00F7529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299" w:rsidRPr="00684EB3" w:rsidRDefault="00F7529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299" w:rsidRPr="00684EB3" w:rsidRDefault="00F7529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производство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299" w:rsidRPr="00684EB3" w:rsidRDefault="00F7529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299" w:rsidRPr="00684EB3" w:rsidRDefault="00F7529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146 от 07.12.2009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5299" w:rsidRPr="00684EB3" w:rsidRDefault="00F7529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30.11.2019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299" w:rsidRPr="00684EB3" w:rsidRDefault="00F75299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DD5704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04" w:rsidRPr="00684EB3" w:rsidRDefault="00DD5704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04" w:rsidRPr="00684EB3" w:rsidRDefault="00DD5704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04" w:rsidRPr="00684EB3" w:rsidRDefault="00DD5704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Ул. Ленина, 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04" w:rsidRPr="00684EB3" w:rsidRDefault="00DD5704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496,1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04" w:rsidRPr="00684EB3" w:rsidRDefault="00DD5704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04" w:rsidRPr="00684EB3" w:rsidRDefault="00DD5704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04" w:rsidRPr="00684EB3" w:rsidRDefault="00DD5704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(производство)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04" w:rsidRPr="00684EB3" w:rsidRDefault="00DD5704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04" w:rsidRPr="00684EB3" w:rsidRDefault="00DD5704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04" w:rsidRPr="00684EB3" w:rsidRDefault="00DD5704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04" w:rsidRPr="00684EB3" w:rsidRDefault="00DD5704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B6927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Пос. Самусь, ул. Ленина, 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427,7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Услуги бани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B6927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lastRenderedPageBreak/>
              <w:t>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250A5F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Пос. Самусь, ул. Розы Люксембург, 8/2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62,7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Парикмахерская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B6927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250A5F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Г. Северск, ул. Калинина, 66/1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99,2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Общественное питание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B6927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250A5F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Г. Северск, ул. Ленина, 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20,3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Солярий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B6927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Часть здания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250A5F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Г. Северск, ул. Курчатова, 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Общественное питание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B6927" w:rsidRPr="00684EB3" w:rsidTr="00E56C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C056C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Часть здания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250A5F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С. Северск, ул. 40 лет Октября,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250A5F" w:rsidP="008E011D">
            <w:pPr>
              <w:pStyle w:val="ConsPlusNormal"/>
              <w:rPr>
                <w:rFonts w:ascii="PT Astra Serif" w:eastAsia="Calibri" w:hAnsi="PT Astra Serif" w:cs="Times New Roman"/>
                <w:sz w:val="20"/>
                <w:lang w:eastAsia="en-US"/>
              </w:rPr>
            </w:pPr>
            <w:r w:rsidRPr="00684EB3">
              <w:rPr>
                <w:rFonts w:ascii="PT Astra Serif" w:eastAsia="Calibri" w:hAnsi="PT Astra Serif" w:cs="Times New Roman"/>
                <w:sz w:val="20"/>
                <w:lang w:eastAsia="en-US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Общественное питание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927" w:rsidRPr="00684EB3" w:rsidRDefault="00BB6927" w:rsidP="00C056C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</w:tbl>
    <w:p w:rsidR="00C056C3" w:rsidRPr="00684EB3" w:rsidRDefault="00BB5F44" w:rsidP="00BB5F44">
      <w:pPr>
        <w:pStyle w:val="af1"/>
        <w:numPr>
          <w:ilvl w:val="0"/>
          <w:numId w:val="2"/>
        </w:numPr>
        <w:ind w:firstLine="142"/>
        <w:jc w:val="center"/>
        <w:rPr>
          <w:rFonts w:ascii="PT Astra Serif" w:hAnsi="PT Astra Serif"/>
          <w:sz w:val="26"/>
          <w:szCs w:val="26"/>
        </w:rPr>
      </w:pPr>
      <w:r w:rsidRPr="00684EB3">
        <w:rPr>
          <w:rFonts w:ascii="PT Astra Serif" w:hAnsi="PT Astra Serif"/>
          <w:sz w:val="20"/>
          <w:szCs w:val="20"/>
        </w:rPr>
        <w:t xml:space="preserve">н/с -  в соответствии с частью 2 статьи 621 Гражданского кодекса Российской Федерации договор считается возобновленным на неопределенный срок </w:t>
      </w:r>
    </w:p>
    <w:p w:rsidR="00C056C3" w:rsidRPr="00684EB3" w:rsidRDefault="00C056C3" w:rsidP="00BB5F44">
      <w:pPr>
        <w:ind w:firstLine="142"/>
        <w:jc w:val="center"/>
        <w:rPr>
          <w:rFonts w:ascii="PT Astra Serif" w:hAnsi="PT Astra Serif"/>
          <w:sz w:val="26"/>
          <w:szCs w:val="26"/>
        </w:rPr>
      </w:pPr>
    </w:p>
    <w:p w:rsidR="00C056C3" w:rsidRPr="00684EB3" w:rsidRDefault="00C056C3" w:rsidP="00BB5F44">
      <w:pPr>
        <w:ind w:firstLine="142"/>
        <w:jc w:val="center"/>
        <w:rPr>
          <w:rFonts w:ascii="PT Astra Serif" w:hAnsi="PT Astra Serif"/>
          <w:sz w:val="26"/>
          <w:szCs w:val="26"/>
        </w:rPr>
      </w:pPr>
    </w:p>
    <w:p w:rsidR="00A36763" w:rsidRPr="00684EB3" w:rsidRDefault="00A36763" w:rsidP="00A36763">
      <w:pPr>
        <w:ind w:firstLine="142"/>
        <w:jc w:val="center"/>
        <w:rPr>
          <w:rFonts w:ascii="PT Astra Serif" w:hAnsi="PT Astra Serif"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городской округ Стрежевой</w:t>
      </w:r>
    </w:p>
    <w:p w:rsidR="00A36763" w:rsidRPr="00684EB3" w:rsidRDefault="00A36763" w:rsidP="00A36763">
      <w:pPr>
        <w:ind w:firstLine="142"/>
        <w:jc w:val="right"/>
        <w:rPr>
          <w:rFonts w:ascii="PT Astra Serif" w:hAnsi="PT Astra Serif"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437"/>
        <w:gridCol w:w="1701"/>
        <w:gridCol w:w="1134"/>
        <w:gridCol w:w="992"/>
        <w:gridCol w:w="710"/>
        <w:gridCol w:w="1133"/>
        <w:gridCol w:w="1701"/>
        <w:gridCol w:w="1277"/>
        <w:gridCol w:w="1137"/>
        <w:gridCol w:w="2973"/>
      </w:tblGrid>
      <w:tr w:rsidR="00A36763" w:rsidRPr="00684EB3" w:rsidTr="000E5860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763" w:rsidRPr="00684EB3" w:rsidRDefault="00A36763" w:rsidP="000E586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3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763" w:rsidRPr="00684EB3" w:rsidRDefault="00A36763" w:rsidP="000E586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763" w:rsidRPr="00684EB3" w:rsidRDefault="00A36763" w:rsidP="000E586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763" w:rsidRPr="00684EB3" w:rsidRDefault="00A36763" w:rsidP="000E586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A36763" w:rsidRPr="00684EB3" w:rsidRDefault="00A36763" w:rsidP="000E586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763" w:rsidRPr="00684EB3" w:rsidRDefault="00A36763" w:rsidP="000E586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763" w:rsidRPr="00684EB3" w:rsidRDefault="00A36763" w:rsidP="000E586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A36763" w:rsidRPr="00684EB3" w:rsidRDefault="00A36763" w:rsidP="000E586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763" w:rsidRPr="00684EB3" w:rsidRDefault="00A36763" w:rsidP="000E586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36763" w:rsidRPr="00684EB3" w:rsidRDefault="00A36763" w:rsidP="000E5860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36763" w:rsidRPr="00684EB3" w:rsidRDefault="00A36763" w:rsidP="000E586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C63F98" w:rsidRPr="00684EB3" w:rsidTr="00C63F98">
        <w:trPr>
          <w:cantSplit/>
          <w:trHeight w:val="126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6763" w:rsidRPr="00684EB3" w:rsidRDefault="00A3676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3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6763" w:rsidRPr="00684EB3" w:rsidRDefault="00A3676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6763" w:rsidRPr="00684EB3" w:rsidRDefault="00A3676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6763" w:rsidRPr="00684EB3" w:rsidRDefault="00A3676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6763" w:rsidRPr="00684EB3" w:rsidRDefault="00A3676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6763" w:rsidRPr="00684EB3" w:rsidRDefault="00A3676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6763" w:rsidRPr="00684EB3" w:rsidRDefault="00A3676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36763" w:rsidRPr="00684EB3" w:rsidRDefault="00A36763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36763" w:rsidRPr="00684EB3" w:rsidRDefault="00A36763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36763" w:rsidRPr="00684EB3" w:rsidRDefault="00A36763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6763" w:rsidRPr="00684EB3" w:rsidRDefault="00A36763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B7C51" w:rsidRPr="00684EB3" w:rsidTr="00C63F98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1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нежилое помещение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Российская Федерация, Томская область, г. Стрежевой, 4-й мкр., д. 443, помещение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263.1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C51" w:rsidRPr="00684EB3" w:rsidRDefault="002B7C51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оказание услуг населению по химчистке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аренда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9B455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20.01.2005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20.01.2030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C51" w:rsidRPr="00684EB3" w:rsidRDefault="009C03BA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noProof/>
                <w:sz w:val="20"/>
              </w:rPr>
              <w:drawing>
                <wp:inline distT="0" distB="0" distL="0" distR="0" wp14:anchorId="247C3514" wp14:editId="4C0D0A72">
                  <wp:extent cx="1162050" cy="1552575"/>
                  <wp:effectExtent l="0" t="0" r="0" b="0"/>
                  <wp:docPr id="3" name="Рисунок 3" descr="IMG-20170814-WA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-20170814-WA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C51" w:rsidRPr="00684EB3" w:rsidTr="00C63F98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нежилое помещение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Российская Федерация, Томская область, г. Стрежевой, ул.Строителей, д.60/2, помещение 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73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C51" w:rsidRPr="00684EB3" w:rsidRDefault="002B7C51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офис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аренда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14/н-16 от 21.11.2016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9F53E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 лет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C51" w:rsidRPr="00684EB3" w:rsidRDefault="009C03BA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noProof/>
                <w:sz w:val="20"/>
              </w:rPr>
              <w:drawing>
                <wp:inline distT="0" distB="0" distL="0" distR="0" wp14:anchorId="2B568A83" wp14:editId="320C87ED">
                  <wp:extent cx="1162050" cy="876300"/>
                  <wp:effectExtent l="0" t="0" r="0" b="0"/>
                  <wp:docPr id="4" name="Рисунок 4" descr="IMG_4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C51" w:rsidRPr="00684EB3" w:rsidTr="00C63F98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нежилое помещение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Российская Федерация, Томская область, г. Стрежевой, 2-й мкр., д.219, помещение 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1973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C51" w:rsidRPr="00684EB3" w:rsidRDefault="002B7C51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размещение студии радиовещания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аренда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19/н от 04.06.2008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C51" w:rsidRPr="00684EB3" w:rsidRDefault="002B7C51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неопределенный срок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C51" w:rsidRPr="00684EB3" w:rsidRDefault="009C03BA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noProof/>
                <w:sz w:val="20"/>
              </w:rPr>
              <w:drawing>
                <wp:inline distT="0" distB="0" distL="0" distR="0" wp14:anchorId="25C75BC0" wp14:editId="6C17A79E">
                  <wp:extent cx="1171575" cy="876300"/>
                  <wp:effectExtent l="0" t="0" r="0" b="0"/>
                  <wp:docPr id="5" name="Рисунок 5" descr="DSC00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0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D35" w:rsidRPr="00684EB3" w:rsidTr="00242D35">
        <w:trPr>
          <w:cantSplit/>
          <w:trHeight w:val="100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D35" w:rsidRPr="00684EB3" w:rsidRDefault="00242D3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D35" w:rsidRPr="00684EB3" w:rsidRDefault="00242D35" w:rsidP="008E011D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нежилое помещение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D35" w:rsidRPr="00684EB3" w:rsidRDefault="00242D35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Российская Федерация, Томская область, г. Стрежевой, пр.Нефтяников, д.179а, помещение 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D35" w:rsidRPr="00684EB3" w:rsidRDefault="00242D35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57,6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D35" w:rsidRPr="00684EB3" w:rsidRDefault="00242D35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1974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D35" w:rsidRPr="00684EB3" w:rsidRDefault="00242D35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D35" w:rsidRPr="00684EB3" w:rsidRDefault="00242D35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оказание фотоуслуг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D35" w:rsidRPr="00684EB3" w:rsidRDefault="00242D35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аренда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D35" w:rsidRPr="00684EB3" w:rsidRDefault="002C342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31.01.2019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D35" w:rsidRPr="00684EB3" w:rsidRDefault="009F53E6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 лет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D35" w:rsidRPr="00684EB3" w:rsidRDefault="009C03BA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noProof/>
                <w:sz w:val="20"/>
              </w:rPr>
              <w:drawing>
                <wp:inline distT="0" distB="0" distL="0" distR="0" wp14:anchorId="6286548E" wp14:editId="5666A4AD">
                  <wp:extent cx="1171575" cy="876300"/>
                  <wp:effectExtent l="0" t="0" r="0" b="0"/>
                  <wp:docPr id="6" name="Рисунок 6" descr="IMG-20170814-WA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-20170814-WA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D35" w:rsidRPr="00684EB3" w:rsidTr="00C63F98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D35" w:rsidRPr="00684EB3" w:rsidRDefault="00242D3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D35" w:rsidRPr="00684EB3" w:rsidRDefault="00242D35" w:rsidP="008E011D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нежилое помещение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D35" w:rsidRPr="00684EB3" w:rsidRDefault="00242D35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Российская Федерация, Томская область, г. Стрежевой, пр.Нефтяников, д.174а, помещение 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D35" w:rsidRPr="00684EB3" w:rsidRDefault="00242D35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44.2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D35" w:rsidRPr="00684EB3" w:rsidRDefault="00242D35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D35" w:rsidRPr="00684EB3" w:rsidRDefault="00242D35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D35" w:rsidRPr="00684EB3" w:rsidRDefault="00242D35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офис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D35" w:rsidRPr="00684EB3" w:rsidRDefault="00242D35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аренда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D35" w:rsidRPr="00684EB3" w:rsidRDefault="00242D35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20/н-15 от 28.08.2015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D35" w:rsidRPr="00684EB3" w:rsidRDefault="00242D35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27.08.2025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D35" w:rsidRPr="00684EB3" w:rsidRDefault="00242D35" w:rsidP="008E011D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6E71E2" w:rsidRPr="00684EB3" w:rsidTr="00C63F98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нежилое помещение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Российская Федерация, Томская область, г. Стрежевой, 3-й мкр., д.322/2, помещение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57.4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размещение парикмахерской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аренда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24/н-15 от 05.10.2015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04.10.2025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1E2" w:rsidRPr="00684EB3" w:rsidRDefault="009C03BA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noProof/>
                <w:sz w:val="20"/>
              </w:rPr>
              <w:drawing>
                <wp:inline distT="0" distB="0" distL="0" distR="0" wp14:anchorId="3AC85990" wp14:editId="3320C58D">
                  <wp:extent cx="1171575" cy="876300"/>
                  <wp:effectExtent l="0" t="0" r="0" b="0"/>
                  <wp:docPr id="7" name="Рисунок 7" descr="DSC00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0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E2" w:rsidRPr="00684EB3" w:rsidTr="00C63F98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7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нежилое помещение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Российская Федерация, Томская область, г.Стрежевой, пр.Нефтяников, д.179а, помещение  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137.3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1974</w:t>
            </w:r>
          </w:p>
          <w:p w:rsidR="006E71E2" w:rsidRPr="00684EB3" w:rsidRDefault="006E71E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1E2" w:rsidRPr="00684EB3" w:rsidRDefault="006E71E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  <w:r w:rsidRPr="00684EB3">
              <w:rPr>
                <w:rFonts w:ascii="PT Astra Serif" w:hAnsi="PT Astra Serif" w:cs="Times New Roman"/>
                <w:color w:val="000000"/>
                <w:sz w:val="20"/>
              </w:rPr>
              <w:t>для организации и проведения спортивных занятий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аренда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E37BC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29.06.2020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9F53E6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 лет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1E2" w:rsidRPr="00684EB3" w:rsidRDefault="009C03BA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noProof/>
                <w:sz w:val="20"/>
              </w:rPr>
              <w:drawing>
                <wp:inline distT="0" distB="0" distL="0" distR="0" wp14:anchorId="0B477CB4" wp14:editId="5087CDFF">
                  <wp:extent cx="1171575" cy="828675"/>
                  <wp:effectExtent l="0" t="0" r="0" b="0"/>
                  <wp:docPr id="8" name="Рисунок 8" descr="IMG-20170814-WA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-20170814-WA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E2" w:rsidRPr="00684EB3" w:rsidTr="00C63F98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нежилое помещение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Российская Федерация, Томская область, г.Стрежевой, 4-й мкр., д.401/2, помещение 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73.9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1985</w:t>
            </w:r>
          </w:p>
          <w:p w:rsidR="006E71E2" w:rsidRPr="00684EB3" w:rsidRDefault="006E71E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1E2" w:rsidRPr="00684EB3" w:rsidRDefault="006E71E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  <w:r w:rsidRPr="00684EB3">
              <w:rPr>
                <w:rFonts w:ascii="PT Astra Serif" w:hAnsi="PT Astra Serif" w:cs="Times New Roman"/>
                <w:color w:val="000000"/>
                <w:sz w:val="20"/>
              </w:rPr>
              <w:t>Для осуществления деятельности по организации услуг розничной торговли молока и молочной продукции, мясных полуфабрикатов собственного производства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аренда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14/н-15 от 27.07.2015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26.07.2025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1E2" w:rsidRPr="00684EB3" w:rsidRDefault="009C03BA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noProof/>
                <w:sz w:val="20"/>
              </w:rPr>
              <w:drawing>
                <wp:inline distT="0" distB="0" distL="0" distR="0" wp14:anchorId="04F689DB" wp14:editId="01133E5A">
                  <wp:extent cx="1171575" cy="1971675"/>
                  <wp:effectExtent l="0" t="0" r="0" b="0"/>
                  <wp:docPr id="9" name="Рисунок 9" descr="DSC00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00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E2" w:rsidRPr="00684EB3" w:rsidTr="00C63F98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нежилое здание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Российская Федерация, Томская область, г.Стрежевой, 4-й мкр., д. 444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710.9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1972</w:t>
            </w:r>
          </w:p>
          <w:p w:rsidR="006E71E2" w:rsidRPr="00684EB3" w:rsidRDefault="006E71E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1E2" w:rsidRPr="00684EB3" w:rsidRDefault="006E71E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  <w:r w:rsidRPr="00684EB3">
              <w:rPr>
                <w:rFonts w:ascii="PT Astra Serif" w:hAnsi="PT Astra Serif" w:cs="Times New Roman"/>
                <w:color w:val="000000"/>
                <w:sz w:val="20"/>
              </w:rPr>
              <w:t>Для размещения городской общественной бани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аренда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E37BC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31.05.2018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E37BC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30.05.2033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1E2" w:rsidRPr="00684EB3" w:rsidRDefault="009C03BA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noProof/>
                <w:sz w:val="20"/>
              </w:rPr>
              <w:drawing>
                <wp:inline distT="0" distB="0" distL="0" distR="0" wp14:anchorId="5A4BA11D" wp14:editId="2270CC00">
                  <wp:extent cx="1171575" cy="876300"/>
                  <wp:effectExtent l="0" t="0" r="0" b="0"/>
                  <wp:docPr id="10" name="Рисунок 10" descr="IMG-20170814-WA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-20170814-WA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E2" w:rsidRPr="00684EB3" w:rsidTr="00C63F98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нежилое здание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Российская Федерация, Томская область, г.Стрежевой, ул. Новая, д. 151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625.2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1986</w:t>
            </w:r>
          </w:p>
          <w:p w:rsidR="006E71E2" w:rsidRPr="00684EB3" w:rsidRDefault="006E71E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1E2" w:rsidRPr="00684EB3" w:rsidRDefault="006E71E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  <w:r w:rsidRPr="00684EB3">
              <w:rPr>
                <w:rFonts w:ascii="PT Astra Serif" w:hAnsi="PT Astra Serif" w:cs="Times New Roman"/>
                <w:color w:val="000000"/>
                <w:sz w:val="20"/>
              </w:rPr>
              <w:t>Для размещения городской общественной бани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аренда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6E71E2" w:rsidP="00E37BC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  <w:r w:rsidR="00E37BC0" w:rsidRPr="00684EB3">
              <w:rPr>
                <w:rFonts w:ascii="PT Astra Serif" w:hAnsi="PT Astra Serif"/>
                <w:color w:val="000000"/>
                <w:sz w:val="20"/>
                <w:szCs w:val="20"/>
              </w:rPr>
              <w:t>9.06.2020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71E2" w:rsidRPr="00684EB3" w:rsidRDefault="009F53E6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 лет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71E2" w:rsidRPr="00684EB3" w:rsidRDefault="009C03BA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noProof/>
                <w:sz w:val="20"/>
              </w:rPr>
              <w:drawing>
                <wp:inline distT="0" distB="0" distL="0" distR="0" wp14:anchorId="5C4EE19B" wp14:editId="5931EDB2">
                  <wp:extent cx="1171575" cy="876300"/>
                  <wp:effectExtent l="0" t="0" r="0" b="0"/>
                  <wp:docPr id="11" name="Рисунок 11" descr="DSC00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00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00" w:rsidRPr="00684EB3" w:rsidTr="00C63F98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B455C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11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нежилые помещения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Российская Федерация, Томская область, г.Стрежевой, ул.Ермакова, д. 86, помещение, 19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35,9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1970</w:t>
            </w:r>
          </w:p>
          <w:p w:rsidR="00906000" w:rsidRPr="00684EB3" w:rsidRDefault="00906000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000" w:rsidRPr="00684EB3" w:rsidRDefault="00906000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  <w:r w:rsidRPr="00684EB3">
              <w:rPr>
                <w:rFonts w:ascii="PT Astra Serif" w:hAnsi="PT Astra Serif" w:cs="Times New Roman"/>
                <w:color w:val="000000"/>
                <w:sz w:val="20"/>
              </w:rPr>
              <w:t>офис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Аренда</w:t>
            </w:r>
          </w:p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безвозмездное пользование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  <w:p w:rsidR="00906000" w:rsidRPr="00684EB3" w:rsidRDefault="00906000" w:rsidP="00906000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7/бн-13 от 13.03.2019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  <w:p w:rsidR="00906000" w:rsidRPr="00684EB3" w:rsidRDefault="00906000" w:rsidP="0090600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 </w:t>
            </w:r>
            <w:r w:rsidR="009F53E6">
              <w:rPr>
                <w:rFonts w:ascii="PT Astra Serif" w:hAnsi="PT Astra Serif"/>
                <w:color w:val="000000"/>
                <w:sz w:val="20"/>
                <w:szCs w:val="20"/>
              </w:rPr>
              <w:t>5 лет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000" w:rsidRPr="00684EB3" w:rsidRDefault="009C03BA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noProof/>
                <w:sz w:val="20"/>
              </w:rPr>
              <w:drawing>
                <wp:inline distT="0" distB="0" distL="0" distR="0" wp14:anchorId="6B789F33" wp14:editId="0D806A0E">
                  <wp:extent cx="1171575" cy="1562100"/>
                  <wp:effectExtent l="0" t="0" r="0" b="0"/>
                  <wp:docPr id="13" name="Рисунок 13" descr="DSC00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0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00" w:rsidRPr="00684EB3" w:rsidTr="00C63F98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B455C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нежилое помещение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Российская Федерация, Томская область, г.Стрежевой, 2-й мкр., д. 219, помещение 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22.6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1973</w:t>
            </w:r>
          </w:p>
          <w:p w:rsidR="00906000" w:rsidRPr="00684EB3" w:rsidRDefault="00906000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000" w:rsidRPr="00684EB3" w:rsidRDefault="00906000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  <w:r w:rsidRPr="00684EB3">
              <w:rPr>
                <w:rFonts w:ascii="PT Astra Serif" w:hAnsi="PT Astra Serif" w:cs="Times New Roman"/>
                <w:color w:val="000000"/>
                <w:sz w:val="20"/>
              </w:rPr>
              <w:t>размещение студии радиовещания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аренда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30/н от 04.06.2008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неопределенный срок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000" w:rsidRPr="00684EB3" w:rsidRDefault="009C03BA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noProof/>
                <w:sz w:val="20"/>
              </w:rPr>
              <w:drawing>
                <wp:inline distT="0" distB="0" distL="0" distR="0" wp14:anchorId="12715EC0" wp14:editId="224CA00D">
                  <wp:extent cx="1171575" cy="1562100"/>
                  <wp:effectExtent l="0" t="0" r="0" b="0"/>
                  <wp:docPr id="14" name="Рисунок 14" descr="DSC00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00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00" w:rsidRPr="00684EB3" w:rsidTr="00C63F98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B455C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13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нежилое помещение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Российская Федерация, Томская область, г.Стрежевой, пр. Нефтяников, д. 179а, помещение 16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66.4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1974</w:t>
            </w:r>
          </w:p>
          <w:p w:rsidR="00906000" w:rsidRPr="00684EB3" w:rsidRDefault="00906000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000" w:rsidRPr="00684EB3" w:rsidRDefault="00906000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  <w:r w:rsidRPr="00684EB3">
              <w:rPr>
                <w:rFonts w:ascii="PT Astra Serif" w:hAnsi="PT Astra Serif" w:cs="Times New Roman"/>
                <w:color w:val="000000"/>
                <w:sz w:val="20"/>
              </w:rPr>
              <w:t>для размещения швейного цеха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аренда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13/н-16 от 17.10.2016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F53E6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 лет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000" w:rsidRPr="00684EB3" w:rsidRDefault="009C03BA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noProof/>
                <w:sz w:val="20"/>
              </w:rPr>
              <w:drawing>
                <wp:inline distT="0" distB="0" distL="0" distR="0" wp14:anchorId="70A4E451" wp14:editId="00D7F037">
                  <wp:extent cx="1162050" cy="1552575"/>
                  <wp:effectExtent l="0" t="0" r="0" b="0"/>
                  <wp:docPr id="15" name="Рисунок 15" descr="IMG-20170814-WA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-20170814-WA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00" w:rsidRPr="00684EB3" w:rsidTr="00C63F98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B455C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14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нежилое здание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Российская Федерация, Томская область, г.Стрежевой, ул. Ермакова, д. 13а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280.7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000" w:rsidRPr="00684EB3" w:rsidRDefault="00906000" w:rsidP="008E011D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под размещение объекта  по оказанию  услуг общественного питания  эконом класса  при  проведении семейно – бытовых, в том числе   ритуальных  обрядов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аренда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12/н-15 от 27.07.2015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26.07.2025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C03BA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noProof/>
                <w:sz w:val="20"/>
              </w:rPr>
              <w:drawing>
                <wp:inline distT="0" distB="0" distL="0" distR="0" wp14:anchorId="772719F6" wp14:editId="321BE41C">
                  <wp:extent cx="1171575" cy="1695450"/>
                  <wp:effectExtent l="0" t="0" r="0" b="0"/>
                  <wp:docPr id="16" name="Рисунок 16" descr="DSC00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00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00" w:rsidRPr="00684EB3" w:rsidTr="00C63F98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B455C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15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нежилое помещение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Российская Федерация, Томская область, г. Стрежевой, ул. Молодежная, д. 8/2, помещение 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106.7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000" w:rsidRPr="00684EB3" w:rsidRDefault="00906000" w:rsidP="008E011D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1988</w:t>
            </w:r>
          </w:p>
          <w:p w:rsidR="00906000" w:rsidRPr="00684EB3" w:rsidRDefault="00906000" w:rsidP="008E011D">
            <w:pPr>
              <w:pStyle w:val="ConsPlusNormal"/>
              <w:tabs>
                <w:tab w:val="left" w:pos="3402"/>
              </w:tabs>
              <w:jc w:val="both"/>
              <w:rPr>
                <w:rFonts w:ascii="PT Astra Serif" w:hAnsi="PT Astra Serif" w:cs="Times New Roman"/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000" w:rsidRPr="00684EB3" w:rsidRDefault="00906000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  <w:r w:rsidRPr="00684EB3">
              <w:rPr>
                <w:rFonts w:ascii="PT Astra Serif" w:hAnsi="PT Astra Serif" w:cs="Times New Roman"/>
                <w:color w:val="000000"/>
                <w:sz w:val="20"/>
              </w:rPr>
              <w:t>для размещения детского клуба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аренда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06000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4/н-17 от  28.02.2017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F53E6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 лет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000" w:rsidRPr="00684EB3" w:rsidRDefault="009C03BA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noProof/>
                <w:sz w:val="20"/>
              </w:rPr>
              <w:drawing>
                <wp:inline distT="0" distB="0" distL="0" distR="0" wp14:anchorId="730AE135" wp14:editId="036EA2B2">
                  <wp:extent cx="1162050" cy="1552575"/>
                  <wp:effectExtent l="0" t="0" r="0" b="0"/>
                  <wp:docPr id="17" name="Рисунок 17" descr="IMG-20170815-WA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-20170815-WA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D35" w:rsidRPr="00684EB3" w:rsidTr="00CC7779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D35" w:rsidRPr="00684EB3" w:rsidRDefault="009B455C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16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D35" w:rsidRPr="00684EB3" w:rsidRDefault="00242D35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нежилое помещение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D35" w:rsidRPr="00684EB3" w:rsidRDefault="00242D35" w:rsidP="0090600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Российская Федерация, Томская область, г.Стрежевой, </w:t>
            </w:r>
            <w:r w:rsidR="00906000" w:rsidRPr="00684EB3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ул Ермакова, д.127а, </w:t>
            </w: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помещение </w:t>
            </w:r>
            <w:r w:rsidR="00906000" w:rsidRPr="00684EB3">
              <w:rPr>
                <w:rFonts w:ascii="PT Astra Serif" w:hAnsi="PT Astra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D35" w:rsidRPr="00684EB3" w:rsidRDefault="00CC777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54,1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D35" w:rsidRPr="00684EB3" w:rsidRDefault="00242D35" w:rsidP="00CC7779">
            <w:pPr>
              <w:rPr>
                <w:rFonts w:ascii="PT Astra Serif" w:hAnsi="PT Astra Serif"/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D35" w:rsidRPr="00684EB3" w:rsidRDefault="00242D3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D35" w:rsidRPr="00684EB3" w:rsidRDefault="00242D3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D35" w:rsidRPr="00684EB3" w:rsidRDefault="00242D35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аренда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D35" w:rsidRPr="00684EB3" w:rsidRDefault="009F53E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F53E6">
              <w:rPr>
                <w:rFonts w:ascii="PT Astra Serif" w:hAnsi="PT Astra Serif"/>
                <w:color w:val="000000"/>
                <w:sz w:val="20"/>
                <w:szCs w:val="20"/>
              </w:rPr>
              <w:t>5/н-19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от 19.08.2019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D35" w:rsidRPr="00684EB3" w:rsidRDefault="009F53E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 лет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D35" w:rsidRPr="00684EB3" w:rsidRDefault="00242D3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CC7779" w:rsidRPr="00684EB3" w:rsidTr="00CC7779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7779" w:rsidRPr="00684EB3" w:rsidRDefault="009B455C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17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7779" w:rsidRPr="00684EB3" w:rsidRDefault="00CC7779" w:rsidP="008E011D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нежилое помещение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7779" w:rsidRPr="00684EB3" w:rsidRDefault="00CC7779" w:rsidP="00CC777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Российская Федерация, Томская область, г.Стрежевой, ул Ермакова, д.127а, помещение 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7779" w:rsidRPr="00684EB3" w:rsidRDefault="00CC7779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62,4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7779" w:rsidRPr="00684EB3" w:rsidRDefault="00CC7779" w:rsidP="008E011D">
            <w:pPr>
              <w:rPr>
                <w:rFonts w:ascii="PT Astra Serif" w:hAnsi="PT Astra Serif"/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7779" w:rsidRPr="00684EB3" w:rsidRDefault="00CC7779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7779" w:rsidRPr="00684EB3" w:rsidRDefault="00CC7779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color w:val="000000"/>
                <w:sz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7779" w:rsidRPr="00684EB3" w:rsidRDefault="00CC7779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аренда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7779" w:rsidRPr="00684EB3" w:rsidRDefault="009B455C" w:rsidP="008E011D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19.08.2019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7779" w:rsidRPr="00684EB3" w:rsidRDefault="009F53E6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 лет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7779" w:rsidRPr="00684EB3" w:rsidRDefault="00CC7779" w:rsidP="008E011D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</w:tbl>
    <w:p w:rsidR="00A36763" w:rsidRPr="00684EB3" w:rsidRDefault="00A36763" w:rsidP="007A48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A36763" w:rsidRPr="00684EB3" w:rsidRDefault="00A36763" w:rsidP="007A48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C63F98" w:rsidRPr="00684EB3" w:rsidRDefault="00C63F98" w:rsidP="007A48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C63F98" w:rsidRPr="00684EB3" w:rsidRDefault="00C63F98" w:rsidP="007A48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BE2690" w:rsidRPr="00684EB3" w:rsidRDefault="00BE2690" w:rsidP="000949A3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«Асиновский район»</w:t>
      </w:r>
    </w:p>
    <w:p w:rsidR="00B86B86" w:rsidRPr="00684EB3" w:rsidRDefault="00B86B86" w:rsidP="000949A3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418"/>
        <w:gridCol w:w="1701"/>
        <w:gridCol w:w="1134"/>
        <w:gridCol w:w="992"/>
        <w:gridCol w:w="709"/>
        <w:gridCol w:w="1134"/>
        <w:gridCol w:w="1701"/>
        <w:gridCol w:w="1276"/>
        <w:gridCol w:w="1134"/>
        <w:gridCol w:w="2977"/>
      </w:tblGrid>
      <w:tr w:rsidR="00BE2690" w:rsidRPr="00684EB3" w:rsidTr="002361A8">
        <w:trPr>
          <w:trHeight w:val="1531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690" w:rsidRPr="00684EB3" w:rsidRDefault="00BE2690" w:rsidP="002361A8">
            <w:pPr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№№</w:t>
            </w:r>
          </w:p>
          <w:p w:rsidR="00BE2690" w:rsidRPr="00684EB3" w:rsidRDefault="00BE2690" w:rsidP="002361A8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пп</w:t>
            </w:r>
          </w:p>
        </w:tc>
        <w:tc>
          <w:tcPr>
            <w:tcW w:w="2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690" w:rsidRPr="00684EB3" w:rsidRDefault="00BE2690" w:rsidP="002361A8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690" w:rsidRPr="00684EB3" w:rsidRDefault="00BE2690" w:rsidP="002361A8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690" w:rsidRPr="00684EB3" w:rsidRDefault="00BE2690" w:rsidP="002361A8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Общая площадь объекта (кв.м)/длина, протяженность (м)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690" w:rsidRPr="00684EB3" w:rsidRDefault="00BE2690" w:rsidP="002361A8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Год создания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690" w:rsidRPr="00684EB3" w:rsidRDefault="00BE2690" w:rsidP="002361A8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Количество объектов (указывается в отношении и движимого имущества)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690" w:rsidRPr="00684EB3" w:rsidRDefault="00BE2690" w:rsidP="002361A8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690" w:rsidRPr="00684EB3" w:rsidRDefault="00BE2690" w:rsidP="002361A8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Обременение объекта правами третьих лиц, относящихся к субъектам малого 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690" w:rsidRPr="00684EB3" w:rsidRDefault="00BE2690" w:rsidP="002361A8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Фото</w:t>
            </w:r>
          </w:p>
        </w:tc>
      </w:tr>
      <w:tr w:rsidR="00BE2690" w:rsidRPr="00684EB3" w:rsidTr="002361A8"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690" w:rsidRPr="00684EB3" w:rsidRDefault="00BE2690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690" w:rsidRPr="00684EB3" w:rsidRDefault="00BE2690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690" w:rsidRPr="00684EB3" w:rsidRDefault="00BE2690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690" w:rsidRPr="00684EB3" w:rsidRDefault="00BE2690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690" w:rsidRPr="00684EB3" w:rsidRDefault="00BE2690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690" w:rsidRPr="00684EB3" w:rsidRDefault="00BE2690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690" w:rsidRPr="00684EB3" w:rsidRDefault="00BE2690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690" w:rsidRPr="00684EB3" w:rsidRDefault="00BE2690" w:rsidP="002361A8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Вид обременения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690" w:rsidRPr="00684EB3" w:rsidRDefault="00BE2690" w:rsidP="002361A8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690" w:rsidRPr="00684EB3" w:rsidRDefault="00BE2690" w:rsidP="002361A8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690" w:rsidRPr="00684EB3" w:rsidRDefault="00BE2690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BE2690" w:rsidRPr="00684EB3" w:rsidTr="002361A8">
        <w:trPr>
          <w:trHeight w:val="207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690" w:rsidRPr="00684EB3" w:rsidRDefault="00BE2690" w:rsidP="002361A8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690" w:rsidRPr="00684EB3" w:rsidRDefault="00F00A09" w:rsidP="002361A8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  <w:p w:rsidR="00F00A09" w:rsidRPr="00684EB3" w:rsidRDefault="00F00A09" w:rsidP="002361A8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Назначение: нежилое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690" w:rsidRPr="00684EB3" w:rsidRDefault="00BE2690" w:rsidP="00F00A09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</w:t>
            </w:r>
            <w:r w:rsidR="00F00A09" w:rsidRPr="00684EB3">
              <w:rPr>
                <w:rFonts w:ascii="PT Astra Serif" w:eastAsia="Calibri" w:hAnsi="PT Astra Serif"/>
                <w:sz w:val="20"/>
                <w:szCs w:val="20"/>
              </w:rPr>
              <w:t xml:space="preserve"> область, г. Асино, ул. Партизанская, 47а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690" w:rsidRPr="00684EB3" w:rsidRDefault="00F00A09" w:rsidP="002361A8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1489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690" w:rsidRPr="00684EB3" w:rsidRDefault="00BE2690" w:rsidP="00F00A09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</w:t>
            </w:r>
            <w:r w:rsidR="00F00A09" w:rsidRPr="00684EB3">
              <w:rPr>
                <w:rFonts w:ascii="PT Astra Serif" w:eastAsia="Calibri" w:hAnsi="PT Astra Serif"/>
                <w:sz w:val="20"/>
                <w:szCs w:val="20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690" w:rsidRPr="00684EB3" w:rsidRDefault="00BE2690" w:rsidP="002361A8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690" w:rsidRPr="00684EB3" w:rsidRDefault="00BE2690" w:rsidP="002361A8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нежилое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690" w:rsidRPr="00684EB3" w:rsidRDefault="00BE2690" w:rsidP="002361A8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690" w:rsidRPr="00684EB3" w:rsidRDefault="00BE2690" w:rsidP="002361A8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690" w:rsidRPr="00684EB3" w:rsidRDefault="00BE2690" w:rsidP="002361A8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2690" w:rsidRPr="00684EB3" w:rsidRDefault="00BE2690" w:rsidP="002361A8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F00A09" w:rsidRPr="00684EB3" w:rsidTr="002361A8">
        <w:trPr>
          <w:trHeight w:val="207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A09" w:rsidRPr="00684EB3" w:rsidRDefault="00F00A09" w:rsidP="002361A8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A09" w:rsidRPr="00684EB3" w:rsidRDefault="00F00A0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 (подвал), назначение: нежилое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A09" w:rsidRPr="00684EB3" w:rsidRDefault="00F00A0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г. Асино, ул. Павлика Морозова, 9, офис 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A09" w:rsidRPr="00684EB3" w:rsidRDefault="00F00A0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A09" w:rsidRPr="00684EB3" w:rsidRDefault="00F00A0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A09" w:rsidRPr="00684EB3" w:rsidRDefault="00F00A0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A09" w:rsidRPr="00684EB3" w:rsidRDefault="00F00A0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нежилое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A09" w:rsidRPr="00684EB3" w:rsidRDefault="00F00A0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A09" w:rsidRPr="00684EB3" w:rsidRDefault="00F00A0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A09" w:rsidRPr="00684EB3" w:rsidRDefault="00F00A09" w:rsidP="008E011D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A09" w:rsidRPr="00684EB3" w:rsidRDefault="00F00A09" w:rsidP="002361A8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E94F8A" w:rsidRPr="00684EB3" w:rsidTr="002361A8">
        <w:trPr>
          <w:trHeight w:val="207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2361A8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lastRenderedPageBreak/>
              <w:t>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Асиновский р-н, на юг от д. Митрофановка до ур. Кукушкин Лог, вдоль руч. Коинколь, до речки Кужербак и руч. Сухая речка – участок №1, на восток от д. Митрофановка вдоль протоки Караколь и о. Корчижное и ур. Арендовка – участок №2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19684000,0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2361A8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E94F8A" w:rsidRPr="00684EB3" w:rsidTr="002361A8">
        <w:trPr>
          <w:trHeight w:val="207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2361A8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E94F8A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Асиновский р-н, на запад от с. Филимоновка, вдоль руч. Сухая речка и речки Кужербак, до ур. Дудкинское – участок №1, на восток от с. Филимоновка вдоль р. Чулым от о. Песчаное до руч. Тарбак  – участок №2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6251000,0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2361A8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E94F8A" w:rsidRPr="00684EB3" w:rsidTr="002361A8">
        <w:trPr>
          <w:trHeight w:val="207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2361A8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Асиновский р-н, в районе бывшего населенного пункта Крутогорка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4979000,0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2361A8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E94F8A" w:rsidRPr="00684EB3" w:rsidTr="002361A8">
        <w:trPr>
          <w:trHeight w:val="207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2361A8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lastRenderedPageBreak/>
              <w:t>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Асиновский район, на север от с. Копыловка вдоль р. Чулым и р. Курья до ур. Верхняя Курья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5787000,0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8E011D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8A" w:rsidRPr="00684EB3" w:rsidRDefault="00E94F8A" w:rsidP="002361A8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</w:tbl>
    <w:p w:rsidR="00BE2690" w:rsidRPr="00684EB3" w:rsidRDefault="00BE2690" w:rsidP="000949A3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D3501F" w:rsidRPr="00684EB3" w:rsidRDefault="00D3501F" w:rsidP="000949A3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D3501F" w:rsidRPr="00684EB3" w:rsidRDefault="00D3501F" w:rsidP="000949A3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D3501F" w:rsidRPr="00684EB3" w:rsidRDefault="00D3501F" w:rsidP="000949A3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BE2690" w:rsidRPr="00684EB3" w:rsidRDefault="00136319" w:rsidP="000949A3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3724A4" w:rsidRPr="00684EB3">
        <w:rPr>
          <w:rFonts w:ascii="PT Astra Serif" w:hAnsi="PT Astra Serif"/>
          <w:b/>
          <w:sz w:val="26"/>
          <w:szCs w:val="26"/>
          <w:u w:val="single"/>
        </w:rPr>
        <w:t xml:space="preserve">«Асиновское городское поселение» </w:t>
      </w:r>
    </w:p>
    <w:p w:rsidR="003724A4" w:rsidRPr="00684EB3" w:rsidRDefault="003724A4" w:rsidP="000949A3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418"/>
        <w:gridCol w:w="1701"/>
        <w:gridCol w:w="1134"/>
        <w:gridCol w:w="992"/>
        <w:gridCol w:w="709"/>
        <w:gridCol w:w="1134"/>
        <w:gridCol w:w="1701"/>
        <w:gridCol w:w="1276"/>
        <w:gridCol w:w="1134"/>
        <w:gridCol w:w="2977"/>
      </w:tblGrid>
      <w:tr w:rsidR="003724A4" w:rsidRPr="00684EB3" w:rsidTr="009E4C92">
        <w:trPr>
          <w:trHeight w:val="1531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4A4" w:rsidRPr="00684EB3" w:rsidRDefault="003724A4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№№</w:t>
            </w:r>
          </w:p>
          <w:p w:rsidR="003724A4" w:rsidRPr="00684EB3" w:rsidRDefault="003724A4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пп</w:t>
            </w:r>
          </w:p>
        </w:tc>
        <w:tc>
          <w:tcPr>
            <w:tcW w:w="2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4A4" w:rsidRPr="00684EB3" w:rsidRDefault="003724A4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4A4" w:rsidRPr="00684EB3" w:rsidRDefault="003724A4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4A4" w:rsidRPr="00684EB3" w:rsidRDefault="003724A4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Общая площадь объекта (кв.м)/длина, протяженность (м)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4A4" w:rsidRPr="00684EB3" w:rsidRDefault="003724A4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Год создания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4A4" w:rsidRPr="00684EB3" w:rsidRDefault="003724A4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Количество объектов (указывается в отношении и движимого имущества)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4A4" w:rsidRPr="00684EB3" w:rsidRDefault="003724A4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4A4" w:rsidRPr="00684EB3" w:rsidRDefault="003724A4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Обременение объекта правами третьих лиц, относящихся к субъектам малого 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4A4" w:rsidRPr="00684EB3" w:rsidRDefault="003724A4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Фото</w:t>
            </w:r>
          </w:p>
        </w:tc>
      </w:tr>
      <w:tr w:rsidR="003724A4" w:rsidRPr="00684EB3" w:rsidTr="009E4C92"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4A4" w:rsidRPr="00684EB3" w:rsidRDefault="003724A4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4A4" w:rsidRPr="00684EB3" w:rsidRDefault="003724A4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4A4" w:rsidRPr="00684EB3" w:rsidRDefault="003724A4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4A4" w:rsidRPr="00684EB3" w:rsidRDefault="003724A4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4A4" w:rsidRPr="00684EB3" w:rsidRDefault="003724A4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4A4" w:rsidRPr="00684EB3" w:rsidRDefault="003724A4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4A4" w:rsidRPr="00684EB3" w:rsidRDefault="003724A4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4A4" w:rsidRPr="00684EB3" w:rsidRDefault="003724A4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Вид обременения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4A4" w:rsidRPr="00684EB3" w:rsidRDefault="003724A4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4A4" w:rsidRPr="00684EB3" w:rsidRDefault="003724A4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4A4" w:rsidRPr="00684EB3" w:rsidRDefault="003724A4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3724A4" w:rsidRPr="00684EB3" w:rsidTr="003724A4">
        <w:trPr>
          <w:trHeight w:val="207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4A4" w:rsidRPr="00684EB3" w:rsidRDefault="003724A4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4A4" w:rsidRPr="00684EB3" w:rsidRDefault="003724A4" w:rsidP="009E4C92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 (подвал)</w:t>
            </w:r>
          </w:p>
          <w:p w:rsidR="003724A4" w:rsidRPr="00684EB3" w:rsidRDefault="003724A4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Назначение: нежилое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4A4" w:rsidRPr="00684EB3" w:rsidRDefault="003724A4" w:rsidP="003724A4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г. Асино, ул. Имени Ленина, 70, офис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4A4" w:rsidRPr="00684EB3" w:rsidRDefault="003724A4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118,6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4A4" w:rsidRPr="00684EB3" w:rsidRDefault="003724A4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4A4" w:rsidRPr="00684EB3" w:rsidRDefault="003724A4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4A4" w:rsidRPr="00684EB3" w:rsidRDefault="003724A4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нежилое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4A4" w:rsidRPr="00684EB3" w:rsidRDefault="003724A4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4A4" w:rsidRPr="00684EB3" w:rsidRDefault="003724A4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4A4" w:rsidRPr="00684EB3" w:rsidRDefault="003724A4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4A4" w:rsidRPr="00684EB3" w:rsidRDefault="003724A4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</w:tbl>
    <w:p w:rsidR="003724A4" w:rsidRPr="00684EB3" w:rsidRDefault="003724A4" w:rsidP="000949A3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1A7F43" w:rsidRPr="00684EB3" w:rsidRDefault="001A7F43" w:rsidP="000949A3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1A7F43" w:rsidRPr="00684EB3" w:rsidRDefault="00136319" w:rsidP="000949A3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</w:t>
      </w:r>
      <w:r w:rsidR="001A7F43" w:rsidRPr="00684EB3">
        <w:rPr>
          <w:rFonts w:ascii="PT Astra Serif" w:hAnsi="PT Astra Serif"/>
          <w:b/>
          <w:sz w:val="26"/>
          <w:szCs w:val="26"/>
          <w:u w:val="single"/>
        </w:rPr>
        <w:t xml:space="preserve">«Батуринское сельское поселение» </w:t>
      </w:r>
    </w:p>
    <w:p w:rsidR="001A7F43" w:rsidRPr="00684EB3" w:rsidRDefault="001A7F43" w:rsidP="000949A3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418"/>
        <w:gridCol w:w="1701"/>
        <w:gridCol w:w="1134"/>
        <w:gridCol w:w="992"/>
        <w:gridCol w:w="709"/>
        <w:gridCol w:w="1134"/>
        <w:gridCol w:w="1701"/>
        <w:gridCol w:w="1276"/>
        <w:gridCol w:w="1134"/>
        <w:gridCol w:w="2977"/>
      </w:tblGrid>
      <w:tr w:rsidR="001A7F43" w:rsidRPr="00684EB3" w:rsidTr="009E4C92">
        <w:trPr>
          <w:trHeight w:val="1531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F43" w:rsidRPr="00684EB3" w:rsidRDefault="001A7F43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№№</w:t>
            </w:r>
          </w:p>
          <w:p w:rsidR="001A7F43" w:rsidRPr="00684EB3" w:rsidRDefault="001A7F43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пп</w:t>
            </w:r>
          </w:p>
        </w:tc>
        <w:tc>
          <w:tcPr>
            <w:tcW w:w="2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F43" w:rsidRPr="00684EB3" w:rsidRDefault="001A7F43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F43" w:rsidRPr="00684EB3" w:rsidRDefault="001A7F43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F43" w:rsidRPr="00684EB3" w:rsidRDefault="001A7F43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Общая площадь объекта (кв.м)/длина, протяженность (м)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F43" w:rsidRPr="00684EB3" w:rsidRDefault="001A7F43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Год создания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F43" w:rsidRPr="00684EB3" w:rsidRDefault="001A7F43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Количество объектов (указывается в отношении и движимого имущества)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F43" w:rsidRPr="00684EB3" w:rsidRDefault="001A7F43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F43" w:rsidRPr="00684EB3" w:rsidRDefault="001A7F43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Обременение объекта правами третьих лиц, относящихся к субъектам малого 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F43" w:rsidRPr="00684EB3" w:rsidRDefault="001A7F43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Фото</w:t>
            </w:r>
          </w:p>
        </w:tc>
      </w:tr>
      <w:tr w:rsidR="001A7F43" w:rsidRPr="00684EB3" w:rsidTr="009E4C92"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F43" w:rsidRPr="00684EB3" w:rsidRDefault="001A7F43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Вид обременения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F43" w:rsidRPr="00684EB3" w:rsidRDefault="001A7F43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F43" w:rsidRPr="00684EB3" w:rsidRDefault="001A7F43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1A7F43" w:rsidRPr="00684EB3" w:rsidTr="00274BD9">
        <w:trPr>
          <w:trHeight w:val="12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Назначение: нежилое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F43" w:rsidRPr="00684EB3" w:rsidRDefault="001A7F43" w:rsidP="001A7F43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с. Батурино, ул. Центральная, 5/1, пом.1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86,7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нежилое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1A7F43" w:rsidRPr="00684EB3" w:rsidTr="00274BD9">
        <w:trPr>
          <w:trHeight w:val="1271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1A7F4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  <w:p w:rsidR="001A7F43" w:rsidRPr="00684EB3" w:rsidRDefault="001A7F43" w:rsidP="001A7F4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Назначение: нежилое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1A7F4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с. Батурино, ул. Центральная, 5/1, пом.2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96,8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нежилое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1A7F43" w:rsidRPr="00684EB3" w:rsidTr="00274BD9">
        <w:trPr>
          <w:trHeight w:val="1274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1A7F43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Земельный участок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с. Батурино, ул. Центральная, 5/1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302,0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для обслуживания здания, гаража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9E4C9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43" w:rsidRPr="00684EB3" w:rsidRDefault="001A7F43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</w:tbl>
    <w:p w:rsidR="001A7F43" w:rsidRPr="00684EB3" w:rsidRDefault="001A7F43" w:rsidP="000949A3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BE2690" w:rsidRPr="00684EB3" w:rsidRDefault="00BE2690" w:rsidP="000949A3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274BD9" w:rsidRPr="00684EB3" w:rsidRDefault="00136319" w:rsidP="00274BD9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274BD9" w:rsidRPr="00684EB3">
        <w:rPr>
          <w:rFonts w:ascii="PT Astra Serif" w:hAnsi="PT Astra Serif"/>
          <w:b/>
          <w:sz w:val="26"/>
          <w:szCs w:val="26"/>
          <w:u w:val="single"/>
        </w:rPr>
        <w:t xml:space="preserve">«Новокусковское сельское поселение» </w:t>
      </w:r>
    </w:p>
    <w:p w:rsidR="00274BD9" w:rsidRPr="00684EB3" w:rsidRDefault="00274BD9" w:rsidP="00274BD9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418"/>
        <w:gridCol w:w="1701"/>
        <w:gridCol w:w="1134"/>
        <w:gridCol w:w="992"/>
        <w:gridCol w:w="709"/>
        <w:gridCol w:w="1134"/>
        <w:gridCol w:w="1701"/>
        <w:gridCol w:w="1276"/>
        <w:gridCol w:w="1134"/>
        <w:gridCol w:w="2977"/>
      </w:tblGrid>
      <w:tr w:rsidR="00274BD9" w:rsidRPr="00684EB3" w:rsidTr="009E4C92">
        <w:trPr>
          <w:trHeight w:val="1531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BD9" w:rsidRPr="00684EB3" w:rsidRDefault="00274BD9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№№</w:t>
            </w:r>
          </w:p>
          <w:p w:rsidR="00274BD9" w:rsidRPr="00684EB3" w:rsidRDefault="00274BD9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пп</w:t>
            </w:r>
          </w:p>
        </w:tc>
        <w:tc>
          <w:tcPr>
            <w:tcW w:w="2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BD9" w:rsidRPr="00684EB3" w:rsidRDefault="00274BD9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BD9" w:rsidRPr="00684EB3" w:rsidRDefault="00274BD9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BD9" w:rsidRPr="00684EB3" w:rsidRDefault="00274BD9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Общая площадь объекта (кв.м)/длина, протяженность (м)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BD9" w:rsidRPr="00684EB3" w:rsidRDefault="00274BD9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Год создания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BD9" w:rsidRPr="00684EB3" w:rsidRDefault="00274BD9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Количество объектов (указывается в отношении и движимого имущества)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BD9" w:rsidRPr="00684EB3" w:rsidRDefault="00274BD9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BD9" w:rsidRPr="00684EB3" w:rsidRDefault="00274BD9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Обременение объекта правами третьих лиц, относящихся к субъектам малого 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BD9" w:rsidRPr="00684EB3" w:rsidRDefault="00274BD9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Фото</w:t>
            </w:r>
          </w:p>
        </w:tc>
      </w:tr>
      <w:tr w:rsidR="00274BD9" w:rsidRPr="00684EB3" w:rsidTr="009E4C92"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BD9" w:rsidRPr="00684EB3" w:rsidRDefault="00274BD9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BD9" w:rsidRPr="00684EB3" w:rsidRDefault="00274BD9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BD9" w:rsidRPr="00684EB3" w:rsidRDefault="00274BD9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BD9" w:rsidRPr="00684EB3" w:rsidRDefault="00274BD9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BD9" w:rsidRPr="00684EB3" w:rsidRDefault="00274BD9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BD9" w:rsidRPr="00684EB3" w:rsidRDefault="00274BD9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BD9" w:rsidRPr="00684EB3" w:rsidRDefault="00274BD9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BD9" w:rsidRPr="00684EB3" w:rsidRDefault="00274BD9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Вид обременения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BD9" w:rsidRPr="00684EB3" w:rsidRDefault="00274BD9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BD9" w:rsidRPr="00684EB3" w:rsidRDefault="00274BD9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BD9" w:rsidRPr="00684EB3" w:rsidRDefault="00274BD9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274BD9" w:rsidRPr="00684EB3" w:rsidTr="009E4C92">
        <w:trPr>
          <w:trHeight w:val="12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BD9" w:rsidRPr="00684EB3" w:rsidRDefault="00274BD9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BD9" w:rsidRPr="00684EB3" w:rsidRDefault="00274BD9" w:rsidP="009E4C92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  <w:p w:rsidR="00274BD9" w:rsidRPr="00684EB3" w:rsidRDefault="00274BD9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Назначение: нежилое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BD9" w:rsidRPr="00684EB3" w:rsidRDefault="00274BD9" w:rsidP="00274BD9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Асиновский р-н, с. Казанка, ул. Партизанская, д.77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BD9" w:rsidRPr="00684EB3" w:rsidRDefault="00274BD9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1007,2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BD9" w:rsidRPr="00684EB3" w:rsidRDefault="00274BD9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BD9" w:rsidRPr="00684EB3" w:rsidRDefault="00274BD9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BD9" w:rsidRPr="00684EB3" w:rsidRDefault="00274BD9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нежилое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BD9" w:rsidRPr="00684EB3" w:rsidRDefault="00274BD9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BD9" w:rsidRPr="00684EB3" w:rsidRDefault="00274BD9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4BD9" w:rsidRPr="00684EB3" w:rsidRDefault="00274BD9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BD9" w:rsidRPr="00684EB3" w:rsidRDefault="00274BD9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</w:tbl>
    <w:p w:rsidR="00274BD9" w:rsidRPr="00684EB3" w:rsidRDefault="00274BD9" w:rsidP="00274BD9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BE2690" w:rsidRPr="00684EB3" w:rsidRDefault="00136319" w:rsidP="000949A3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4F7B5F" w:rsidRPr="00684EB3">
        <w:rPr>
          <w:rFonts w:ascii="PT Astra Serif" w:hAnsi="PT Astra Serif"/>
          <w:b/>
          <w:sz w:val="26"/>
          <w:szCs w:val="26"/>
          <w:u w:val="single"/>
        </w:rPr>
        <w:t xml:space="preserve">«Новониколаевское сельское поселение» </w:t>
      </w:r>
    </w:p>
    <w:p w:rsidR="004F7B5F" w:rsidRPr="00684EB3" w:rsidRDefault="004F7B5F" w:rsidP="000949A3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418"/>
        <w:gridCol w:w="1701"/>
        <w:gridCol w:w="1134"/>
        <w:gridCol w:w="992"/>
        <w:gridCol w:w="709"/>
        <w:gridCol w:w="1134"/>
        <w:gridCol w:w="1701"/>
        <w:gridCol w:w="1276"/>
        <w:gridCol w:w="1134"/>
        <w:gridCol w:w="2977"/>
      </w:tblGrid>
      <w:tr w:rsidR="004F7B5F" w:rsidRPr="00684EB3" w:rsidTr="009E4C92">
        <w:trPr>
          <w:trHeight w:val="1531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7B5F" w:rsidRPr="00684EB3" w:rsidRDefault="004F7B5F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№№</w:t>
            </w:r>
          </w:p>
          <w:p w:rsidR="004F7B5F" w:rsidRPr="00684EB3" w:rsidRDefault="004F7B5F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пп</w:t>
            </w:r>
          </w:p>
        </w:tc>
        <w:tc>
          <w:tcPr>
            <w:tcW w:w="2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7B5F" w:rsidRPr="00684EB3" w:rsidRDefault="004F7B5F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7B5F" w:rsidRPr="00684EB3" w:rsidRDefault="004F7B5F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7B5F" w:rsidRPr="00684EB3" w:rsidRDefault="004F7B5F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Общая площадь объекта (кв.м)/длина, протяженность (м)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7B5F" w:rsidRPr="00684EB3" w:rsidRDefault="004F7B5F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Год создания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7B5F" w:rsidRPr="00684EB3" w:rsidRDefault="004F7B5F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Количество объектов (указывается в отношении и движимого имущества)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7B5F" w:rsidRPr="00684EB3" w:rsidRDefault="004F7B5F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7B5F" w:rsidRPr="00684EB3" w:rsidRDefault="004F7B5F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Обременение объекта правами третьих лиц, относящихся к субъектам малого 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7B5F" w:rsidRPr="00684EB3" w:rsidRDefault="004F7B5F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Фото</w:t>
            </w:r>
          </w:p>
        </w:tc>
      </w:tr>
      <w:tr w:rsidR="004F7B5F" w:rsidRPr="00684EB3" w:rsidTr="009E4C92"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B5F" w:rsidRPr="00684EB3" w:rsidRDefault="004F7B5F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B5F" w:rsidRPr="00684EB3" w:rsidRDefault="004F7B5F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B5F" w:rsidRPr="00684EB3" w:rsidRDefault="004F7B5F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B5F" w:rsidRPr="00684EB3" w:rsidRDefault="004F7B5F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B5F" w:rsidRPr="00684EB3" w:rsidRDefault="004F7B5F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B5F" w:rsidRPr="00684EB3" w:rsidRDefault="004F7B5F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B5F" w:rsidRPr="00684EB3" w:rsidRDefault="004F7B5F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7B5F" w:rsidRPr="00684EB3" w:rsidRDefault="004F7B5F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Вид обременения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7B5F" w:rsidRPr="00684EB3" w:rsidRDefault="004F7B5F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7B5F" w:rsidRPr="00684EB3" w:rsidRDefault="004F7B5F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B5F" w:rsidRPr="00684EB3" w:rsidRDefault="004F7B5F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4F7B5F" w:rsidRPr="00684EB3" w:rsidTr="009E4C92">
        <w:trPr>
          <w:trHeight w:val="12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7B5F" w:rsidRPr="00684EB3" w:rsidRDefault="004F7B5F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7B5F" w:rsidRPr="00684EB3" w:rsidRDefault="004F7B5F" w:rsidP="009E4C92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Здание</w:t>
            </w:r>
          </w:p>
          <w:p w:rsidR="004F7B5F" w:rsidRPr="00684EB3" w:rsidRDefault="004F7B5F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Назначение: нежилое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7B5F" w:rsidRPr="00684EB3" w:rsidRDefault="004F7B5F" w:rsidP="004F7B5F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Асиновский р-н, д. Михайловка, ул. Центральная, 14а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7B5F" w:rsidRPr="00684EB3" w:rsidRDefault="009E4C92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B5F" w:rsidRPr="00684EB3" w:rsidRDefault="004F7B5F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B5F" w:rsidRPr="00684EB3" w:rsidRDefault="004F7B5F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7B5F" w:rsidRPr="00684EB3" w:rsidRDefault="004F7B5F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нежилое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7B5F" w:rsidRPr="00684EB3" w:rsidRDefault="004F7B5F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7B5F" w:rsidRPr="00684EB3" w:rsidRDefault="004F7B5F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7B5F" w:rsidRPr="00684EB3" w:rsidRDefault="004F7B5F" w:rsidP="009E4C9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B5F" w:rsidRPr="00684EB3" w:rsidRDefault="004F7B5F" w:rsidP="009E4C9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</w:tbl>
    <w:p w:rsidR="004F7B5F" w:rsidRPr="00684EB3" w:rsidRDefault="004F7B5F" w:rsidP="000949A3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D172A5" w:rsidRPr="00684EB3" w:rsidRDefault="00D172A5" w:rsidP="000949A3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D172A5" w:rsidRPr="00684EB3" w:rsidRDefault="00136319" w:rsidP="00D172A5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</w:t>
      </w:r>
      <w:r w:rsidR="00277C9E">
        <w:rPr>
          <w:rFonts w:ascii="PT Astra Serif" w:hAnsi="PT Astra Serif"/>
          <w:b/>
          <w:sz w:val="26"/>
          <w:szCs w:val="26"/>
          <w:u w:val="single"/>
        </w:rPr>
        <w:t>«Нови</w:t>
      </w:r>
      <w:r w:rsidR="00D172A5" w:rsidRPr="00684EB3">
        <w:rPr>
          <w:rFonts w:ascii="PT Astra Serif" w:hAnsi="PT Astra Serif"/>
          <w:b/>
          <w:sz w:val="26"/>
          <w:szCs w:val="26"/>
          <w:u w:val="single"/>
        </w:rPr>
        <w:t xml:space="preserve">ковское сельское поселение» </w:t>
      </w:r>
    </w:p>
    <w:p w:rsidR="00D172A5" w:rsidRPr="00684EB3" w:rsidRDefault="00D172A5" w:rsidP="00D172A5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418"/>
        <w:gridCol w:w="1701"/>
        <w:gridCol w:w="1134"/>
        <w:gridCol w:w="992"/>
        <w:gridCol w:w="709"/>
        <w:gridCol w:w="1134"/>
        <w:gridCol w:w="1701"/>
        <w:gridCol w:w="1276"/>
        <w:gridCol w:w="1134"/>
        <w:gridCol w:w="2977"/>
      </w:tblGrid>
      <w:tr w:rsidR="00D172A5" w:rsidRPr="00684EB3" w:rsidTr="009D57C2">
        <w:trPr>
          <w:trHeight w:val="1531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№№</w:t>
            </w:r>
          </w:p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пп</w:t>
            </w:r>
          </w:p>
        </w:tc>
        <w:tc>
          <w:tcPr>
            <w:tcW w:w="2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Общая площадь объекта (кв.м)/длина, протяженность (м)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Год создания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Количество объектов (указывается в отношении и движимого имущества)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Обременение объекта правами третьих лиц, относящихся к субъектам малого 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Фото</w:t>
            </w:r>
          </w:p>
        </w:tc>
      </w:tr>
      <w:tr w:rsidR="00D172A5" w:rsidRPr="00684EB3" w:rsidTr="009D57C2"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Вид обременения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D172A5" w:rsidRPr="00684EB3" w:rsidTr="009D57C2">
        <w:trPr>
          <w:trHeight w:val="12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Назначение: нежилое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D172A5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Асиновский р-н, с. Новиковка, ул. Советская, 20/1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нежилое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</w:tbl>
    <w:p w:rsidR="00D172A5" w:rsidRPr="00684EB3" w:rsidRDefault="00D172A5" w:rsidP="00D172A5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D172A5" w:rsidRPr="00684EB3" w:rsidRDefault="00D172A5" w:rsidP="000949A3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D172A5" w:rsidRPr="00684EB3" w:rsidRDefault="00136319" w:rsidP="00D172A5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D172A5" w:rsidRPr="00684EB3">
        <w:rPr>
          <w:rFonts w:ascii="PT Astra Serif" w:hAnsi="PT Astra Serif"/>
          <w:b/>
          <w:sz w:val="26"/>
          <w:szCs w:val="26"/>
          <w:u w:val="single"/>
        </w:rPr>
        <w:t xml:space="preserve">«Ягодное сельское поселение» </w:t>
      </w:r>
    </w:p>
    <w:p w:rsidR="00D172A5" w:rsidRPr="00684EB3" w:rsidRDefault="00D172A5" w:rsidP="00D172A5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418"/>
        <w:gridCol w:w="1701"/>
        <w:gridCol w:w="1134"/>
        <w:gridCol w:w="992"/>
        <w:gridCol w:w="709"/>
        <w:gridCol w:w="1134"/>
        <w:gridCol w:w="1701"/>
        <w:gridCol w:w="1276"/>
        <w:gridCol w:w="1134"/>
        <w:gridCol w:w="2977"/>
      </w:tblGrid>
      <w:tr w:rsidR="00D172A5" w:rsidRPr="00684EB3" w:rsidTr="009D57C2">
        <w:trPr>
          <w:trHeight w:val="1531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№№</w:t>
            </w:r>
          </w:p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пп</w:t>
            </w:r>
          </w:p>
        </w:tc>
        <w:tc>
          <w:tcPr>
            <w:tcW w:w="2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Общая площадь объекта (кв.м)/длина, протяженность (м)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Год создания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Количество объектов (указывается в отношении и движимого имущества)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Обременение объекта правами третьих лиц, относящихся к субъектам малого 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Фото</w:t>
            </w:r>
          </w:p>
        </w:tc>
      </w:tr>
      <w:tr w:rsidR="00D172A5" w:rsidRPr="00684EB3" w:rsidTr="009D57C2"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Вид обременения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D172A5" w:rsidRPr="00684EB3" w:rsidTr="009D57C2">
        <w:trPr>
          <w:trHeight w:val="12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Помещение</w:t>
            </w:r>
          </w:p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Назначение: нежилое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D172A5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Асиновский р-н, д. Мало-Жирово, ул. Рабочая, 32/1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833,1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нежилое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72A5" w:rsidRPr="00684EB3" w:rsidRDefault="00D172A5" w:rsidP="009D57C2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2A5" w:rsidRPr="00684EB3" w:rsidRDefault="00D172A5" w:rsidP="009D57C2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</w:tbl>
    <w:p w:rsidR="00D172A5" w:rsidRPr="00684EB3" w:rsidRDefault="00D172A5" w:rsidP="00D172A5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BE2690" w:rsidRPr="00684EB3" w:rsidRDefault="00BE2690" w:rsidP="000949A3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BE2690" w:rsidRPr="00684EB3" w:rsidRDefault="00BE2690" w:rsidP="00F00A09">
      <w:pPr>
        <w:rPr>
          <w:rFonts w:ascii="PT Astra Serif" w:hAnsi="PT Astra Serif"/>
          <w:sz w:val="26"/>
          <w:szCs w:val="26"/>
          <w:u w:val="single"/>
        </w:rPr>
      </w:pPr>
    </w:p>
    <w:p w:rsidR="00277C9E" w:rsidRPr="00684EB3" w:rsidRDefault="006354DA" w:rsidP="00277C9E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  <w:r w:rsidR="00277C9E"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="00277C9E" w:rsidRPr="00684EB3">
        <w:rPr>
          <w:rFonts w:ascii="PT Astra Serif" w:hAnsi="PT Astra Serif"/>
          <w:b/>
          <w:sz w:val="26"/>
          <w:szCs w:val="26"/>
          <w:u w:val="single"/>
        </w:rPr>
        <w:t xml:space="preserve">  «</w:t>
      </w:r>
      <w:r w:rsidR="00277C9E">
        <w:rPr>
          <w:rFonts w:ascii="PT Astra Serif" w:hAnsi="PT Astra Serif"/>
          <w:b/>
          <w:sz w:val="26"/>
          <w:szCs w:val="26"/>
          <w:u w:val="single"/>
        </w:rPr>
        <w:t>Большедороховское</w:t>
      </w:r>
      <w:r w:rsidR="00277C9E" w:rsidRPr="00684EB3">
        <w:rPr>
          <w:rFonts w:ascii="PT Astra Serif" w:hAnsi="PT Astra Serif"/>
          <w:b/>
          <w:sz w:val="26"/>
          <w:szCs w:val="26"/>
          <w:u w:val="single"/>
        </w:rPr>
        <w:t xml:space="preserve"> сельское поселение» </w:t>
      </w:r>
    </w:p>
    <w:p w:rsidR="00277C9E" w:rsidRPr="00684EB3" w:rsidRDefault="00277C9E" w:rsidP="00277C9E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418"/>
        <w:gridCol w:w="1701"/>
        <w:gridCol w:w="1134"/>
        <w:gridCol w:w="992"/>
        <w:gridCol w:w="709"/>
        <w:gridCol w:w="1134"/>
        <w:gridCol w:w="1701"/>
        <w:gridCol w:w="1276"/>
        <w:gridCol w:w="1134"/>
        <w:gridCol w:w="2977"/>
      </w:tblGrid>
      <w:tr w:rsidR="00277C9E" w:rsidRPr="00684EB3" w:rsidTr="009409CA">
        <w:trPr>
          <w:trHeight w:val="1531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C9E" w:rsidRPr="00684EB3" w:rsidRDefault="00277C9E" w:rsidP="009409CA">
            <w:pPr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№№</w:t>
            </w:r>
          </w:p>
          <w:p w:rsidR="00277C9E" w:rsidRPr="00684EB3" w:rsidRDefault="00277C9E" w:rsidP="009409CA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пп</w:t>
            </w:r>
          </w:p>
        </w:tc>
        <w:tc>
          <w:tcPr>
            <w:tcW w:w="2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C9E" w:rsidRPr="00684EB3" w:rsidRDefault="00277C9E" w:rsidP="009409CA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C9E" w:rsidRPr="00684EB3" w:rsidRDefault="00277C9E" w:rsidP="009409CA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C9E" w:rsidRPr="00684EB3" w:rsidRDefault="00277C9E" w:rsidP="009409CA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Общая площадь объекта (кв.м)/длина, протяженность (м)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C9E" w:rsidRPr="00684EB3" w:rsidRDefault="00277C9E" w:rsidP="009409CA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Год создания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C9E" w:rsidRPr="00684EB3" w:rsidRDefault="00277C9E" w:rsidP="009409CA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Количество объектов (указывается в отношении и движимого имущества)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C9E" w:rsidRPr="00684EB3" w:rsidRDefault="00277C9E" w:rsidP="009409CA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C9E" w:rsidRPr="00684EB3" w:rsidRDefault="00277C9E" w:rsidP="009409CA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Обременение объекта правами третьих лиц, относящихся к субъектам малого 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C9E" w:rsidRPr="00684EB3" w:rsidRDefault="00277C9E" w:rsidP="009409CA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Фото</w:t>
            </w:r>
          </w:p>
        </w:tc>
      </w:tr>
      <w:tr w:rsidR="00277C9E" w:rsidRPr="00684EB3" w:rsidTr="009409CA"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C9E" w:rsidRPr="00684EB3" w:rsidRDefault="00277C9E" w:rsidP="009409CA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C9E" w:rsidRPr="00684EB3" w:rsidRDefault="00277C9E" w:rsidP="009409CA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C9E" w:rsidRPr="00684EB3" w:rsidRDefault="00277C9E" w:rsidP="009409CA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C9E" w:rsidRPr="00684EB3" w:rsidRDefault="00277C9E" w:rsidP="009409CA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C9E" w:rsidRPr="00684EB3" w:rsidRDefault="00277C9E" w:rsidP="009409CA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C9E" w:rsidRPr="00684EB3" w:rsidRDefault="00277C9E" w:rsidP="009409CA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C9E" w:rsidRPr="00684EB3" w:rsidRDefault="00277C9E" w:rsidP="009409CA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C9E" w:rsidRPr="00684EB3" w:rsidRDefault="00277C9E" w:rsidP="009409CA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Вид обременения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C9E" w:rsidRPr="00684EB3" w:rsidRDefault="00277C9E" w:rsidP="009409CA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C9E" w:rsidRPr="00684EB3" w:rsidRDefault="00277C9E" w:rsidP="009409CA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C9E" w:rsidRPr="00684EB3" w:rsidRDefault="00277C9E" w:rsidP="009409CA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  <w:tr w:rsidR="00277C9E" w:rsidRPr="00684EB3" w:rsidTr="009409CA">
        <w:trPr>
          <w:trHeight w:val="12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C9E" w:rsidRPr="00684EB3" w:rsidRDefault="00277C9E" w:rsidP="009409CA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C9E" w:rsidRPr="00684EB3" w:rsidRDefault="00277C9E" w:rsidP="009409CA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>
              <w:rPr>
                <w:rFonts w:ascii="PT Astra Serif" w:eastAsia="Calibri" w:hAnsi="PT Astra Serif"/>
                <w:sz w:val="20"/>
                <w:szCs w:val="20"/>
                <w:lang w:eastAsia="en-US"/>
              </w:rPr>
              <w:t>Нежилое 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C9E" w:rsidRPr="00684EB3" w:rsidRDefault="00277C9E" w:rsidP="009409CA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С. Больше-Дороховское, ул. Центральная, 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C9E" w:rsidRPr="00684EB3" w:rsidRDefault="00277C9E" w:rsidP="009409CA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128,7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C9E" w:rsidRPr="00684EB3" w:rsidRDefault="00277C9E" w:rsidP="009409CA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C9E" w:rsidRPr="00684EB3" w:rsidRDefault="00277C9E" w:rsidP="009409CA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C9E" w:rsidRPr="00684EB3" w:rsidRDefault="00277C9E" w:rsidP="009409CA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C9E" w:rsidRPr="00684EB3" w:rsidRDefault="00277C9E" w:rsidP="009409CA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C9E" w:rsidRPr="00684EB3" w:rsidRDefault="00277C9E" w:rsidP="009409CA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C9E" w:rsidRPr="00684EB3" w:rsidRDefault="00277C9E" w:rsidP="009409CA">
            <w:pPr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C9E" w:rsidRPr="00684EB3" w:rsidRDefault="00277C9E" w:rsidP="009409CA">
            <w:pPr>
              <w:jc w:val="center"/>
              <w:rPr>
                <w:rFonts w:ascii="PT Astra Serif" w:eastAsia="Calibri" w:hAnsi="PT Astra Serif"/>
                <w:sz w:val="20"/>
                <w:szCs w:val="20"/>
                <w:lang w:eastAsia="en-US"/>
              </w:rPr>
            </w:pPr>
          </w:p>
        </w:tc>
      </w:tr>
    </w:tbl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</w:p>
    <w:p w:rsidR="000949A3" w:rsidRPr="00684EB3" w:rsidRDefault="000949A3" w:rsidP="000949A3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t>М</w:t>
      </w:r>
      <w:r w:rsidR="00BE2690" w:rsidRPr="00684EB3">
        <w:rPr>
          <w:rFonts w:ascii="PT Astra Serif" w:hAnsi="PT Astra Serif"/>
          <w:sz w:val="26"/>
          <w:szCs w:val="26"/>
          <w:u w:val="single"/>
        </w:rPr>
        <w:t xml:space="preserve">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«Верхнекетский район»</w:t>
      </w:r>
    </w:p>
    <w:p w:rsidR="000949A3" w:rsidRPr="00684EB3" w:rsidRDefault="000949A3" w:rsidP="000949A3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410"/>
        <w:gridCol w:w="1701"/>
        <w:gridCol w:w="1116"/>
        <w:gridCol w:w="1010"/>
        <w:gridCol w:w="709"/>
        <w:gridCol w:w="1134"/>
        <w:gridCol w:w="1701"/>
        <w:gridCol w:w="1276"/>
        <w:gridCol w:w="1134"/>
        <w:gridCol w:w="2977"/>
      </w:tblGrid>
      <w:tr w:rsidR="000949A3" w:rsidRPr="00684EB3" w:rsidTr="00F8741D">
        <w:trPr>
          <w:cantSplit/>
          <w:trHeight w:val="795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1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949A3" w:rsidRPr="00684EB3" w:rsidRDefault="000949A3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949A3" w:rsidRPr="00684EB3" w:rsidRDefault="000949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F8741D" w:rsidRPr="00684EB3" w:rsidTr="00F8741D">
        <w:trPr>
          <w:cantSplit/>
          <w:trHeight w:val="728"/>
        </w:trPr>
        <w:tc>
          <w:tcPr>
            <w:tcW w:w="5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949A3" w:rsidRPr="00684EB3" w:rsidRDefault="000949A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949A3" w:rsidRPr="00684EB3" w:rsidRDefault="000949A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949A3" w:rsidRPr="00684EB3" w:rsidRDefault="000949A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949A3" w:rsidRPr="00684EB3" w:rsidRDefault="000949A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0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949A3" w:rsidRPr="00684EB3" w:rsidRDefault="000949A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949A3" w:rsidRPr="00684EB3" w:rsidRDefault="000949A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949A3" w:rsidRPr="00684EB3" w:rsidRDefault="000949A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949A3" w:rsidRPr="00684EB3" w:rsidRDefault="000949A3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F8741D" w:rsidRPr="00684EB3" w:rsidTr="00C056C3">
        <w:trPr>
          <w:cantSplit/>
          <w:trHeight w:val="34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 на землях сельскохозяйственного назначения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Верхнекетский район, урочище «Савкин лог»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1340 кв.м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ведения садоводства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9C03BA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/>
                <w:noProof/>
                <w:sz w:val="26"/>
                <w:szCs w:val="26"/>
              </w:rPr>
              <w:drawing>
                <wp:inline distT="0" distB="0" distL="0" distR="0" wp14:anchorId="466444A1" wp14:editId="0FA9B6A6">
                  <wp:extent cx="2114550" cy="1971675"/>
                  <wp:effectExtent l="0" t="0" r="0" b="0"/>
                  <wp:docPr id="18" name="Рисунок 18" descr="SAM_1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AM_1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41D" w:rsidRPr="00684EB3" w:rsidTr="00C056C3">
        <w:trPr>
          <w:cantSplit/>
          <w:trHeight w:val="34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 на землях сельскохозяйственного назначения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Верхнекетский район р.п. Белый Яр, (за аэропортом)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675 кв.м.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ведения садоводства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9C03BA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/>
                <w:noProof/>
                <w:sz w:val="26"/>
                <w:szCs w:val="26"/>
              </w:rPr>
              <w:drawing>
                <wp:inline distT="0" distB="0" distL="0" distR="0" wp14:anchorId="7CD0AFD4" wp14:editId="6CF65AB0">
                  <wp:extent cx="2105025" cy="1581150"/>
                  <wp:effectExtent l="0" t="0" r="0" b="0"/>
                  <wp:docPr id="19" name="Рисунок 19" descr="SAM_1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AM_1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41D" w:rsidRPr="00684EB3" w:rsidTr="00C056C3">
        <w:trPr>
          <w:cantSplit/>
          <w:trHeight w:val="34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 w:rsidP="00C056C3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Земельный участок на землях сельскохозяйственного назначения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 w:rsidP="00C056C3">
            <w:pPr>
              <w:spacing w:after="24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Томская область, Верхнекетский район, за аэропортом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 w:rsidP="00C056C3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581</w:t>
            </w:r>
            <w:r w:rsidRPr="00684EB3">
              <w:rPr>
                <w:rFonts w:ascii="PT Astra Serif" w:hAnsi="PT Astra Serif"/>
                <w:sz w:val="20"/>
              </w:rPr>
              <w:t xml:space="preserve"> кв.м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 w:rsidP="00C056C3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для индивидуального ведения садоводства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9C03BA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noProof/>
                <w:sz w:val="20"/>
              </w:rPr>
              <w:drawing>
                <wp:inline distT="0" distB="0" distL="0" distR="0" wp14:anchorId="420209BF" wp14:editId="633CCF4F">
                  <wp:extent cx="2143125" cy="1609725"/>
                  <wp:effectExtent l="0" t="0" r="0" b="0"/>
                  <wp:docPr id="20" name="Рисунок 20" descr="SAM_1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AM_1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41D" w:rsidRPr="00684EB3" w:rsidTr="00C056C3">
        <w:trPr>
          <w:cantSplit/>
          <w:trHeight w:val="34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 w:rsidP="00C056C3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Земельный участок на землях сельхозугодий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 w:rsidP="00C056C3">
            <w:pPr>
              <w:spacing w:after="24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Томская область, Верхнекетский район, урочище «Савкин лог»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 w:rsidP="00C056C3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1667</w:t>
            </w:r>
            <w:r w:rsidRPr="00684EB3">
              <w:rPr>
                <w:rFonts w:ascii="PT Astra Serif" w:hAnsi="PT Astra Serif"/>
                <w:sz w:val="20"/>
              </w:rPr>
              <w:t xml:space="preserve"> кв.м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 w:rsidP="00C056C3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для ведения садоводства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9C03BA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/>
                <w:noProof/>
                <w:sz w:val="26"/>
                <w:szCs w:val="26"/>
              </w:rPr>
              <w:drawing>
                <wp:inline distT="0" distB="0" distL="0" distR="0" wp14:anchorId="2EE9EB42" wp14:editId="5EF3097C">
                  <wp:extent cx="2286000" cy="1724025"/>
                  <wp:effectExtent l="0" t="0" r="0" b="0"/>
                  <wp:docPr id="21" name="Рисунок 21" descr="SAM_1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AM_1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41D" w:rsidRPr="00684EB3" w:rsidTr="00C056C3">
        <w:trPr>
          <w:cantSplit/>
          <w:trHeight w:val="34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 w:rsidP="00C056C3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Земельный участок на землях сельхозугодий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 w:rsidP="00C056C3">
            <w:pPr>
              <w:spacing w:after="24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Томская область, Верхнекетский район, урочище «Савкин лог»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 w:rsidP="00C056C3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1072</w:t>
            </w:r>
            <w:r w:rsidRPr="00684EB3">
              <w:rPr>
                <w:rFonts w:ascii="PT Astra Serif" w:hAnsi="PT Astra Serif"/>
                <w:sz w:val="20"/>
              </w:rPr>
              <w:t xml:space="preserve"> кв.м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 w:rsidP="00C056C3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для ведения садоводства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9C03BA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/>
                <w:noProof/>
                <w:sz w:val="26"/>
                <w:szCs w:val="26"/>
              </w:rPr>
              <w:drawing>
                <wp:inline distT="0" distB="0" distL="0" distR="0" wp14:anchorId="2CBFB0F7" wp14:editId="50F4C22E">
                  <wp:extent cx="2286000" cy="1714500"/>
                  <wp:effectExtent l="0" t="0" r="0" b="0"/>
                  <wp:docPr id="22" name="Рисунок 22" descr="SAM_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AM_1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41D" w:rsidRPr="00684EB3" w:rsidTr="00C056C3">
        <w:trPr>
          <w:cantSplit/>
          <w:trHeight w:val="34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 w:rsidP="00C056C3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Земельный участок на землях сельскохозяйственного назначения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 w:rsidP="00C056C3">
            <w:pPr>
              <w:spacing w:after="24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Томская область, Верхнекетский район, урочище «Савкин лог»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 w:rsidP="00C056C3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1287</w:t>
            </w:r>
            <w:r w:rsidRPr="00684EB3">
              <w:rPr>
                <w:rFonts w:ascii="PT Astra Serif" w:hAnsi="PT Astra Serif"/>
                <w:sz w:val="20"/>
              </w:rPr>
              <w:t xml:space="preserve"> кв.м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0949A3" w:rsidP="00C056C3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для ведения садоводства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0949A3" w:rsidRPr="00684EB3" w:rsidRDefault="000949A3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__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9A3" w:rsidRPr="00684EB3" w:rsidRDefault="009C03BA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/>
                <w:noProof/>
                <w:sz w:val="26"/>
                <w:szCs w:val="26"/>
              </w:rPr>
              <w:drawing>
                <wp:inline distT="0" distB="0" distL="0" distR="0" wp14:anchorId="58CA3F5E" wp14:editId="61EDDF20">
                  <wp:extent cx="2276475" cy="1714500"/>
                  <wp:effectExtent l="0" t="0" r="0" b="0"/>
                  <wp:docPr id="23" name="Рисунок 23" descr="SAM_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AM_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49A3" w:rsidRPr="00684EB3" w:rsidRDefault="000949A3" w:rsidP="000949A3">
      <w:pPr>
        <w:rPr>
          <w:rFonts w:ascii="PT Astra Serif" w:hAnsi="PT Astra Serif"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</w:rPr>
        <w:t xml:space="preserve">       </w:t>
      </w:r>
    </w:p>
    <w:p w:rsidR="00F8741D" w:rsidRPr="00684EB3" w:rsidRDefault="00F8741D" w:rsidP="000949A3">
      <w:pPr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F8741D" w:rsidRPr="00684EB3" w:rsidRDefault="00F36DD1" w:rsidP="003A737B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3A737B" w:rsidRPr="00684EB3">
        <w:rPr>
          <w:rFonts w:ascii="PT Astra Serif" w:hAnsi="PT Astra Serif"/>
          <w:b/>
          <w:sz w:val="26"/>
          <w:szCs w:val="26"/>
          <w:u w:val="single"/>
        </w:rPr>
        <w:t>«Белоярское городское поселение»</w:t>
      </w:r>
      <w:r w:rsidR="003A737B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F8741D" w:rsidRPr="00684EB3" w:rsidRDefault="00F8741D" w:rsidP="000949A3">
      <w:pPr>
        <w:rPr>
          <w:rFonts w:ascii="PT Astra Serif" w:hAnsi="PT Astra Serif"/>
          <w:sz w:val="26"/>
          <w:szCs w:val="26"/>
        </w:rPr>
      </w:pPr>
    </w:p>
    <w:p w:rsidR="00F8741D" w:rsidRPr="00684EB3" w:rsidRDefault="00F8741D" w:rsidP="000949A3">
      <w:pPr>
        <w:rPr>
          <w:rFonts w:ascii="PT Astra Serif" w:hAnsi="PT Astra Serif"/>
          <w:sz w:val="26"/>
          <w:szCs w:val="26"/>
        </w:rPr>
      </w:pPr>
    </w:p>
    <w:p w:rsidR="00F8741D" w:rsidRPr="00684EB3" w:rsidRDefault="00F8741D" w:rsidP="000949A3">
      <w:pPr>
        <w:rPr>
          <w:rFonts w:ascii="PT Astra Serif" w:hAnsi="PT Astra Serif"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3A737B" w:rsidRPr="00684EB3" w:rsidTr="009D57C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A737B" w:rsidRPr="00684EB3" w:rsidRDefault="003A737B" w:rsidP="009D57C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A737B" w:rsidRPr="00684EB3" w:rsidRDefault="003A737B" w:rsidP="009D57C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3A737B" w:rsidRPr="00684EB3" w:rsidTr="009D57C2">
        <w:trPr>
          <w:cantSplit/>
          <w:trHeight w:val="126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A737B" w:rsidRPr="00684EB3" w:rsidRDefault="003A737B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A737B" w:rsidRPr="00684EB3" w:rsidRDefault="003A737B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A737B" w:rsidRPr="00684EB3" w:rsidRDefault="003A737B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A737B" w:rsidRPr="00684EB3" w:rsidRDefault="003A737B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A737B" w:rsidRPr="00684EB3" w:rsidRDefault="003A737B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A737B" w:rsidRPr="00684EB3" w:rsidRDefault="003A737B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A737B" w:rsidRPr="00684EB3" w:rsidRDefault="003A737B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37B" w:rsidRPr="00684EB3" w:rsidRDefault="003A737B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A737B" w:rsidRPr="00684EB3" w:rsidRDefault="003A737B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3A737B" w:rsidRPr="00684EB3" w:rsidTr="003A737B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37B" w:rsidRPr="00684EB3" w:rsidRDefault="003A737B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Верхнекетский р-н, Белоярское городское поселение, р.п. Белый Яр, ул. Таежная, 1з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38254,0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Для строительства промышленного предприятия 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IV</w:t>
            </w:r>
            <w:r w:rsidRPr="00684EB3">
              <w:rPr>
                <w:rFonts w:ascii="PT Astra Serif" w:hAnsi="PT Astra Serif" w:cs="Times New Roman"/>
                <w:sz w:val="20"/>
              </w:rPr>
              <w:t>-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V</w:t>
            </w:r>
            <w:r w:rsidRPr="00684EB3">
              <w:rPr>
                <w:rFonts w:ascii="PT Astra Serif" w:hAnsi="PT Astra Serif" w:cs="Times New Roman"/>
                <w:sz w:val="20"/>
              </w:rPr>
              <w:t xml:space="preserve"> класса вредности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37B" w:rsidRPr="00684EB3" w:rsidRDefault="003A737B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  <w:tr w:rsidR="003A737B" w:rsidRPr="00684EB3" w:rsidTr="009D57C2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Верхнекетский р-н, р.п. Белый Яр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1993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Трактор колесный МТЗ-80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37B" w:rsidRPr="00684EB3" w:rsidRDefault="003A737B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</w:tbl>
    <w:p w:rsidR="00F8741D" w:rsidRPr="00684EB3" w:rsidRDefault="00F8741D" w:rsidP="000949A3">
      <w:pPr>
        <w:rPr>
          <w:rFonts w:ascii="PT Astra Serif" w:hAnsi="PT Astra Serif"/>
          <w:sz w:val="26"/>
          <w:szCs w:val="26"/>
        </w:rPr>
      </w:pPr>
    </w:p>
    <w:p w:rsidR="00F8741D" w:rsidRPr="00684EB3" w:rsidRDefault="00F8741D" w:rsidP="000949A3">
      <w:pPr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597AB0" w:rsidRPr="00684EB3" w:rsidRDefault="00F36DD1" w:rsidP="00597AB0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597AB0" w:rsidRPr="00684EB3">
        <w:rPr>
          <w:rFonts w:ascii="PT Astra Serif" w:hAnsi="PT Astra Serif"/>
          <w:b/>
          <w:sz w:val="26"/>
          <w:szCs w:val="26"/>
          <w:u w:val="single"/>
        </w:rPr>
        <w:t>«Катайгинское сельское поселение»</w:t>
      </w:r>
      <w:r w:rsidR="00597AB0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597AB0" w:rsidRPr="00684EB3" w:rsidRDefault="00597AB0" w:rsidP="00597AB0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597AB0" w:rsidRPr="00684EB3" w:rsidTr="009D57C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97AB0" w:rsidRPr="00684EB3" w:rsidRDefault="00597AB0" w:rsidP="009D57C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7AB0" w:rsidRPr="00684EB3" w:rsidRDefault="00597AB0" w:rsidP="009D57C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597AB0" w:rsidRPr="00684EB3" w:rsidTr="009D57C2">
        <w:trPr>
          <w:cantSplit/>
          <w:trHeight w:val="126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7AB0" w:rsidRPr="00684EB3" w:rsidRDefault="00597AB0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7AB0" w:rsidRPr="00684EB3" w:rsidRDefault="00597AB0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7AB0" w:rsidRPr="00684EB3" w:rsidRDefault="00597AB0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7AB0" w:rsidRPr="00684EB3" w:rsidRDefault="00597AB0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7AB0" w:rsidRPr="00684EB3" w:rsidRDefault="00597AB0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7AB0" w:rsidRPr="00684EB3" w:rsidRDefault="00597AB0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7AB0" w:rsidRPr="00684EB3" w:rsidRDefault="00597AB0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7AB0" w:rsidRPr="00684EB3" w:rsidRDefault="00597AB0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597AB0" w:rsidRPr="00684EB3" w:rsidTr="009D57C2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7AB0" w:rsidRPr="00684EB3" w:rsidRDefault="00597AB0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597AB0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Верхнекетский р-н, пос. Катайга, ул. Лесная, 7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2700,0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597AB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Для строительства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  <w:tr w:rsidR="00597AB0" w:rsidRPr="00684EB3" w:rsidTr="009D57C2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597AB0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Верхнекетский р-н, пос. Катайга, ул. Студенческая, 9, стр.11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589,2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обрабатывающего производства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  <w:tr w:rsidR="00597AB0" w:rsidRPr="00684EB3" w:rsidTr="009D57C2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597AB0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Верхнекетский р-н, пос. Катайга, ул. Восточная, 1б, стр.1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166,9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гостиницы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597AB0" w:rsidRPr="00684EB3" w:rsidRDefault="00597AB0" w:rsidP="00597AB0">
      <w:pPr>
        <w:jc w:val="center"/>
        <w:rPr>
          <w:rFonts w:ascii="PT Astra Serif" w:hAnsi="PT Astra Serif"/>
          <w:b/>
          <w:sz w:val="26"/>
          <w:szCs w:val="26"/>
        </w:rPr>
      </w:pPr>
    </w:p>
    <w:p w:rsidR="00F8741D" w:rsidRPr="00684EB3" w:rsidRDefault="00F8741D" w:rsidP="000949A3">
      <w:pPr>
        <w:rPr>
          <w:rFonts w:ascii="PT Astra Serif" w:hAnsi="PT Astra Serif"/>
          <w:sz w:val="26"/>
          <w:szCs w:val="26"/>
        </w:rPr>
      </w:pPr>
    </w:p>
    <w:p w:rsidR="00F8741D" w:rsidRPr="00684EB3" w:rsidRDefault="00F8741D" w:rsidP="000949A3">
      <w:pPr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F8741D" w:rsidRPr="00684EB3" w:rsidRDefault="00F36DD1" w:rsidP="00597AB0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597AB0" w:rsidRPr="00684EB3">
        <w:rPr>
          <w:rFonts w:ascii="PT Astra Serif" w:hAnsi="PT Astra Serif"/>
          <w:b/>
          <w:sz w:val="26"/>
          <w:szCs w:val="26"/>
          <w:u w:val="single"/>
        </w:rPr>
        <w:t>«Клюквинское сельское поселение»</w:t>
      </w:r>
      <w:r w:rsidR="00597AB0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597AB0" w:rsidRPr="00684EB3" w:rsidRDefault="00597AB0" w:rsidP="00597AB0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597AB0" w:rsidRPr="00684EB3" w:rsidTr="009D57C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97AB0" w:rsidRPr="00684EB3" w:rsidRDefault="00597AB0" w:rsidP="009D57C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7AB0" w:rsidRPr="00684EB3" w:rsidRDefault="00597AB0" w:rsidP="009D57C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597AB0" w:rsidRPr="00684EB3" w:rsidTr="009D57C2">
        <w:trPr>
          <w:cantSplit/>
          <w:trHeight w:val="126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7AB0" w:rsidRPr="00684EB3" w:rsidRDefault="00597AB0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7AB0" w:rsidRPr="00684EB3" w:rsidRDefault="00597AB0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7AB0" w:rsidRPr="00684EB3" w:rsidRDefault="00597AB0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7AB0" w:rsidRPr="00684EB3" w:rsidRDefault="00597AB0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7AB0" w:rsidRPr="00684EB3" w:rsidRDefault="00597AB0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7AB0" w:rsidRPr="00684EB3" w:rsidRDefault="00597AB0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7AB0" w:rsidRPr="00684EB3" w:rsidRDefault="00597AB0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7AB0" w:rsidRPr="00684EB3" w:rsidRDefault="00597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7AB0" w:rsidRPr="00684EB3" w:rsidRDefault="00597AB0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597AB0" w:rsidRPr="00684EB3" w:rsidTr="009D57C2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7AB0" w:rsidRPr="00684EB3" w:rsidRDefault="00597AB0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597AB0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Верхнекетский р-н, пос. Клюквинка, пер. Сплавной, 20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18613,0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597AB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обслуживания полей запахивания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  <w:tr w:rsidR="00597AB0" w:rsidRPr="00684EB3" w:rsidTr="009D57C2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9C03BA" w:rsidP="009C03BA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C03BA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Верхнекетский р-н,</w:t>
            </w:r>
            <w:r w:rsidR="006344C2" w:rsidRPr="00684EB3">
              <w:rPr>
                <w:rFonts w:ascii="PT Astra Serif" w:hAnsi="PT Astra Serif"/>
                <w:sz w:val="20"/>
                <w:szCs w:val="20"/>
              </w:rPr>
              <w:t xml:space="preserve"> пос. Клюквинка,</w:t>
            </w:r>
            <w:r w:rsidRPr="00684EB3">
              <w:rPr>
                <w:rFonts w:ascii="PT Astra Serif" w:hAnsi="PT Astra Serif"/>
                <w:sz w:val="20"/>
                <w:szCs w:val="20"/>
              </w:rPr>
              <w:t xml:space="preserve"> ул. </w:t>
            </w:r>
            <w:r w:rsidR="009C03BA" w:rsidRPr="00684EB3">
              <w:rPr>
                <w:rFonts w:ascii="PT Astra Serif" w:hAnsi="PT Astra Serif"/>
                <w:sz w:val="20"/>
                <w:szCs w:val="20"/>
              </w:rPr>
              <w:t>Северная</w:t>
            </w:r>
            <w:r w:rsidRPr="00684EB3">
              <w:rPr>
                <w:rFonts w:ascii="PT Astra Serif" w:hAnsi="PT Astra Serif"/>
                <w:sz w:val="20"/>
                <w:szCs w:val="20"/>
              </w:rPr>
              <w:t>,</w:t>
            </w:r>
            <w:r w:rsidR="009C03BA" w:rsidRPr="00684EB3">
              <w:rPr>
                <w:rFonts w:ascii="PT Astra Serif" w:hAnsi="PT Astra Serif"/>
                <w:sz w:val="20"/>
                <w:szCs w:val="20"/>
              </w:rPr>
              <w:t xml:space="preserve"> 16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9C03BA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221,0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7AB0" w:rsidRPr="00684EB3" w:rsidRDefault="00597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</w:tbl>
    <w:p w:rsidR="00597AB0" w:rsidRPr="00684EB3" w:rsidRDefault="00597AB0" w:rsidP="00597AB0">
      <w:pPr>
        <w:jc w:val="center"/>
        <w:rPr>
          <w:rFonts w:ascii="PT Astra Serif" w:hAnsi="PT Astra Serif"/>
          <w:sz w:val="26"/>
          <w:szCs w:val="26"/>
        </w:rPr>
      </w:pPr>
    </w:p>
    <w:p w:rsidR="00C056C3" w:rsidRPr="00684EB3" w:rsidRDefault="00C056C3" w:rsidP="000949A3">
      <w:pPr>
        <w:rPr>
          <w:rFonts w:ascii="PT Astra Serif" w:hAnsi="PT Astra Serif"/>
          <w:sz w:val="26"/>
          <w:szCs w:val="26"/>
        </w:rPr>
      </w:pPr>
    </w:p>
    <w:p w:rsidR="00C056C3" w:rsidRPr="00684EB3" w:rsidRDefault="00C056C3" w:rsidP="000949A3">
      <w:pPr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C056C3" w:rsidRPr="00684EB3" w:rsidRDefault="00F36DD1" w:rsidP="006344C2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6344C2" w:rsidRPr="00684EB3">
        <w:rPr>
          <w:rFonts w:ascii="PT Astra Serif" w:hAnsi="PT Astra Serif"/>
          <w:b/>
          <w:sz w:val="26"/>
          <w:szCs w:val="26"/>
          <w:u w:val="single"/>
        </w:rPr>
        <w:t>«Макзырское сельское поселение»</w:t>
      </w:r>
      <w:r w:rsidR="006344C2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EF2657" w:rsidRPr="00684EB3" w:rsidRDefault="00EF2657" w:rsidP="006344C2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EF2657" w:rsidRPr="00684EB3" w:rsidTr="009D57C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F2657" w:rsidRPr="00684EB3" w:rsidRDefault="00EF2657" w:rsidP="009D57C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657" w:rsidRPr="00684EB3" w:rsidRDefault="00EF2657" w:rsidP="009D57C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EF2657" w:rsidRPr="00684EB3" w:rsidTr="009D57C2">
        <w:trPr>
          <w:cantSplit/>
          <w:trHeight w:val="126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657" w:rsidRPr="00684EB3" w:rsidRDefault="00EF2657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657" w:rsidRPr="00684EB3" w:rsidRDefault="00EF2657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657" w:rsidRPr="00684EB3" w:rsidRDefault="00EF2657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657" w:rsidRPr="00684EB3" w:rsidRDefault="00EF2657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657" w:rsidRPr="00684EB3" w:rsidRDefault="00EF2657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657" w:rsidRPr="00684EB3" w:rsidRDefault="00EF2657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657" w:rsidRPr="00684EB3" w:rsidRDefault="00EF2657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2657" w:rsidRPr="00684EB3" w:rsidRDefault="00EF265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2657" w:rsidRPr="00684EB3" w:rsidRDefault="00EF2657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EF2657" w:rsidRPr="00684EB3" w:rsidTr="009D57C2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2657" w:rsidRPr="00684EB3" w:rsidRDefault="00EF2657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57" w:rsidRPr="00684EB3" w:rsidRDefault="00EF2657" w:rsidP="009D57C2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57" w:rsidRPr="00684EB3" w:rsidRDefault="00EF2657" w:rsidP="00EF2657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Верхнекетский р-н, пос. Макзыр, ул. Новая, 4а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57" w:rsidRPr="00684EB3" w:rsidRDefault="00AE4177" w:rsidP="00AE4177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67,3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57" w:rsidRPr="00684EB3" w:rsidRDefault="00EF265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57" w:rsidRPr="00684EB3" w:rsidRDefault="00EF265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57" w:rsidRPr="00684EB3" w:rsidRDefault="00AE417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гараж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57" w:rsidRPr="00684EB3" w:rsidRDefault="00EF265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57" w:rsidRPr="00684EB3" w:rsidRDefault="00EF265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657" w:rsidRPr="00684EB3" w:rsidRDefault="00EF265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2657" w:rsidRPr="00684EB3" w:rsidRDefault="00EF265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</w:tbl>
    <w:p w:rsidR="00EF2657" w:rsidRPr="00684EB3" w:rsidRDefault="00EF2657" w:rsidP="006344C2">
      <w:pPr>
        <w:jc w:val="center"/>
        <w:rPr>
          <w:rFonts w:ascii="PT Astra Serif" w:hAnsi="PT Astra Serif"/>
          <w:sz w:val="26"/>
          <w:szCs w:val="26"/>
        </w:rPr>
      </w:pPr>
    </w:p>
    <w:p w:rsidR="00C056C3" w:rsidRPr="00684EB3" w:rsidRDefault="00C056C3" w:rsidP="000949A3">
      <w:pPr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AE4177" w:rsidRPr="00684EB3" w:rsidRDefault="00F36DD1" w:rsidP="00AE4177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AE4177" w:rsidRPr="00684EB3">
        <w:rPr>
          <w:rFonts w:ascii="PT Astra Serif" w:hAnsi="PT Astra Serif"/>
          <w:b/>
          <w:sz w:val="26"/>
          <w:szCs w:val="26"/>
          <w:u w:val="single"/>
        </w:rPr>
        <w:t>«Орловское сельское поселение»</w:t>
      </w:r>
      <w:r w:rsidR="00AE4177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AE4177" w:rsidRPr="00684EB3" w:rsidRDefault="00AE4177" w:rsidP="00AE4177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AE4177" w:rsidRPr="00684EB3" w:rsidTr="009D57C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4177" w:rsidRPr="00684EB3" w:rsidRDefault="00AE4177" w:rsidP="009D57C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4177" w:rsidRPr="00684EB3" w:rsidRDefault="00AE4177" w:rsidP="009D57C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AE4177" w:rsidRPr="00684EB3" w:rsidTr="009D57C2">
        <w:trPr>
          <w:cantSplit/>
          <w:trHeight w:val="126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4177" w:rsidRPr="00684EB3" w:rsidRDefault="00AE4177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4177" w:rsidRPr="00684EB3" w:rsidRDefault="00AE4177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4177" w:rsidRPr="00684EB3" w:rsidRDefault="00AE4177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4177" w:rsidRPr="00684EB3" w:rsidRDefault="00AE4177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4177" w:rsidRPr="00684EB3" w:rsidRDefault="00AE4177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4177" w:rsidRPr="00684EB3" w:rsidRDefault="00AE4177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4177" w:rsidRPr="00684EB3" w:rsidRDefault="00AE4177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4177" w:rsidRPr="00684EB3" w:rsidRDefault="00AE4177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4177" w:rsidRPr="00684EB3" w:rsidRDefault="00AE4177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E4177" w:rsidRPr="00684EB3" w:rsidTr="009D57C2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4177" w:rsidRPr="00684EB3" w:rsidRDefault="00AE4177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AE4177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Верхнекетский р-н, пос. Центральный, ул. Гагарина, 5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120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гараж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4177" w:rsidRPr="00684EB3" w:rsidRDefault="00AE417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  <w:tr w:rsidR="00AE4177" w:rsidRPr="00684EB3" w:rsidTr="009D57C2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AE4177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Верхнекетский р-н, пос. Центральный, ул. Советская,1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1990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Трактор К-703 колесный, заводской № машины 9003363, двигатель №56184, цвет желтый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</w:tr>
      <w:tr w:rsidR="00AE4177" w:rsidRPr="00684EB3" w:rsidTr="009D57C2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AE4177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Верхнекетский р-н, пос. Дружный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1989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Трактор ДТ-75МЛ, гусеничный, заводской №778361, двигатель №071352, цвет желтый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177" w:rsidRPr="00684EB3" w:rsidRDefault="00AE417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AE4177" w:rsidRPr="00684EB3" w:rsidRDefault="00AE4177" w:rsidP="00AE4177">
      <w:pPr>
        <w:jc w:val="center"/>
        <w:rPr>
          <w:rFonts w:ascii="PT Astra Serif" w:hAnsi="PT Astra Serif"/>
          <w:b/>
          <w:sz w:val="26"/>
          <w:szCs w:val="26"/>
        </w:rPr>
      </w:pPr>
    </w:p>
    <w:p w:rsidR="00C056C3" w:rsidRPr="00684EB3" w:rsidRDefault="00C056C3" w:rsidP="000949A3">
      <w:pPr>
        <w:rPr>
          <w:rFonts w:ascii="PT Astra Serif" w:hAnsi="PT Astra Serif"/>
          <w:sz w:val="26"/>
          <w:szCs w:val="26"/>
        </w:rPr>
      </w:pPr>
    </w:p>
    <w:p w:rsidR="00C056C3" w:rsidRPr="00684EB3" w:rsidRDefault="00C056C3" w:rsidP="000949A3">
      <w:pPr>
        <w:rPr>
          <w:rFonts w:ascii="PT Astra Serif" w:hAnsi="PT Astra Serif"/>
          <w:sz w:val="26"/>
          <w:szCs w:val="26"/>
        </w:rPr>
      </w:pPr>
    </w:p>
    <w:p w:rsidR="0061124F" w:rsidRPr="00684EB3" w:rsidRDefault="00F36DD1" w:rsidP="0061124F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61124F" w:rsidRPr="00684EB3">
        <w:rPr>
          <w:rFonts w:ascii="PT Astra Serif" w:hAnsi="PT Astra Serif"/>
          <w:b/>
          <w:sz w:val="26"/>
          <w:szCs w:val="26"/>
          <w:u w:val="single"/>
        </w:rPr>
        <w:t>«</w:t>
      </w:r>
      <w:r w:rsidR="00125171" w:rsidRPr="00684EB3">
        <w:rPr>
          <w:rFonts w:ascii="PT Astra Serif" w:hAnsi="PT Astra Serif"/>
          <w:b/>
          <w:sz w:val="26"/>
          <w:szCs w:val="26"/>
          <w:u w:val="single"/>
        </w:rPr>
        <w:t>Палочкинское</w:t>
      </w:r>
      <w:r w:rsidR="0061124F" w:rsidRPr="00684EB3">
        <w:rPr>
          <w:rFonts w:ascii="PT Astra Serif" w:hAnsi="PT Astra Serif"/>
          <w:b/>
          <w:sz w:val="26"/>
          <w:szCs w:val="26"/>
          <w:u w:val="single"/>
        </w:rPr>
        <w:t xml:space="preserve"> сельское поселение»</w:t>
      </w:r>
      <w:r w:rsidR="0061124F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61124F" w:rsidRPr="00684EB3" w:rsidRDefault="0061124F" w:rsidP="0061124F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61124F" w:rsidRPr="00684EB3" w:rsidTr="009D57C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61124F" w:rsidRPr="00684EB3" w:rsidRDefault="0061124F" w:rsidP="009D57C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124F" w:rsidRPr="00684EB3" w:rsidRDefault="0061124F" w:rsidP="009D57C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61124F" w:rsidRPr="00684EB3" w:rsidTr="009D57C2">
        <w:trPr>
          <w:cantSplit/>
          <w:trHeight w:val="126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124F" w:rsidRPr="00684EB3" w:rsidRDefault="0061124F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124F" w:rsidRPr="00684EB3" w:rsidRDefault="0061124F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124F" w:rsidRPr="00684EB3" w:rsidRDefault="0061124F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124F" w:rsidRPr="00684EB3" w:rsidRDefault="0061124F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124F" w:rsidRPr="00684EB3" w:rsidRDefault="0061124F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124F" w:rsidRPr="00684EB3" w:rsidRDefault="0061124F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124F" w:rsidRPr="00684EB3" w:rsidRDefault="0061124F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124F" w:rsidRPr="00684EB3" w:rsidRDefault="0061124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124F" w:rsidRPr="00684EB3" w:rsidRDefault="0061124F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1124F" w:rsidRPr="00684EB3" w:rsidTr="009D57C2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124F" w:rsidRPr="00684EB3" w:rsidRDefault="0061124F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124F" w:rsidRPr="00684EB3" w:rsidRDefault="0061124F" w:rsidP="009D57C2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124F" w:rsidRPr="00684EB3" w:rsidRDefault="0061124F" w:rsidP="00125171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 xml:space="preserve">Томская обл., Верхнекетский р-н, </w:t>
            </w:r>
            <w:r w:rsidR="00125171" w:rsidRPr="00684EB3">
              <w:rPr>
                <w:rFonts w:ascii="PT Astra Serif" w:hAnsi="PT Astra Serif"/>
                <w:sz w:val="20"/>
                <w:szCs w:val="20"/>
              </w:rPr>
              <w:t>с. Палочка, ул. Молодежная, 28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124F" w:rsidRPr="00684EB3" w:rsidRDefault="00125171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1907,30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124F" w:rsidRPr="00684EB3" w:rsidRDefault="0061124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124F" w:rsidRPr="00684EB3" w:rsidRDefault="0061124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124F" w:rsidRPr="00684EB3" w:rsidRDefault="00125171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Гостиница, ресторан, спортивный комплекс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124F" w:rsidRPr="00684EB3" w:rsidRDefault="0061124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124F" w:rsidRPr="00684EB3" w:rsidRDefault="0061124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124F" w:rsidRPr="00684EB3" w:rsidRDefault="0061124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124F" w:rsidRPr="00684EB3" w:rsidRDefault="0061124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</w:tbl>
    <w:p w:rsidR="0061124F" w:rsidRPr="00684EB3" w:rsidRDefault="0061124F" w:rsidP="0061124F">
      <w:pPr>
        <w:jc w:val="center"/>
        <w:rPr>
          <w:rFonts w:ascii="PT Astra Serif" w:hAnsi="PT Astra Serif"/>
          <w:b/>
          <w:sz w:val="26"/>
          <w:szCs w:val="26"/>
        </w:rPr>
      </w:pPr>
    </w:p>
    <w:p w:rsidR="00C056C3" w:rsidRPr="00684EB3" w:rsidRDefault="00C056C3" w:rsidP="000949A3">
      <w:pPr>
        <w:rPr>
          <w:rFonts w:ascii="PT Astra Serif" w:hAnsi="PT Astra Serif"/>
          <w:sz w:val="26"/>
          <w:szCs w:val="26"/>
        </w:rPr>
      </w:pPr>
    </w:p>
    <w:p w:rsidR="00C056C3" w:rsidRPr="00684EB3" w:rsidRDefault="00C056C3" w:rsidP="000949A3">
      <w:pPr>
        <w:rPr>
          <w:rFonts w:ascii="PT Astra Serif" w:hAnsi="PT Astra Serif"/>
          <w:sz w:val="26"/>
          <w:szCs w:val="26"/>
        </w:rPr>
      </w:pPr>
    </w:p>
    <w:p w:rsidR="00C056C3" w:rsidRPr="00684EB3" w:rsidRDefault="00C056C3" w:rsidP="000949A3">
      <w:pPr>
        <w:rPr>
          <w:rFonts w:ascii="PT Astra Serif" w:hAnsi="PT Astra Serif"/>
          <w:sz w:val="26"/>
          <w:szCs w:val="26"/>
        </w:rPr>
      </w:pPr>
    </w:p>
    <w:p w:rsidR="006354DA" w:rsidRPr="00684EB3" w:rsidRDefault="006354DA" w:rsidP="001977E5">
      <w:pPr>
        <w:jc w:val="center"/>
        <w:rPr>
          <w:rFonts w:ascii="PT Astra Serif" w:hAnsi="PT Astra Serif"/>
          <w:sz w:val="26"/>
          <w:szCs w:val="26"/>
          <w:u w:val="single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1977E5" w:rsidRPr="00684EB3" w:rsidRDefault="00F36DD1" w:rsidP="001977E5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1977E5" w:rsidRPr="00684EB3">
        <w:rPr>
          <w:rFonts w:ascii="PT Astra Serif" w:hAnsi="PT Astra Serif"/>
          <w:b/>
          <w:sz w:val="26"/>
          <w:szCs w:val="26"/>
          <w:u w:val="single"/>
        </w:rPr>
        <w:t>«Сайгинское сельское поселение»</w:t>
      </w:r>
      <w:r w:rsidR="001977E5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1977E5" w:rsidRPr="00684EB3" w:rsidRDefault="001977E5" w:rsidP="001977E5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1977E5" w:rsidRPr="00684EB3" w:rsidTr="009D57C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977E5" w:rsidRPr="00684EB3" w:rsidRDefault="001977E5" w:rsidP="009D57C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977E5" w:rsidRPr="00684EB3" w:rsidRDefault="001977E5" w:rsidP="009D57C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1977E5" w:rsidRPr="00684EB3" w:rsidTr="009D57C2">
        <w:trPr>
          <w:cantSplit/>
          <w:trHeight w:val="126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977E5" w:rsidRPr="00684EB3" w:rsidRDefault="001977E5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977E5" w:rsidRPr="00684EB3" w:rsidRDefault="001977E5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977E5" w:rsidRPr="00684EB3" w:rsidRDefault="001977E5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977E5" w:rsidRPr="00684EB3" w:rsidRDefault="001977E5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977E5" w:rsidRPr="00684EB3" w:rsidRDefault="001977E5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977E5" w:rsidRPr="00684EB3" w:rsidRDefault="001977E5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977E5" w:rsidRPr="00684EB3" w:rsidRDefault="001977E5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977E5" w:rsidRPr="00684EB3" w:rsidRDefault="001977E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977E5" w:rsidRPr="00684EB3" w:rsidRDefault="001977E5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1977E5" w:rsidRPr="00684EB3" w:rsidTr="009D57C2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977E5" w:rsidRPr="00684EB3" w:rsidRDefault="001977E5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1977E5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Верхнекетский р-н, п. Сайга, ул. О.Кошевого,3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1252,0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обслуживания дома культуры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  <w:tr w:rsidR="001977E5" w:rsidRPr="00684EB3" w:rsidTr="009D57C2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1977E5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Верхнекетский р-н, п. Сайга, ул. Матросова, 17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1100,0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обслуживания объекта (админ.здание)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</w:tr>
      <w:tr w:rsidR="001977E5" w:rsidRPr="00684EB3" w:rsidTr="009D57C2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1977E5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Верхнекетский р-н, п. Сайга, ул. О. Кошевого,3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700,4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2-этажное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</w:tr>
      <w:tr w:rsidR="001977E5" w:rsidRPr="00684EB3" w:rsidTr="009D57C2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1977E5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Верхнекетский р-н, п. Сайга, ул. Матросова, 17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1025,1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2-этажное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7E5" w:rsidRPr="00684EB3" w:rsidRDefault="001977E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1977E5" w:rsidRPr="00684EB3" w:rsidRDefault="001977E5" w:rsidP="001977E5">
      <w:pPr>
        <w:jc w:val="center"/>
        <w:rPr>
          <w:rFonts w:ascii="PT Astra Serif" w:hAnsi="PT Astra Serif"/>
          <w:b/>
          <w:sz w:val="26"/>
          <w:szCs w:val="26"/>
        </w:rPr>
      </w:pPr>
    </w:p>
    <w:p w:rsidR="00C056C3" w:rsidRPr="00684EB3" w:rsidRDefault="00C056C3" w:rsidP="000949A3">
      <w:pPr>
        <w:rPr>
          <w:rFonts w:ascii="PT Astra Serif" w:hAnsi="PT Astra Serif"/>
          <w:sz w:val="26"/>
          <w:szCs w:val="26"/>
        </w:rPr>
      </w:pPr>
    </w:p>
    <w:p w:rsidR="006354DA" w:rsidRPr="00684EB3" w:rsidRDefault="006354DA" w:rsidP="003B7D0E">
      <w:pPr>
        <w:jc w:val="center"/>
        <w:rPr>
          <w:rFonts w:ascii="PT Astra Serif" w:hAnsi="PT Astra Serif"/>
          <w:sz w:val="26"/>
          <w:szCs w:val="26"/>
          <w:u w:val="single"/>
        </w:rPr>
      </w:pPr>
    </w:p>
    <w:p w:rsidR="006354DA" w:rsidRPr="00684EB3" w:rsidRDefault="006354DA" w:rsidP="003B7D0E">
      <w:pPr>
        <w:jc w:val="center"/>
        <w:rPr>
          <w:rFonts w:ascii="PT Astra Serif" w:hAnsi="PT Astra Serif"/>
          <w:sz w:val="26"/>
          <w:szCs w:val="26"/>
          <w:u w:val="single"/>
        </w:rPr>
      </w:pPr>
    </w:p>
    <w:p w:rsidR="006354DA" w:rsidRPr="00684EB3" w:rsidRDefault="006354DA" w:rsidP="003B7D0E">
      <w:pPr>
        <w:jc w:val="center"/>
        <w:rPr>
          <w:rFonts w:ascii="PT Astra Serif" w:hAnsi="PT Astra Serif"/>
          <w:sz w:val="26"/>
          <w:szCs w:val="26"/>
          <w:u w:val="single"/>
        </w:rPr>
      </w:pPr>
    </w:p>
    <w:p w:rsidR="00BE2690" w:rsidRPr="00684EB3" w:rsidRDefault="00F36DD1" w:rsidP="003B7D0E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3B7D0E" w:rsidRPr="00684EB3">
        <w:rPr>
          <w:rFonts w:ascii="PT Astra Serif" w:hAnsi="PT Astra Serif"/>
          <w:b/>
          <w:sz w:val="26"/>
          <w:szCs w:val="26"/>
          <w:u w:val="single"/>
        </w:rPr>
        <w:t>«Степановское сельское поселение»</w:t>
      </w:r>
      <w:r w:rsidR="003B7D0E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3B7D0E" w:rsidRPr="00684EB3" w:rsidRDefault="003B7D0E" w:rsidP="003B7D0E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3B7D0E" w:rsidRPr="00684EB3" w:rsidTr="009D57C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B7D0E" w:rsidRPr="00684EB3" w:rsidRDefault="003B7D0E" w:rsidP="009D57C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7D0E" w:rsidRPr="00684EB3" w:rsidRDefault="003B7D0E" w:rsidP="009D57C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3B7D0E" w:rsidRPr="00684EB3" w:rsidTr="009D57C2">
        <w:trPr>
          <w:cantSplit/>
          <w:trHeight w:val="126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7D0E" w:rsidRPr="00684EB3" w:rsidRDefault="003B7D0E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7D0E" w:rsidRPr="00684EB3" w:rsidRDefault="003B7D0E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7D0E" w:rsidRPr="00684EB3" w:rsidRDefault="003B7D0E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7D0E" w:rsidRPr="00684EB3" w:rsidRDefault="003B7D0E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7D0E" w:rsidRPr="00684EB3" w:rsidRDefault="003B7D0E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7D0E" w:rsidRPr="00684EB3" w:rsidRDefault="003B7D0E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7D0E" w:rsidRPr="00684EB3" w:rsidRDefault="003B7D0E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7D0E" w:rsidRPr="00684EB3" w:rsidRDefault="003B7D0E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3B7D0E" w:rsidRPr="00684EB3" w:rsidTr="009D57C2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7D0E" w:rsidRPr="00684EB3" w:rsidRDefault="003B7D0E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3B7D0E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Верхнекетский р-н, п. Степановка, ул. Свердлова, д.19д, стр.1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79,0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3B7D0E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обслуживания магазина, кафе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7D0E" w:rsidRPr="00684EB3" w:rsidRDefault="003B7D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</w:tbl>
    <w:p w:rsidR="003B7D0E" w:rsidRPr="00684EB3" w:rsidRDefault="003B7D0E" w:rsidP="003B7D0E">
      <w:pPr>
        <w:jc w:val="center"/>
        <w:rPr>
          <w:rFonts w:ascii="PT Astra Serif" w:hAnsi="PT Astra Serif"/>
          <w:sz w:val="26"/>
          <w:szCs w:val="26"/>
        </w:rPr>
      </w:pPr>
    </w:p>
    <w:p w:rsidR="006354DA" w:rsidRPr="00684EB3" w:rsidRDefault="006354DA" w:rsidP="003B7D0E">
      <w:pPr>
        <w:jc w:val="center"/>
        <w:rPr>
          <w:rFonts w:ascii="PT Astra Serif" w:hAnsi="PT Astra Serif"/>
          <w:sz w:val="26"/>
          <w:szCs w:val="26"/>
          <w:u w:val="single"/>
        </w:rPr>
      </w:pPr>
    </w:p>
    <w:p w:rsidR="006354DA" w:rsidRPr="00684EB3" w:rsidRDefault="006354DA" w:rsidP="003B7D0E">
      <w:pPr>
        <w:jc w:val="center"/>
        <w:rPr>
          <w:rFonts w:ascii="PT Astra Serif" w:hAnsi="PT Astra Serif"/>
          <w:sz w:val="26"/>
          <w:szCs w:val="26"/>
          <w:u w:val="single"/>
        </w:rPr>
      </w:pPr>
    </w:p>
    <w:p w:rsidR="006354DA" w:rsidRPr="00684EB3" w:rsidRDefault="006354DA" w:rsidP="003B7D0E">
      <w:pPr>
        <w:jc w:val="center"/>
        <w:rPr>
          <w:rFonts w:ascii="PT Astra Serif" w:hAnsi="PT Astra Serif"/>
          <w:sz w:val="26"/>
          <w:szCs w:val="26"/>
          <w:u w:val="single"/>
        </w:rPr>
      </w:pPr>
    </w:p>
    <w:p w:rsidR="006354DA" w:rsidRPr="00684EB3" w:rsidRDefault="006354DA" w:rsidP="003B7D0E">
      <w:pPr>
        <w:jc w:val="center"/>
        <w:rPr>
          <w:rFonts w:ascii="PT Astra Serif" w:hAnsi="PT Astra Serif"/>
          <w:sz w:val="26"/>
          <w:szCs w:val="26"/>
          <w:u w:val="single"/>
        </w:rPr>
      </w:pPr>
    </w:p>
    <w:p w:rsidR="006354DA" w:rsidRPr="00684EB3" w:rsidRDefault="006354DA" w:rsidP="003B7D0E">
      <w:pPr>
        <w:jc w:val="center"/>
        <w:rPr>
          <w:rFonts w:ascii="PT Astra Serif" w:hAnsi="PT Astra Serif"/>
          <w:sz w:val="26"/>
          <w:szCs w:val="26"/>
          <w:u w:val="single"/>
        </w:rPr>
      </w:pPr>
    </w:p>
    <w:p w:rsidR="006354DA" w:rsidRPr="00684EB3" w:rsidRDefault="006354DA" w:rsidP="003B7D0E">
      <w:pPr>
        <w:jc w:val="center"/>
        <w:rPr>
          <w:rFonts w:ascii="PT Astra Serif" w:hAnsi="PT Astra Serif"/>
          <w:sz w:val="26"/>
          <w:szCs w:val="26"/>
          <w:u w:val="single"/>
        </w:rPr>
      </w:pPr>
    </w:p>
    <w:p w:rsidR="006354DA" w:rsidRPr="00684EB3" w:rsidRDefault="006354DA" w:rsidP="003B7D0E">
      <w:pPr>
        <w:jc w:val="center"/>
        <w:rPr>
          <w:rFonts w:ascii="PT Astra Serif" w:hAnsi="PT Astra Serif"/>
          <w:sz w:val="26"/>
          <w:szCs w:val="26"/>
          <w:u w:val="single"/>
        </w:rPr>
      </w:pPr>
    </w:p>
    <w:p w:rsidR="006354DA" w:rsidRPr="00684EB3" w:rsidRDefault="006354DA" w:rsidP="003B7D0E">
      <w:pPr>
        <w:jc w:val="center"/>
        <w:rPr>
          <w:rFonts w:ascii="PT Astra Serif" w:hAnsi="PT Astra Serif"/>
          <w:sz w:val="26"/>
          <w:szCs w:val="26"/>
          <w:u w:val="single"/>
        </w:rPr>
      </w:pPr>
    </w:p>
    <w:p w:rsidR="006354DA" w:rsidRPr="00684EB3" w:rsidRDefault="006354DA" w:rsidP="003B7D0E">
      <w:pPr>
        <w:jc w:val="center"/>
        <w:rPr>
          <w:rFonts w:ascii="PT Astra Serif" w:hAnsi="PT Astra Serif"/>
          <w:sz w:val="26"/>
          <w:szCs w:val="26"/>
          <w:u w:val="single"/>
        </w:rPr>
      </w:pPr>
    </w:p>
    <w:p w:rsidR="006354DA" w:rsidRPr="00684EB3" w:rsidRDefault="006354DA" w:rsidP="003B7D0E">
      <w:pPr>
        <w:jc w:val="center"/>
        <w:rPr>
          <w:rFonts w:ascii="PT Astra Serif" w:hAnsi="PT Astra Serif"/>
          <w:sz w:val="26"/>
          <w:szCs w:val="26"/>
          <w:u w:val="single"/>
        </w:rPr>
      </w:pPr>
    </w:p>
    <w:p w:rsidR="006354DA" w:rsidRPr="00684EB3" w:rsidRDefault="006354DA" w:rsidP="003B7D0E">
      <w:pPr>
        <w:jc w:val="center"/>
        <w:rPr>
          <w:rFonts w:ascii="PT Astra Serif" w:hAnsi="PT Astra Serif"/>
          <w:sz w:val="26"/>
          <w:szCs w:val="26"/>
          <w:u w:val="single"/>
        </w:rPr>
      </w:pPr>
    </w:p>
    <w:p w:rsidR="006354DA" w:rsidRPr="00684EB3" w:rsidRDefault="006354DA" w:rsidP="003B7D0E">
      <w:pPr>
        <w:jc w:val="center"/>
        <w:rPr>
          <w:rFonts w:ascii="PT Astra Serif" w:hAnsi="PT Astra Serif"/>
          <w:sz w:val="26"/>
          <w:szCs w:val="26"/>
          <w:u w:val="single"/>
        </w:rPr>
      </w:pPr>
    </w:p>
    <w:p w:rsidR="006354DA" w:rsidRPr="00684EB3" w:rsidRDefault="006354DA" w:rsidP="003B7D0E">
      <w:pPr>
        <w:jc w:val="center"/>
        <w:rPr>
          <w:rFonts w:ascii="PT Astra Serif" w:hAnsi="PT Astra Serif"/>
          <w:sz w:val="26"/>
          <w:szCs w:val="26"/>
          <w:u w:val="single"/>
        </w:rPr>
      </w:pPr>
    </w:p>
    <w:p w:rsidR="006354DA" w:rsidRPr="00684EB3" w:rsidRDefault="006354DA" w:rsidP="003B7D0E">
      <w:pPr>
        <w:jc w:val="center"/>
        <w:rPr>
          <w:rFonts w:ascii="PT Astra Serif" w:hAnsi="PT Astra Serif"/>
          <w:sz w:val="26"/>
          <w:szCs w:val="26"/>
          <w:u w:val="single"/>
        </w:rPr>
      </w:pPr>
    </w:p>
    <w:p w:rsidR="00D51DD6" w:rsidRPr="00684EB3" w:rsidRDefault="00F36DD1" w:rsidP="003B7D0E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3B7D0E" w:rsidRPr="00684EB3">
        <w:rPr>
          <w:rFonts w:ascii="PT Astra Serif" w:hAnsi="PT Astra Serif"/>
          <w:b/>
          <w:sz w:val="26"/>
          <w:szCs w:val="26"/>
          <w:u w:val="single"/>
        </w:rPr>
        <w:t>«Ягоднинское сельское поселение»</w:t>
      </w:r>
      <w:r w:rsidR="003B7D0E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3B7D0E" w:rsidRPr="00684EB3" w:rsidRDefault="003B7D0E" w:rsidP="003B7D0E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3B7D0E" w:rsidRPr="00684EB3" w:rsidTr="009D57C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B7D0E" w:rsidRPr="00684EB3" w:rsidRDefault="003B7D0E" w:rsidP="009D57C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7D0E" w:rsidRPr="00684EB3" w:rsidRDefault="003B7D0E" w:rsidP="009D57C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3B7D0E" w:rsidRPr="00684EB3" w:rsidTr="009D57C2">
        <w:trPr>
          <w:cantSplit/>
          <w:trHeight w:val="126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7D0E" w:rsidRPr="00684EB3" w:rsidRDefault="003B7D0E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7D0E" w:rsidRPr="00684EB3" w:rsidRDefault="003B7D0E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7D0E" w:rsidRPr="00684EB3" w:rsidRDefault="003B7D0E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7D0E" w:rsidRPr="00684EB3" w:rsidRDefault="003B7D0E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7D0E" w:rsidRPr="00684EB3" w:rsidRDefault="003B7D0E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7D0E" w:rsidRPr="00684EB3" w:rsidRDefault="003B7D0E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7D0E" w:rsidRPr="00684EB3" w:rsidRDefault="003B7D0E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7D0E" w:rsidRPr="00684EB3" w:rsidRDefault="003B7D0E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7D0E" w:rsidRPr="00684EB3" w:rsidRDefault="003B7D0E" w:rsidP="009D5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3B7D0E" w:rsidRPr="00684EB3" w:rsidTr="009D57C2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7D0E" w:rsidRPr="00684EB3" w:rsidRDefault="003B7D0E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3B7D0E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Верхнекетский р-н, пос. Ягодное, ул. Строительная, 9а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105,1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гараж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7D0E" w:rsidRPr="00684EB3" w:rsidRDefault="003B7D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  <w:tr w:rsidR="003B7D0E" w:rsidRPr="00684EB3" w:rsidTr="009D57C2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8A02E3" w:rsidP="009D57C2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8A02E3" w:rsidP="008A02E3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Верхнекетский р-н, пос. Ягодное, ул. Строительная, 7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8A02E3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748,6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D0E" w:rsidRPr="00684EB3" w:rsidRDefault="003B7D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3B7D0E" w:rsidRPr="00684EB3" w:rsidRDefault="003B7D0E" w:rsidP="003B7D0E">
      <w:pPr>
        <w:jc w:val="center"/>
        <w:rPr>
          <w:rFonts w:ascii="PT Astra Serif" w:hAnsi="PT Astra Serif"/>
          <w:sz w:val="26"/>
          <w:szCs w:val="26"/>
        </w:rPr>
      </w:pPr>
    </w:p>
    <w:p w:rsidR="00D51DD6" w:rsidRPr="00684EB3" w:rsidRDefault="00D51DD6" w:rsidP="000949A3">
      <w:pPr>
        <w:rPr>
          <w:rFonts w:ascii="PT Astra Serif" w:hAnsi="PT Astra Serif"/>
          <w:sz w:val="26"/>
          <w:szCs w:val="26"/>
        </w:rPr>
      </w:pPr>
    </w:p>
    <w:p w:rsidR="00D51DD6" w:rsidRPr="00684EB3" w:rsidRDefault="00D51DD6" w:rsidP="000949A3">
      <w:pPr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D51DD6" w:rsidRPr="00684EB3" w:rsidRDefault="00D51DD6" w:rsidP="00D51DD6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«Кожевниковский район»</w:t>
      </w:r>
    </w:p>
    <w:p w:rsidR="00D51DD6" w:rsidRPr="00684EB3" w:rsidRDefault="00D51DD6" w:rsidP="00D51DD6">
      <w:pPr>
        <w:ind w:firstLine="142"/>
        <w:jc w:val="right"/>
        <w:rPr>
          <w:rFonts w:ascii="PT Astra Serif" w:hAnsi="PT Astra Serif"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D51DD6" w:rsidRPr="00684EB3" w:rsidTr="00692CCF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51DD6" w:rsidRPr="00684EB3" w:rsidRDefault="00D51DD6" w:rsidP="00692CCF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DD6" w:rsidRPr="00684EB3" w:rsidRDefault="00D51DD6" w:rsidP="00692CC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D51DD6" w:rsidRPr="00684EB3" w:rsidTr="00692CCF">
        <w:trPr>
          <w:cantSplit/>
          <w:trHeight w:val="126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DD6" w:rsidRPr="00684EB3" w:rsidRDefault="00D51DD6" w:rsidP="00692CCF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DD6" w:rsidRPr="00684EB3" w:rsidRDefault="00D51DD6" w:rsidP="00692CCF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DD6" w:rsidRPr="00684EB3" w:rsidRDefault="00D51DD6" w:rsidP="00692CCF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DD6" w:rsidRPr="00684EB3" w:rsidRDefault="00D51DD6" w:rsidP="00692CCF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DD6" w:rsidRPr="00684EB3" w:rsidRDefault="00D51DD6" w:rsidP="00692CCF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DD6" w:rsidRPr="00684EB3" w:rsidRDefault="00D51DD6" w:rsidP="00692CCF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DD6" w:rsidRPr="00684EB3" w:rsidRDefault="00D51DD6" w:rsidP="00692CCF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1DD6" w:rsidRPr="00684EB3" w:rsidRDefault="00D51DD6" w:rsidP="00692CC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DD6" w:rsidRPr="00684EB3" w:rsidRDefault="00D51DD6" w:rsidP="00692CCF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DD087D" w:rsidRPr="00684EB3" w:rsidTr="00D51DD6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D087D" w:rsidRPr="00684EB3" w:rsidRDefault="00DD087D" w:rsidP="00692CCF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D087D" w:rsidRPr="00684EB3" w:rsidRDefault="00DD087D" w:rsidP="00692CCF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Нежилое помещение 2 в здании с мебелью и оргтехникой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087D" w:rsidRPr="00684EB3" w:rsidRDefault="00DD087D" w:rsidP="00692CCF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область, Кожевниковский район, с. Кожевниково, ул. Ленина, 51 стр. 2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D087D" w:rsidRPr="00684EB3" w:rsidRDefault="00DD087D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751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D087D" w:rsidRPr="00684EB3" w:rsidRDefault="00DD087D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1975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D087D" w:rsidRPr="00684EB3" w:rsidRDefault="00DD087D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D087D" w:rsidRPr="00684EB3" w:rsidRDefault="00DD087D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Инфраструктура поддержки субъектов малого и среднего предпринимательства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087D" w:rsidRPr="00684EB3" w:rsidRDefault="00DD087D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087D" w:rsidRPr="00684EB3" w:rsidRDefault="00DD087D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087D" w:rsidRPr="00684EB3" w:rsidRDefault="00DD087D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D087D" w:rsidRPr="00684EB3" w:rsidRDefault="00DD087D" w:rsidP="00D51DD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  <w:tr w:rsidR="00DD087D" w:rsidRPr="00684EB3" w:rsidTr="00692CCF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087D" w:rsidRPr="00684EB3" w:rsidRDefault="00DD087D" w:rsidP="00692CCF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087D" w:rsidRPr="00684EB3" w:rsidRDefault="00DD087D" w:rsidP="00692CCF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Нежилое помещение на 2-ом этаже 2-х этажного нежилого здания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087D" w:rsidRPr="00684EB3" w:rsidRDefault="00DD087D" w:rsidP="00692CCF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область, Кожевниковский район, с. Старая Ювала, ул. Ульяновская, д. 3а пом. № 3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087D" w:rsidRPr="00684EB3" w:rsidRDefault="00DD087D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Площадь помещения 27,3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087D" w:rsidRPr="00684EB3" w:rsidRDefault="00DD087D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1980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087D" w:rsidRPr="00684EB3" w:rsidRDefault="00DD087D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087D" w:rsidRPr="00684EB3" w:rsidRDefault="00DD087D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Инфраструктура поддержки субъектов малого и среднего предпринимательства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087D" w:rsidRPr="00684EB3" w:rsidRDefault="00DD087D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087D" w:rsidRPr="00684EB3" w:rsidRDefault="00DD087D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087D" w:rsidRPr="00684EB3" w:rsidRDefault="00DD087D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087D" w:rsidRPr="00684EB3" w:rsidRDefault="00DD087D" w:rsidP="00D51DD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  <w:tr w:rsidR="00AE0E52" w:rsidRPr="00684EB3" w:rsidTr="00692CCF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E52" w:rsidRPr="00684EB3" w:rsidRDefault="00AE0E52" w:rsidP="00692CCF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E52" w:rsidRPr="00684EB3" w:rsidRDefault="00AE0E52" w:rsidP="00692CCF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Копировальный аппарат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E52" w:rsidRPr="00684EB3" w:rsidRDefault="00AE0E52" w:rsidP="00692CCF">
            <w:pPr>
              <w:jc w:val="both"/>
              <w:rPr>
                <w:rFonts w:ascii="PT Astra Serif" w:hAnsi="PT Astra Serif"/>
                <w:sz w:val="20"/>
                <w:szCs w:val="20"/>
                <w:lang w:val="en-US"/>
              </w:rPr>
            </w:pPr>
            <w:r w:rsidRPr="00684EB3">
              <w:rPr>
                <w:rFonts w:ascii="PT Astra Serif" w:hAnsi="PT Astra Serif"/>
                <w:sz w:val="20"/>
                <w:szCs w:val="20"/>
                <w:lang w:val="en-US"/>
              </w:rPr>
              <w:t>Canon Laser MF 5730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E52" w:rsidRPr="00684EB3" w:rsidRDefault="00AE0E5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E52" w:rsidRPr="00684EB3" w:rsidRDefault="00AE0E5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E52" w:rsidRPr="00684EB3" w:rsidRDefault="00AE0E5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E52" w:rsidRPr="00684EB3" w:rsidRDefault="00AE0E5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Инфраструктура поддержки субъектов малого и среднего предпринимательства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E52" w:rsidRPr="00684EB3" w:rsidRDefault="00AE0E5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-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E52" w:rsidRPr="00684EB3" w:rsidRDefault="00AE0E5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E52" w:rsidRPr="00684EB3" w:rsidRDefault="00AE0E5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E52" w:rsidRPr="00684EB3" w:rsidRDefault="00AE0E52" w:rsidP="00D51DD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-</w:t>
            </w:r>
          </w:p>
        </w:tc>
      </w:tr>
      <w:tr w:rsidR="00AE0E52" w:rsidRPr="00684EB3" w:rsidTr="00692CCF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E52" w:rsidRPr="00684EB3" w:rsidRDefault="00AE0E52" w:rsidP="00692CCF">
            <w:pPr>
              <w:pStyle w:val="ConsPlusCell"/>
              <w:rPr>
                <w:rFonts w:ascii="PT Astra Serif" w:hAnsi="PT Astra Serif" w:cs="Times New Roman"/>
                <w:lang w:val="en-US"/>
              </w:rPr>
            </w:pPr>
            <w:r w:rsidRPr="00684EB3">
              <w:rPr>
                <w:rFonts w:ascii="PT Astra Serif" w:hAnsi="PT Astra Serif" w:cs="Times New Roman"/>
                <w:lang w:val="en-US"/>
              </w:rPr>
              <w:lastRenderedPageBreak/>
              <w:t>4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E52" w:rsidRPr="00684EB3" w:rsidRDefault="00AE0E52" w:rsidP="00692CCF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Уничтожитель документов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E52" w:rsidRPr="00684EB3" w:rsidRDefault="00AE0E52" w:rsidP="00692CCF">
            <w:pPr>
              <w:jc w:val="both"/>
              <w:rPr>
                <w:rFonts w:ascii="PT Astra Serif" w:hAnsi="PT Astra Serif"/>
                <w:sz w:val="20"/>
                <w:szCs w:val="20"/>
                <w:lang w:val="en-US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E52" w:rsidRPr="00684EB3" w:rsidRDefault="00AE0E5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E52" w:rsidRPr="00684EB3" w:rsidRDefault="00AE0E5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2010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E52" w:rsidRPr="00684EB3" w:rsidRDefault="00AE0E5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E52" w:rsidRPr="00684EB3" w:rsidRDefault="00AE0E5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Инфраструктура поддержки субъектов малого и среднего предпринимательства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E52" w:rsidRPr="00684EB3" w:rsidRDefault="00AE0E5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E52" w:rsidRPr="00684EB3" w:rsidRDefault="00AE0E5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E52" w:rsidRPr="00684EB3" w:rsidRDefault="00AE0E5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E52" w:rsidRPr="00684EB3" w:rsidRDefault="00AE0E52" w:rsidP="00D51DD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  <w:tr w:rsidR="00EF5402" w:rsidRPr="00684EB3" w:rsidTr="00692CCF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Cell"/>
              <w:rPr>
                <w:rFonts w:ascii="PT Astra Serif" w:hAnsi="PT Astra Serif" w:cs="Times New Roman"/>
                <w:lang w:val="en-US"/>
              </w:rPr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EF5402" w:rsidRDefault="00EF5402" w:rsidP="00692CCF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Кожевниковский район, д. Зайцево, пер. Лесной 2а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3000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D51DD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</w:tr>
      <w:tr w:rsidR="00EF5402" w:rsidRPr="00684EB3" w:rsidTr="00692CCF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EF5402" w:rsidRDefault="00EF5402" w:rsidP="00692CCF">
            <w:pPr>
              <w:pStyle w:val="ConsPlusCell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EF5402" w:rsidRDefault="00EF5402" w:rsidP="00692CCF">
            <w:pPr>
              <w:jc w:val="both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Промышленная машина </w:t>
            </w:r>
            <w:r>
              <w:rPr>
                <w:rFonts w:ascii="PT Astra Serif" w:hAnsi="PT Astra Serif"/>
                <w:sz w:val="20"/>
                <w:szCs w:val="20"/>
                <w:lang w:val="en-US"/>
              </w:rPr>
              <w:t>brother S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EF5402" w:rsidRDefault="00EF5402" w:rsidP="00692CCF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D51DD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</w:tr>
      <w:tr w:rsidR="00EF5402" w:rsidRPr="00684EB3" w:rsidTr="00692CCF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EF5402" w:rsidRDefault="00EF5402" w:rsidP="00692CCF">
            <w:pPr>
              <w:pStyle w:val="ConsPlusCell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EE1C67" w:rsidRDefault="00EE1C67" w:rsidP="00692CCF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Универсальная промышленная машина </w:t>
            </w:r>
            <w:r>
              <w:rPr>
                <w:rFonts w:ascii="PT Astra Serif" w:hAnsi="PT Astra Serif"/>
                <w:sz w:val="20"/>
                <w:szCs w:val="20"/>
                <w:lang w:val="en-US"/>
              </w:rPr>
              <w:t>JATI</w:t>
            </w:r>
            <w:r w:rsidRPr="00EE1C67"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>
              <w:rPr>
                <w:rFonts w:ascii="PT Astra Serif" w:hAnsi="PT Astra Serif"/>
                <w:sz w:val="20"/>
                <w:szCs w:val="20"/>
                <w:lang w:val="en-US"/>
              </w:rPr>
              <w:t>JT</w:t>
            </w:r>
            <w:r w:rsidRPr="00EE1C67">
              <w:rPr>
                <w:rFonts w:ascii="PT Astra Serif" w:hAnsi="PT Astra Serif"/>
                <w:sz w:val="20"/>
                <w:szCs w:val="20"/>
              </w:rPr>
              <w:t xml:space="preserve"> 8700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EF5402" w:rsidRDefault="00EF5402" w:rsidP="00692CCF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E1C67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2014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D51DD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</w:tr>
      <w:tr w:rsidR="00EF5402" w:rsidRPr="00684EB3" w:rsidTr="00692CCF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EF5402" w:rsidRDefault="00EF5402" w:rsidP="00692CCF">
            <w:pPr>
              <w:pStyle w:val="ConsPlusCell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EE1C67" w:rsidRDefault="00EE1C67" w:rsidP="00692CCF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Автоматическая петельная машина </w:t>
            </w:r>
            <w:r>
              <w:rPr>
                <w:rFonts w:ascii="PT Astra Serif" w:hAnsi="PT Astra Serif"/>
                <w:sz w:val="20"/>
                <w:szCs w:val="20"/>
                <w:lang w:val="en-US"/>
              </w:rPr>
              <w:t>JATI</w:t>
            </w:r>
            <w:r w:rsidRPr="00EE1C67"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>
              <w:rPr>
                <w:rFonts w:ascii="PT Astra Serif" w:hAnsi="PT Astra Serif"/>
                <w:sz w:val="20"/>
                <w:szCs w:val="20"/>
                <w:lang w:val="en-US"/>
              </w:rPr>
              <w:t>JT</w:t>
            </w:r>
            <w:r>
              <w:rPr>
                <w:rFonts w:ascii="PT Astra Serif" w:hAnsi="PT Astra Serif"/>
                <w:sz w:val="20"/>
                <w:szCs w:val="20"/>
              </w:rPr>
              <w:t>-Т783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EF5402" w:rsidRDefault="00EF5402" w:rsidP="00692CCF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E1C67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2014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692C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402" w:rsidRPr="00684EB3" w:rsidRDefault="00EF5402" w:rsidP="00D51DD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D51DD6" w:rsidRPr="00684EB3" w:rsidRDefault="00D51DD6" w:rsidP="000949A3">
      <w:pPr>
        <w:rPr>
          <w:rFonts w:ascii="PT Astra Serif" w:hAnsi="PT Astra Serif"/>
          <w:sz w:val="26"/>
          <w:szCs w:val="26"/>
        </w:rPr>
      </w:pPr>
    </w:p>
    <w:p w:rsidR="00591BC8" w:rsidRPr="00684EB3" w:rsidRDefault="00591BC8" w:rsidP="000949A3">
      <w:pPr>
        <w:rPr>
          <w:rFonts w:ascii="PT Astra Serif" w:hAnsi="PT Astra Serif"/>
          <w:sz w:val="26"/>
          <w:szCs w:val="26"/>
        </w:rPr>
      </w:pPr>
    </w:p>
    <w:p w:rsidR="00F8741D" w:rsidRPr="00684EB3" w:rsidRDefault="00F8741D" w:rsidP="000949A3">
      <w:pPr>
        <w:rPr>
          <w:rFonts w:ascii="PT Astra Serif" w:hAnsi="PT Astra Serif"/>
          <w:sz w:val="26"/>
          <w:szCs w:val="26"/>
        </w:rPr>
      </w:pPr>
    </w:p>
    <w:p w:rsidR="003C7D35" w:rsidRPr="00684EB3" w:rsidRDefault="00F36DD1" w:rsidP="003C7D35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3C7D35" w:rsidRPr="00684EB3">
        <w:rPr>
          <w:rFonts w:ascii="PT Astra Serif" w:hAnsi="PT Astra Serif"/>
          <w:b/>
          <w:sz w:val="26"/>
          <w:szCs w:val="26"/>
          <w:u w:val="single"/>
        </w:rPr>
        <w:t>«Кожевниковское сельское поселение»</w:t>
      </w:r>
      <w:r w:rsidR="003C7D35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3C7D35" w:rsidRPr="00684EB3" w:rsidRDefault="003C7D35" w:rsidP="003C7D35">
      <w:pPr>
        <w:jc w:val="center"/>
        <w:rPr>
          <w:rFonts w:ascii="PT Astra Serif" w:hAnsi="PT Astra Serif"/>
          <w:b/>
          <w:sz w:val="26"/>
          <w:szCs w:val="26"/>
        </w:rPr>
      </w:pPr>
    </w:p>
    <w:p w:rsidR="00D51DD6" w:rsidRPr="00684EB3" w:rsidRDefault="00D51DD6" w:rsidP="000949A3">
      <w:pPr>
        <w:rPr>
          <w:rFonts w:ascii="PT Astra Serif" w:hAnsi="PT Astra Serif"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3C7D35" w:rsidRPr="00684EB3" w:rsidTr="00EC1225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C7D35" w:rsidRPr="00684EB3" w:rsidRDefault="003C7D35" w:rsidP="00EC1225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C7D35" w:rsidRPr="00684EB3" w:rsidRDefault="003C7D35" w:rsidP="00EC122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3C7D35" w:rsidRPr="00684EB3" w:rsidTr="00EC1225">
        <w:trPr>
          <w:cantSplit/>
          <w:trHeight w:val="126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C7D35" w:rsidRPr="00684EB3" w:rsidRDefault="003C7D35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C7D35" w:rsidRPr="00684EB3" w:rsidRDefault="003C7D35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C7D35" w:rsidRPr="00684EB3" w:rsidRDefault="003C7D35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C7D35" w:rsidRPr="00684EB3" w:rsidRDefault="003C7D35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C7D35" w:rsidRPr="00684EB3" w:rsidRDefault="003C7D35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C7D35" w:rsidRPr="00684EB3" w:rsidRDefault="003C7D35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C7D35" w:rsidRPr="00684EB3" w:rsidRDefault="003C7D35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C7D35" w:rsidRPr="00684EB3" w:rsidRDefault="003C7D35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C7D35" w:rsidRPr="00684EB3" w:rsidRDefault="003C7D35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3C7D35" w:rsidRPr="00684EB3" w:rsidTr="003C7D35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C7D35" w:rsidRPr="00684EB3" w:rsidRDefault="003C7D35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Нежилое помещение № 16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Кожевниковский р-н, с. Кожевниково, пер. Колхозный, 1, стр.1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11,2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1971-1999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C7D35" w:rsidRPr="00684EB3" w:rsidRDefault="003C7D3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Инфраструктура поддержки субъектов малого и среднего предпринимательства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C7D35" w:rsidRPr="00684EB3" w:rsidRDefault="003C7D3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  <w:tr w:rsidR="003C7D35" w:rsidRPr="00684EB3" w:rsidTr="00EC1225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Кожевниковский р-н, Ювалинская трасса, за логом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1500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Инфраструктура поддержки субъектов малого и среднего предпринимательства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D35" w:rsidRPr="00684EB3" w:rsidRDefault="003C7D3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</w:tbl>
    <w:p w:rsidR="00D51DD6" w:rsidRPr="00684EB3" w:rsidRDefault="00D51DD6" w:rsidP="000949A3">
      <w:pPr>
        <w:rPr>
          <w:rFonts w:ascii="PT Astra Serif" w:hAnsi="PT Astra Serif"/>
          <w:sz w:val="26"/>
          <w:szCs w:val="26"/>
        </w:rPr>
      </w:pPr>
    </w:p>
    <w:p w:rsidR="00D51DD6" w:rsidRPr="00684EB3" w:rsidRDefault="00D51DD6" w:rsidP="000949A3">
      <w:pPr>
        <w:rPr>
          <w:rFonts w:ascii="PT Astra Serif" w:hAnsi="PT Astra Serif"/>
          <w:sz w:val="26"/>
          <w:szCs w:val="26"/>
        </w:rPr>
      </w:pPr>
    </w:p>
    <w:p w:rsidR="00EE1C67" w:rsidRDefault="00EE1C67">
      <w:pPr>
        <w:rPr>
          <w:rFonts w:ascii="PT Astra Serif" w:hAnsi="PT Astra Serif"/>
          <w:sz w:val="26"/>
          <w:szCs w:val="26"/>
          <w:u w:val="single"/>
        </w:rPr>
      </w:pPr>
      <w:r>
        <w:rPr>
          <w:rFonts w:ascii="PT Astra Serif" w:hAnsi="PT Astra Serif"/>
          <w:sz w:val="26"/>
          <w:szCs w:val="26"/>
          <w:u w:val="single"/>
        </w:rPr>
        <w:br w:type="page"/>
      </w:r>
    </w:p>
    <w:p w:rsidR="0024186F" w:rsidRPr="00684EB3" w:rsidRDefault="00F36DD1" w:rsidP="0024186F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24186F" w:rsidRPr="00684EB3">
        <w:rPr>
          <w:rFonts w:ascii="PT Astra Serif" w:hAnsi="PT Astra Serif"/>
          <w:b/>
          <w:sz w:val="26"/>
          <w:szCs w:val="26"/>
          <w:u w:val="single"/>
        </w:rPr>
        <w:t>«Малиновское сельское поселение»</w:t>
      </w:r>
      <w:r w:rsidR="0024186F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24186F" w:rsidRPr="00684EB3" w:rsidRDefault="0024186F" w:rsidP="0024186F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24186F" w:rsidRPr="00684EB3" w:rsidTr="00EC1225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4186F" w:rsidRPr="00684EB3" w:rsidRDefault="0024186F" w:rsidP="00EC1225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186F" w:rsidRPr="00684EB3" w:rsidRDefault="0024186F" w:rsidP="00EC122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24186F" w:rsidRPr="00684EB3" w:rsidTr="00EC1225">
        <w:trPr>
          <w:cantSplit/>
          <w:trHeight w:val="126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186F" w:rsidRPr="00684EB3" w:rsidRDefault="0024186F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186F" w:rsidRPr="00684EB3" w:rsidRDefault="0024186F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186F" w:rsidRPr="00684EB3" w:rsidRDefault="0024186F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186F" w:rsidRPr="00684EB3" w:rsidRDefault="0024186F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186F" w:rsidRPr="00684EB3" w:rsidRDefault="0024186F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186F" w:rsidRPr="00684EB3" w:rsidRDefault="0024186F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186F" w:rsidRPr="00684EB3" w:rsidRDefault="0024186F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186F" w:rsidRPr="00684EB3" w:rsidRDefault="0024186F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186F" w:rsidRPr="00684EB3" w:rsidRDefault="0024186F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4186F" w:rsidRPr="00684EB3" w:rsidTr="00EC1225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186F" w:rsidRPr="00684EB3" w:rsidRDefault="0024186F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24186F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Нежилое помещение № 1 в здании;</w:t>
            </w:r>
          </w:p>
          <w:p w:rsidR="0024186F" w:rsidRPr="00684EB3" w:rsidRDefault="0024186F" w:rsidP="0024186F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 xml:space="preserve"> Нежилое помещение №3 в здании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24186F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Кожевниковский р-н, с. Борзуновка, ул. Гагарина, 27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Площадь помещения № 1-64</w:t>
            </w:r>
          </w:p>
          <w:p w:rsidR="0024186F" w:rsidRPr="00684EB3" w:rsidRDefault="0024186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№ 2-64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1982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186F" w:rsidRPr="00684EB3" w:rsidRDefault="0024186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Инфраструктура поддержки субъектов малого и среднего предпринимательства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186F" w:rsidRPr="00684EB3" w:rsidRDefault="0024186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  <w:tr w:rsidR="0024186F" w:rsidRPr="00684EB3" w:rsidTr="00EC1225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EC1225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24186F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Кожевниковский р-н, с. Малиновка, ул. Кирова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2266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Инфраструктура поддержки субъектов малого и среднего предпринимательства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186F" w:rsidRPr="00684EB3" w:rsidRDefault="0024186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</w:tbl>
    <w:p w:rsidR="0024186F" w:rsidRPr="00684EB3" w:rsidRDefault="0024186F" w:rsidP="0024186F">
      <w:pPr>
        <w:jc w:val="center"/>
        <w:rPr>
          <w:rFonts w:ascii="PT Astra Serif" w:hAnsi="PT Astra Serif"/>
          <w:b/>
          <w:sz w:val="26"/>
          <w:szCs w:val="26"/>
        </w:rPr>
      </w:pPr>
    </w:p>
    <w:p w:rsidR="00EE1C67" w:rsidRDefault="00EE1C67">
      <w:pPr>
        <w:rPr>
          <w:rFonts w:ascii="PT Astra Serif" w:hAnsi="PT Astra Serif"/>
          <w:sz w:val="26"/>
          <w:szCs w:val="26"/>
          <w:u w:val="single"/>
        </w:rPr>
      </w:pPr>
      <w:r>
        <w:rPr>
          <w:rFonts w:ascii="PT Astra Serif" w:hAnsi="PT Astra Serif"/>
          <w:sz w:val="26"/>
          <w:szCs w:val="26"/>
          <w:u w:val="single"/>
        </w:rPr>
        <w:br w:type="page"/>
      </w:r>
    </w:p>
    <w:p w:rsidR="0024186F" w:rsidRPr="00684EB3" w:rsidRDefault="00F36DD1" w:rsidP="0024186F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24186F" w:rsidRPr="00684EB3">
        <w:rPr>
          <w:rFonts w:ascii="PT Astra Serif" w:hAnsi="PT Astra Serif"/>
          <w:b/>
          <w:sz w:val="26"/>
          <w:szCs w:val="26"/>
          <w:u w:val="single"/>
        </w:rPr>
        <w:t>«</w:t>
      </w:r>
      <w:r w:rsidR="00470DD0" w:rsidRPr="00684EB3">
        <w:rPr>
          <w:rFonts w:ascii="PT Astra Serif" w:hAnsi="PT Astra Serif"/>
          <w:b/>
          <w:sz w:val="26"/>
          <w:szCs w:val="26"/>
          <w:u w:val="single"/>
        </w:rPr>
        <w:t>Новопокровское</w:t>
      </w:r>
      <w:r w:rsidR="0024186F" w:rsidRPr="00684EB3">
        <w:rPr>
          <w:rFonts w:ascii="PT Astra Serif" w:hAnsi="PT Astra Serif"/>
          <w:b/>
          <w:sz w:val="26"/>
          <w:szCs w:val="26"/>
          <w:u w:val="single"/>
        </w:rPr>
        <w:t xml:space="preserve"> сельское поселение»</w:t>
      </w:r>
      <w:r w:rsidR="0024186F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470DD0" w:rsidRPr="00684EB3" w:rsidRDefault="00470DD0" w:rsidP="0024186F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470DD0" w:rsidRPr="00684EB3" w:rsidTr="00EC1225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70DD0" w:rsidRPr="00684EB3" w:rsidRDefault="00470DD0" w:rsidP="00EC1225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0DD0" w:rsidRPr="00684EB3" w:rsidRDefault="00470DD0" w:rsidP="00EC122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470DD0" w:rsidRPr="00684EB3" w:rsidTr="00EC1225">
        <w:trPr>
          <w:cantSplit/>
          <w:trHeight w:val="126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0DD0" w:rsidRPr="00684EB3" w:rsidRDefault="00470DD0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0DD0" w:rsidRPr="00684EB3" w:rsidRDefault="00470DD0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0DD0" w:rsidRPr="00684EB3" w:rsidRDefault="00470DD0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0DD0" w:rsidRPr="00684EB3" w:rsidRDefault="00470DD0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0DD0" w:rsidRPr="00684EB3" w:rsidRDefault="00470DD0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0DD0" w:rsidRPr="00684EB3" w:rsidRDefault="00470DD0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0DD0" w:rsidRPr="00684EB3" w:rsidRDefault="00470DD0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D0" w:rsidRPr="00684EB3" w:rsidRDefault="00470DD0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0DD0" w:rsidRPr="00684EB3" w:rsidRDefault="00470DD0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470DD0" w:rsidRPr="00684EB3" w:rsidTr="00EC1225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D0" w:rsidRPr="00684EB3" w:rsidRDefault="00470DD0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Движимое имущество (стул)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470DD0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Кожевниковский р-н, с. Новопокровка, ул. Садовая, 2а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D0" w:rsidRPr="00684EB3" w:rsidRDefault="00470DD0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Инфраструктура поддержки субъектов малого и среднего предпринимательства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D0" w:rsidRPr="00684EB3" w:rsidRDefault="00470DD0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  <w:tr w:rsidR="00470DD0" w:rsidRPr="00684EB3" w:rsidTr="00EC1225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Движимое имущество (стол)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Кожевниковский р-н, с. Новопокровка, ул. Садовая, 2а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Инфраструктура поддержки субъектов малого и среднего предпринимательства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D0" w:rsidRPr="00684EB3" w:rsidRDefault="00470DD0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</w:tbl>
    <w:p w:rsidR="00470DD0" w:rsidRPr="00684EB3" w:rsidRDefault="00470DD0" w:rsidP="0024186F">
      <w:pPr>
        <w:jc w:val="center"/>
        <w:rPr>
          <w:rFonts w:ascii="PT Astra Serif" w:hAnsi="PT Astra Serif"/>
          <w:b/>
          <w:sz w:val="26"/>
          <w:szCs w:val="26"/>
        </w:rPr>
      </w:pPr>
    </w:p>
    <w:p w:rsidR="00EE1C67" w:rsidRDefault="00EE1C67">
      <w:pPr>
        <w:rPr>
          <w:rFonts w:ascii="PT Astra Serif" w:hAnsi="PT Astra Serif"/>
          <w:sz w:val="26"/>
          <w:szCs w:val="26"/>
          <w:u w:val="single"/>
        </w:rPr>
      </w:pPr>
      <w:r>
        <w:rPr>
          <w:rFonts w:ascii="PT Astra Serif" w:hAnsi="PT Astra Serif"/>
          <w:sz w:val="26"/>
          <w:szCs w:val="26"/>
          <w:u w:val="single"/>
        </w:rPr>
        <w:br w:type="page"/>
      </w:r>
    </w:p>
    <w:p w:rsidR="0024186F" w:rsidRPr="00684EB3" w:rsidRDefault="00F36DD1" w:rsidP="0024186F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8D279C" w:rsidRPr="00684EB3">
        <w:rPr>
          <w:rFonts w:ascii="PT Astra Serif" w:hAnsi="PT Astra Serif"/>
          <w:b/>
          <w:sz w:val="26"/>
          <w:szCs w:val="26"/>
          <w:u w:val="single"/>
        </w:rPr>
        <w:t>«Песочнодубровское сельское поселение»</w:t>
      </w:r>
      <w:r w:rsidR="008D279C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8D279C" w:rsidRPr="00684EB3" w:rsidRDefault="008D279C" w:rsidP="0024186F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8D279C" w:rsidRPr="00684EB3" w:rsidTr="00EC1225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D279C" w:rsidRPr="00684EB3" w:rsidRDefault="008D279C" w:rsidP="00EC1225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D279C" w:rsidRPr="00684EB3" w:rsidRDefault="008D279C" w:rsidP="00EC122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8D279C" w:rsidRPr="00684EB3" w:rsidTr="00EC1225">
        <w:trPr>
          <w:cantSplit/>
          <w:trHeight w:val="126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D279C" w:rsidRPr="00684EB3" w:rsidRDefault="008D279C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D279C" w:rsidRPr="00684EB3" w:rsidRDefault="008D279C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D279C" w:rsidRPr="00684EB3" w:rsidRDefault="008D279C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D279C" w:rsidRPr="00684EB3" w:rsidRDefault="008D279C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D279C" w:rsidRPr="00684EB3" w:rsidRDefault="008D279C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D279C" w:rsidRPr="00684EB3" w:rsidRDefault="008D279C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D279C" w:rsidRPr="00684EB3" w:rsidRDefault="008D279C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D279C" w:rsidRPr="00684EB3" w:rsidRDefault="008D279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D279C" w:rsidRPr="00684EB3" w:rsidRDefault="008D279C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8D279C" w:rsidRPr="00684EB3" w:rsidTr="00EC1225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D279C" w:rsidRPr="00684EB3" w:rsidRDefault="008D279C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279C" w:rsidRPr="00684EB3" w:rsidRDefault="008D279C" w:rsidP="00EC1225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279C" w:rsidRPr="00684EB3" w:rsidRDefault="008D279C" w:rsidP="008D279C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Кожевниковский р-н, с. Песочнодубровка, ул.Советская, 55 (пом. № 13)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279C" w:rsidRPr="00684EB3" w:rsidRDefault="008D279C" w:rsidP="008D279C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8,6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279C" w:rsidRPr="00684EB3" w:rsidRDefault="008D279C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279C" w:rsidRPr="00684EB3" w:rsidRDefault="008D279C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D279C" w:rsidRPr="00684EB3" w:rsidRDefault="008D279C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Бытовое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279C" w:rsidRPr="00684EB3" w:rsidRDefault="008D279C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279C" w:rsidRPr="00684EB3" w:rsidRDefault="008D279C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279C" w:rsidRPr="00684EB3" w:rsidRDefault="008D279C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D279C" w:rsidRPr="00684EB3" w:rsidRDefault="008D279C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</w:tbl>
    <w:p w:rsidR="008D279C" w:rsidRPr="00684EB3" w:rsidRDefault="008D279C" w:rsidP="0024186F">
      <w:pPr>
        <w:jc w:val="center"/>
        <w:rPr>
          <w:rFonts w:ascii="PT Astra Serif" w:hAnsi="PT Astra Serif"/>
          <w:b/>
          <w:sz w:val="26"/>
          <w:szCs w:val="26"/>
        </w:rPr>
      </w:pPr>
    </w:p>
    <w:p w:rsidR="0024186F" w:rsidRPr="00684EB3" w:rsidRDefault="0024186F" w:rsidP="000949A3">
      <w:pPr>
        <w:rPr>
          <w:rFonts w:ascii="PT Astra Serif" w:hAnsi="PT Astra Serif"/>
          <w:sz w:val="26"/>
          <w:szCs w:val="26"/>
        </w:rPr>
      </w:pPr>
    </w:p>
    <w:p w:rsidR="00C27B72" w:rsidRPr="00684EB3" w:rsidRDefault="00C27B72" w:rsidP="000949A3">
      <w:pPr>
        <w:rPr>
          <w:rFonts w:ascii="PT Astra Serif" w:hAnsi="PT Astra Serif"/>
          <w:sz w:val="26"/>
          <w:szCs w:val="26"/>
        </w:rPr>
      </w:pPr>
    </w:p>
    <w:p w:rsidR="00C27B72" w:rsidRPr="00684EB3" w:rsidRDefault="00C27B72" w:rsidP="000949A3">
      <w:pPr>
        <w:rPr>
          <w:rFonts w:ascii="PT Astra Serif" w:hAnsi="PT Astra Serif"/>
          <w:sz w:val="26"/>
          <w:szCs w:val="26"/>
        </w:rPr>
      </w:pPr>
    </w:p>
    <w:p w:rsidR="00C27B72" w:rsidRPr="00684EB3" w:rsidRDefault="00C27B72" w:rsidP="000949A3">
      <w:pPr>
        <w:rPr>
          <w:rFonts w:ascii="PT Astra Serif" w:hAnsi="PT Astra Serif"/>
          <w:sz w:val="26"/>
          <w:szCs w:val="26"/>
        </w:rPr>
      </w:pPr>
    </w:p>
    <w:p w:rsidR="00C27B72" w:rsidRPr="00684EB3" w:rsidRDefault="00C27B72" w:rsidP="000949A3">
      <w:pPr>
        <w:rPr>
          <w:rFonts w:ascii="PT Astra Serif" w:hAnsi="PT Astra Serif"/>
          <w:sz w:val="26"/>
          <w:szCs w:val="26"/>
        </w:rPr>
      </w:pPr>
    </w:p>
    <w:p w:rsidR="00C27B72" w:rsidRPr="00684EB3" w:rsidRDefault="00C27B72" w:rsidP="000949A3">
      <w:pPr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526854" w:rsidRPr="00684EB3" w:rsidRDefault="00F36DD1" w:rsidP="00526854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526854" w:rsidRPr="00684EB3">
        <w:rPr>
          <w:rFonts w:ascii="PT Astra Serif" w:hAnsi="PT Astra Serif"/>
          <w:b/>
          <w:sz w:val="26"/>
          <w:szCs w:val="26"/>
          <w:u w:val="single"/>
        </w:rPr>
        <w:t>«Староювалинское сельское поселение»</w:t>
      </w:r>
      <w:r w:rsidR="00526854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526854" w:rsidRPr="00684EB3" w:rsidRDefault="00526854" w:rsidP="00526854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526854" w:rsidRPr="00684EB3" w:rsidTr="00EC1225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6854" w:rsidRPr="00684EB3" w:rsidRDefault="00526854" w:rsidP="00EC1225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6854" w:rsidRPr="00684EB3" w:rsidRDefault="00526854" w:rsidP="00EC122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526854" w:rsidRPr="00684EB3" w:rsidTr="00EC1225">
        <w:trPr>
          <w:cantSplit/>
          <w:trHeight w:val="126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6854" w:rsidRPr="00684EB3" w:rsidRDefault="00526854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6854" w:rsidRPr="00684EB3" w:rsidRDefault="00526854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6854" w:rsidRPr="00684EB3" w:rsidRDefault="00526854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6854" w:rsidRPr="00684EB3" w:rsidRDefault="00526854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6854" w:rsidRPr="00684EB3" w:rsidRDefault="00526854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6854" w:rsidRPr="00684EB3" w:rsidRDefault="00526854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6854" w:rsidRPr="00684EB3" w:rsidRDefault="00526854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26854" w:rsidRPr="00684EB3" w:rsidRDefault="00526854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6854" w:rsidRPr="00684EB3" w:rsidRDefault="00526854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526854" w:rsidRPr="00684EB3" w:rsidTr="00EC1225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26854" w:rsidRPr="00684EB3" w:rsidRDefault="00526854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854" w:rsidRPr="00684EB3" w:rsidRDefault="00526854" w:rsidP="00EC1225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854" w:rsidRPr="00684EB3" w:rsidRDefault="00526854" w:rsidP="0078565B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 xml:space="preserve">Томская обл., Кожевниковский р-н, с. </w:t>
            </w:r>
            <w:r w:rsidR="0078565B" w:rsidRPr="00684EB3">
              <w:rPr>
                <w:rFonts w:ascii="PT Astra Serif" w:hAnsi="PT Astra Serif"/>
                <w:sz w:val="20"/>
                <w:szCs w:val="20"/>
              </w:rPr>
              <w:t>Старая Ювала, ул. Ульяновская, 9, пом. 2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854" w:rsidRPr="00684EB3" w:rsidRDefault="0078565B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59,4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854" w:rsidRPr="00684EB3" w:rsidRDefault="0078565B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1985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854" w:rsidRPr="00684EB3" w:rsidRDefault="0078565B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26854" w:rsidRPr="00684EB3" w:rsidRDefault="0078565B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осуществления деятельности в сфере торговли и оказания бытовых услуг населению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854" w:rsidRPr="00684EB3" w:rsidRDefault="00526854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854" w:rsidRPr="00684EB3" w:rsidRDefault="00526854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854" w:rsidRPr="00684EB3" w:rsidRDefault="00526854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26854" w:rsidRPr="00684EB3" w:rsidRDefault="00526854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  <w:tr w:rsidR="0078565B" w:rsidRPr="00684EB3" w:rsidTr="00EC1225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5B" w:rsidRPr="00684EB3" w:rsidRDefault="0078565B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5B" w:rsidRPr="00684EB3" w:rsidRDefault="0078565B" w:rsidP="00EC1225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5B" w:rsidRPr="00684EB3" w:rsidRDefault="0078565B" w:rsidP="0078565B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Кожевниковский р-н, с. Старая Ювала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5B" w:rsidRPr="00684EB3" w:rsidRDefault="0078565B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43,2 га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5B" w:rsidRPr="00684EB3" w:rsidRDefault="0078565B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2018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5B" w:rsidRPr="00684EB3" w:rsidRDefault="0078565B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5B" w:rsidRPr="00684EB3" w:rsidRDefault="0078565B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осуществления ведения КФХ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5B" w:rsidRPr="00684EB3" w:rsidRDefault="0078565B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5B" w:rsidRPr="00684EB3" w:rsidRDefault="0078565B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5B" w:rsidRPr="00684EB3" w:rsidRDefault="0078565B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5B" w:rsidRPr="00684EB3" w:rsidRDefault="0078565B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</w:tr>
      <w:tr w:rsidR="0078565B" w:rsidRPr="00684EB3" w:rsidTr="00EC1225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5B" w:rsidRPr="00684EB3" w:rsidRDefault="0078565B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5B" w:rsidRPr="00684EB3" w:rsidRDefault="0078565B" w:rsidP="00EC1225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5B" w:rsidRPr="00684EB3" w:rsidRDefault="0078565B" w:rsidP="0078565B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Кожевниковский р-н, с. Хмелевка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5B" w:rsidRPr="00684EB3" w:rsidRDefault="0078565B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5063 га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5B" w:rsidRPr="00684EB3" w:rsidRDefault="0078565B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2019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5B" w:rsidRPr="00684EB3" w:rsidRDefault="0078565B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5B" w:rsidRPr="00684EB3" w:rsidRDefault="0078565B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осуществления ведения КФХ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5B" w:rsidRPr="00684EB3" w:rsidRDefault="0078565B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5B" w:rsidRPr="00684EB3" w:rsidRDefault="0078565B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5B" w:rsidRPr="00684EB3" w:rsidRDefault="0078565B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5B" w:rsidRPr="00684EB3" w:rsidRDefault="0078565B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</w:tr>
      <w:tr w:rsidR="00243499" w:rsidRPr="00684EB3" w:rsidTr="00EC1225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78565B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Кожевниковский р-н, с. Старая Ювала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43,2 га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2019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осуществления ведения КФХ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</w:tr>
      <w:tr w:rsidR="00243499" w:rsidRPr="00684EB3" w:rsidTr="00EC1225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5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Стол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78565B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Кожевниковский р-н, с. Старая Ювала, ул. Ульяновская, 3а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предпринимательской деятельности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</w:tr>
      <w:tr w:rsidR="00243499" w:rsidRPr="00684EB3" w:rsidTr="00EC1225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Стул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78565B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Томская обл., Кожевниковский р-н, с. Старая Ювала, ул. Ульяновская, 3а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предпринимательской деятельности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499" w:rsidRPr="00684EB3" w:rsidRDefault="0024349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526854" w:rsidRPr="00684EB3" w:rsidRDefault="00526854" w:rsidP="00526854">
      <w:pPr>
        <w:jc w:val="center"/>
        <w:rPr>
          <w:rFonts w:ascii="PT Astra Serif" w:hAnsi="PT Astra Serif"/>
          <w:b/>
          <w:sz w:val="26"/>
          <w:szCs w:val="26"/>
        </w:rPr>
      </w:pPr>
    </w:p>
    <w:p w:rsidR="00526854" w:rsidRPr="00684EB3" w:rsidRDefault="00526854" w:rsidP="000949A3">
      <w:pPr>
        <w:rPr>
          <w:rFonts w:ascii="PT Astra Serif" w:hAnsi="PT Astra Serif"/>
          <w:sz w:val="26"/>
          <w:szCs w:val="26"/>
        </w:rPr>
      </w:pPr>
    </w:p>
    <w:p w:rsidR="00523B79" w:rsidRPr="00684EB3" w:rsidRDefault="00F36DD1" w:rsidP="00523B79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523B79" w:rsidRPr="00684EB3">
        <w:rPr>
          <w:rFonts w:ascii="PT Astra Serif" w:hAnsi="PT Astra Serif"/>
          <w:b/>
          <w:sz w:val="26"/>
          <w:szCs w:val="26"/>
          <w:u w:val="single"/>
        </w:rPr>
        <w:t>«Уртамское сельское поселение»</w:t>
      </w:r>
      <w:r w:rsidR="00523B79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523B79" w:rsidRPr="00684EB3" w:rsidRDefault="00523B79" w:rsidP="00523B79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523B79" w:rsidRPr="00684EB3" w:rsidTr="00EC1225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B79" w:rsidRPr="00684EB3" w:rsidRDefault="00523B79" w:rsidP="00EC1225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B79" w:rsidRPr="00684EB3" w:rsidRDefault="00523B79" w:rsidP="00EC122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523B79" w:rsidRPr="00684EB3" w:rsidTr="00EC1225">
        <w:trPr>
          <w:cantSplit/>
          <w:trHeight w:val="126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B79" w:rsidRPr="00684EB3" w:rsidRDefault="00523B79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B79" w:rsidRPr="00684EB3" w:rsidRDefault="00523B79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B79" w:rsidRPr="00684EB3" w:rsidRDefault="00523B79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B79" w:rsidRPr="00684EB3" w:rsidRDefault="00523B79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B79" w:rsidRPr="00684EB3" w:rsidRDefault="00523B79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B79" w:rsidRPr="00684EB3" w:rsidRDefault="00523B79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B79" w:rsidRPr="00684EB3" w:rsidRDefault="00523B79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B79" w:rsidRPr="00684EB3" w:rsidRDefault="00523B79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523B79" w:rsidRPr="00684EB3" w:rsidTr="00523B79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23B79" w:rsidRPr="00684EB3" w:rsidRDefault="00523B79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 (стул)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Кожевниковский р-н, с.Уртам, ул. Фрунзе, 33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Инфраструктура поддержки субъектов малого и среднего предпринимательства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  <w:tr w:rsidR="00523B79" w:rsidRPr="00684EB3" w:rsidTr="00EC1225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2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523B7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 (стол)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Кожевниковский р-н, с.Уртам, ул. Фрунзе, 33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Инфраструктура поддержки субъектов малого и среднего предпринимательства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</w:tbl>
    <w:p w:rsidR="00523B79" w:rsidRPr="00684EB3" w:rsidRDefault="00523B79" w:rsidP="00523B79">
      <w:pPr>
        <w:jc w:val="center"/>
        <w:rPr>
          <w:rFonts w:ascii="PT Astra Serif" w:hAnsi="PT Astra Serif"/>
          <w:b/>
          <w:sz w:val="26"/>
          <w:szCs w:val="26"/>
        </w:rPr>
      </w:pPr>
    </w:p>
    <w:p w:rsidR="00523B79" w:rsidRPr="00684EB3" w:rsidRDefault="00523B79" w:rsidP="00523B79">
      <w:pPr>
        <w:jc w:val="center"/>
        <w:rPr>
          <w:rFonts w:ascii="PT Astra Serif" w:hAnsi="PT Astra Serif"/>
          <w:b/>
          <w:sz w:val="26"/>
          <w:szCs w:val="26"/>
        </w:rPr>
      </w:pPr>
    </w:p>
    <w:p w:rsidR="00523B79" w:rsidRPr="00684EB3" w:rsidRDefault="00F36DD1" w:rsidP="00523B79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523B79" w:rsidRPr="00684EB3">
        <w:rPr>
          <w:rFonts w:ascii="PT Astra Serif" w:hAnsi="PT Astra Serif"/>
          <w:b/>
          <w:sz w:val="26"/>
          <w:szCs w:val="26"/>
          <w:u w:val="single"/>
        </w:rPr>
        <w:t>«Чилинское сельское поселение»</w:t>
      </w:r>
      <w:r w:rsidR="00523B79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523B79" w:rsidRPr="00684EB3" w:rsidRDefault="00523B79" w:rsidP="00523B79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523B79" w:rsidRPr="00684EB3" w:rsidTr="00EC1225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23B79" w:rsidRPr="00684EB3" w:rsidRDefault="00523B79" w:rsidP="00EC1225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B79" w:rsidRPr="00684EB3" w:rsidRDefault="00523B79" w:rsidP="00EC122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523B79" w:rsidRPr="00684EB3" w:rsidTr="00EC1225">
        <w:trPr>
          <w:cantSplit/>
          <w:trHeight w:val="126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B79" w:rsidRPr="00684EB3" w:rsidRDefault="00523B79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B79" w:rsidRPr="00684EB3" w:rsidRDefault="00523B79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B79" w:rsidRPr="00684EB3" w:rsidRDefault="00523B79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B79" w:rsidRPr="00684EB3" w:rsidRDefault="00523B79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B79" w:rsidRPr="00684EB3" w:rsidRDefault="00523B79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B79" w:rsidRPr="00684EB3" w:rsidRDefault="00523B79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B79" w:rsidRPr="00684EB3" w:rsidRDefault="00523B79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23B79" w:rsidRPr="00684EB3" w:rsidRDefault="00523B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3B79" w:rsidRPr="00684EB3" w:rsidRDefault="00523B79" w:rsidP="00EC1225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523B79" w:rsidRPr="00684EB3" w:rsidTr="00EC1225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23B79" w:rsidRPr="00684EB3" w:rsidRDefault="00523B79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9F48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 на 2-ом этаже 2-х этажного нежилого здания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9F48B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Кожевниковский р-н, с.</w:t>
            </w:r>
            <w:r w:rsidR="009F48B3" w:rsidRPr="00684EB3">
              <w:rPr>
                <w:rFonts w:ascii="PT Astra Serif" w:hAnsi="PT Astra Serif" w:cs="Times New Roman"/>
                <w:sz w:val="20"/>
              </w:rPr>
              <w:t>Чилино, ул. Кустарная, 1, пом.4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9F48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19,5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9F48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1970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9F48B3" w:rsidP="009F48B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Инфраструктура поддержки субъектов малого и среднего предпринимательства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  <w:tr w:rsidR="00523B79" w:rsidRPr="00684EB3" w:rsidTr="00EC1225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2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9F48B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 (ст</w:t>
            </w:r>
            <w:r w:rsidR="009F48B3" w:rsidRPr="00684EB3">
              <w:rPr>
                <w:rFonts w:ascii="PT Astra Serif" w:hAnsi="PT Astra Serif" w:cs="Times New Roman"/>
                <w:sz w:val="20"/>
              </w:rPr>
              <w:t>у</w:t>
            </w:r>
            <w:r w:rsidRPr="00684EB3">
              <w:rPr>
                <w:rFonts w:ascii="PT Astra Serif" w:hAnsi="PT Astra Serif" w:cs="Times New Roman"/>
                <w:sz w:val="20"/>
              </w:rPr>
              <w:t>л)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9F48B3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Кожевниковский р-н, с.</w:t>
            </w:r>
            <w:r w:rsidR="009F48B3" w:rsidRPr="00684EB3">
              <w:rPr>
                <w:rFonts w:ascii="PT Astra Serif" w:hAnsi="PT Astra Serif"/>
                <w:sz w:val="20"/>
              </w:rPr>
              <w:t xml:space="preserve"> Чилино, ул. Кустарная, 1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Инфраструктура поддержки субъектов малого и среднего предпринимательства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B79" w:rsidRPr="00684EB3" w:rsidRDefault="00523B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  <w:tr w:rsidR="009F48B3" w:rsidRPr="00684EB3" w:rsidTr="00EC1225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8B3" w:rsidRPr="00684EB3" w:rsidRDefault="009F48B3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8B3" w:rsidRPr="00684EB3" w:rsidRDefault="009F48B3" w:rsidP="009F48B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 (стол)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8B3" w:rsidRPr="00684EB3" w:rsidRDefault="009F48B3" w:rsidP="00EC1225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Кожевниковский р-н, с. Чилино, ул. Кустарная, 1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8B3" w:rsidRPr="00684EB3" w:rsidRDefault="009F48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8B3" w:rsidRPr="00684EB3" w:rsidRDefault="009F48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8B3" w:rsidRPr="00684EB3" w:rsidRDefault="009F48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8B3" w:rsidRPr="00684EB3" w:rsidRDefault="009F48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Инфраструктура поддержки субъектов малого и среднего предпринимательства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8B3" w:rsidRPr="00684EB3" w:rsidRDefault="009F48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8B3" w:rsidRPr="00684EB3" w:rsidRDefault="009F48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8B3" w:rsidRPr="00684EB3" w:rsidRDefault="009F48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8B3" w:rsidRPr="00684EB3" w:rsidRDefault="009F48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523B79" w:rsidRPr="00684EB3" w:rsidRDefault="00523B79" w:rsidP="00523B79">
      <w:pPr>
        <w:jc w:val="center"/>
        <w:rPr>
          <w:rFonts w:ascii="PT Astra Serif" w:hAnsi="PT Astra Serif"/>
          <w:b/>
          <w:sz w:val="26"/>
          <w:szCs w:val="26"/>
        </w:rPr>
      </w:pPr>
    </w:p>
    <w:p w:rsidR="00523B79" w:rsidRPr="00684EB3" w:rsidRDefault="00523B79" w:rsidP="000949A3">
      <w:pPr>
        <w:rPr>
          <w:rFonts w:ascii="PT Astra Serif" w:hAnsi="PT Astra Serif"/>
          <w:sz w:val="26"/>
          <w:szCs w:val="26"/>
        </w:rPr>
      </w:pPr>
    </w:p>
    <w:p w:rsidR="00BE2690" w:rsidRPr="00684EB3" w:rsidRDefault="00BE2690" w:rsidP="00BE2690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«Молчановский район»</w:t>
      </w:r>
    </w:p>
    <w:p w:rsidR="00BE2690" w:rsidRPr="00684EB3" w:rsidRDefault="00BE2690" w:rsidP="00BE2690">
      <w:pPr>
        <w:ind w:firstLine="142"/>
        <w:jc w:val="right"/>
        <w:rPr>
          <w:rFonts w:ascii="PT Astra Serif" w:hAnsi="PT Astra Serif"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BE2690" w:rsidRPr="00684EB3" w:rsidTr="00BE2690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E2690" w:rsidRPr="00684EB3" w:rsidRDefault="00BE2690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690" w:rsidRPr="00684EB3" w:rsidRDefault="00BE269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BE2690" w:rsidRPr="00684EB3" w:rsidTr="00BE2690">
        <w:trPr>
          <w:cantSplit/>
          <w:trHeight w:val="126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690" w:rsidRPr="00684EB3" w:rsidRDefault="00BE2690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690" w:rsidRPr="00684EB3" w:rsidRDefault="00BE2690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690" w:rsidRPr="00684EB3" w:rsidRDefault="00BE2690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690" w:rsidRPr="00684EB3" w:rsidRDefault="00BE2690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690" w:rsidRPr="00684EB3" w:rsidRDefault="00BE2690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690" w:rsidRPr="00684EB3" w:rsidRDefault="00BE2690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690" w:rsidRPr="00684EB3" w:rsidRDefault="00BE2690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E2690" w:rsidRPr="00684EB3" w:rsidRDefault="00BE269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690" w:rsidRPr="00684EB3" w:rsidRDefault="00BE2690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BE2690" w:rsidRPr="00684EB3" w:rsidTr="00BE2690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E2690" w:rsidRPr="00684EB3" w:rsidRDefault="00BE2690" w:rsidP="00B86B86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E2690" w:rsidRPr="00684EB3" w:rsidRDefault="00BE2690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помещение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2690" w:rsidRPr="00684EB3" w:rsidRDefault="00BE2690" w:rsidP="00B86B8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Томская область, Молчановский район, с. Могочино, Советская улица, д.1А, пом. </w:t>
            </w:r>
            <w:r w:rsidR="005B3DEA" w:rsidRPr="00684EB3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  <w:p w:rsidR="00BE2690" w:rsidRPr="00684EB3" w:rsidRDefault="00BE2690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E2690" w:rsidRPr="00684EB3" w:rsidRDefault="005B3DEA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280,9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E2690" w:rsidRPr="00684EB3" w:rsidRDefault="00BE2690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E2690" w:rsidRPr="00684EB3" w:rsidRDefault="00BE2690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E2690" w:rsidRPr="00684EB3" w:rsidRDefault="00BE2690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E2690" w:rsidRPr="00684EB3" w:rsidRDefault="00BE2690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нет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E2690" w:rsidRPr="00684EB3" w:rsidRDefault="00BE2690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E2690" w:rsidRPr="00684EB3" w:rsidRDefault="00BE2690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нет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E2690" w:rsidRPr="00684EB3" w:rsidRDefault="00BE2690" w:rsidP="002414D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  <w:tr w:rsidR="005B3DEA" w:rsidRPr="00684EB3" w:rsidTr="00BE2690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B86B86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2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помещение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5B3DEA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Томская область, Молчановский район, с. Могочино, Советская улица, д.1</w:t>
            </w:r>
          </w:p>
          <w:p w:rsidR="005B3DEA" w:rsidRPr="00684EB3" w:rsidRDefault="005B3DEA" w:rsidP="00B86B8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45,7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нет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нет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2414D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  <w:tr w:rsidR="005B3DEA" w:rsidRPr="00684EB3" w:rsidTr="00BE2690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B86B86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помещение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5B3DEA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Томская область, Молчановский район, с. Молчаново, ул Димитрова, 67, пом. 14</w:t>
            </w:r>
          </w:p>
          <w:p w:rsidR="005B3DEA" w:rsidRPr="00684EB3" w:rsidRDefault="005B3DEA" w:rsidP="005B3DEA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50,9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нет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нет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  <w:tr w:rsidR="005B3DEA" w:rsidRPr="00684EB3" w:rsidTr="00BE2690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B86B86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помещение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5B3DEA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Томская область, Молчановский район, с. Молчаново, ул Димитрова, 67, пом. 14</w:t>
            </w:r>
          </w:p>
          <w:p w:rsidR="005B3DEA" w:rsidRPr="00684EB3" w:rsidRDefault="005B3DEA" w:rsidP="005B3DEA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13,5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нет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нет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DEA" w:rsidRPr="00684EB3" w:rsidRDefault="005B3DE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</w:tr>
      <w:tr w:rsidR="002929AA" w:rsidRPr="00684EB3" w:rsidTr="00BE2690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9AA" w:rsidRPr="00684EB3" w:rsidRDefault="002929AA" w:rsidP="00B86B86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9AA" w:rsidRPr="00684EB3" w:rsidRDefault="002929AA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9AA" w:rsidRPr="00684EB3" w:rsidRDefault="002929AA" w:rsidP="002929AA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84EB3">
              <w:rPr>
                <w:rFonts w:ascii="PT Astra Serif" w:hAnsi="PT Astra Serif"/>
                <w:color w:val="000000"/>
                <w:sz w:val="20"/>
                <w:szCs w:val="20"/>
              </w:rPr>
              <w:t>Томская область, Молчановский район, с. Молчаново, ул. Промышленная, 48</w:t>
            </w:r>
          </w:p>
          <w:p w:rsidR="002929AA" w:rsidRPr="00684EB3" w:rsidRDefault="002929AA" w:rsidP="005B3DEA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9AA" w:rsidRPr="00684EB3" w:rsidRDefault="002929AA" w:rsidP="00B86B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97986,0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9AA" w:rsidRPr="00684EB3" w:rsidRDefault="002929A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9AA" w:rsidRPr="00684EB3" w:rsidRDefault="002929A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9AA" w:rsidRPr="00684EB3" w:rsidRDefault="002929A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Земли населенных пунктов, промышленные предприятия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9AA" w:rsidRPr="00684EB3" w:rsidRDefault="002929A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нет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9AA" w:rsidRPr="00684EB3" w:rsidRDefault="002929A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9AA" w:rsidRPr="00684EB3" w:rsidRDefault="002929A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нет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9AA" w:rsidRPr="00684EB3" w:rsidRDefault="002929A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BE2690" w:rsidRPr="00684EB3" w:rsidRDefault="00BE2690" w:rsidP="00BE2690">
      <w:pPr>
        <w:ind w:firstLine="142"/>
        <w:jc w:val="right"/>
        <w:rPr>
          <w:rFonts w:ascii="PT Astra Serif" w:hAnsi="PT Astra Serif"/>
          <w:sz w:val="26"/>
          <w:szCs w:val="26"/>
        </w:rPr>
      </w:pPr>
    </w:p>
    <w:p w:rsidR="00605F81" w:rsidRPr="00684EB3" w:rsidRDefault="00605F81" w:rsidP="00BE2690">
      <w:pPr>
        <w:ind w:firstLine="142"/>
        <w:jc w:val="right"/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2B0E0E" w:rsidRPr="00684EB3" w:rsidRDefault="002B0E0E" w:rsidP="002B0E0E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«Молчановское сельское поселение»</w:t>
      </w:r>
    </w:p>
    <w:p w:rsidR="00605F81" w:rsidRPr="00684EB3" w:rsidRDefault="00605F81" w:rsidP="002B0E0E">
      <w:pPr>
        <w:ind w:firstLine="142"/>
        <w:jc w:val="center"/>
        <w:rPr>
          <w:rFonts w:ascii="PT Astra Serif" w:hAnsi="PT Astra Serif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0"/>
        <w:gridCol w:w="1701"/>
        <w:gridCol w:w="1134"/>
        <w:gridCol w:w="992"/>
        <w:gridCol w:w="709"/>
        <w:gridCol w:w="1134"/>
        <w:gridCol w:w="1701"/>
        <w:gridCol w:w="1276"/>
        <w:gridCol w:w="1134"/>
        <w:gridCol w:w="2977"/>
      </w:tblGrid>
      <w:tr w:rsidR="00A63985" w:rsidRPr="00684EB3" w:rsidTr="00FB70E4">
        <w:trPr>
          <w:trHeight w:val="90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Общая площадь объекта (кв.м.)/ длина, протяженность (м)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Год создания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Количество объектов (указывается в отношении движимого имущества)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Фото</w:t>
            </w:r>
          </w:p>
        </w:tc>
      </w:tr>
      <w:tr w:rsidR="00A63985" w:rsidRPr="00684EB3" w:rsidTr="00FB70E4">
        <w:trPr>
          <w:trHeight w:val="73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85" w:rsidRPr="00684EB3" w:rsidRDefault="00A63985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85" w:rsidRPr="00684EB3" w:rsidRDefault="00A63985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85" w:rsidRPr="00684EB3" w:rsidRDefault="00A63985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85" w:rsidRPr="00684EB3" w:rsidRDefault="00A63985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85" w:rsidRPr="00684EB3" w:rsidRDefault="00A63985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85" w:rsidRPr="00684EB3" w:rsidRDefault="00A63985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85" w:rsidRPr="00684EB3" w:rsidRDefault="00A63985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Вид обременения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85" w:rsidRPr="00684EB3" w:rsidRDefault="00A63985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A63985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11</w:t>
            </w:r>
          </w:p>
        </w:tc>
      </w:tr>
      <w:tr w:rsidR="00A63985" w:rsidRPr="00684EB3" w:rsidTr="00A6398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движимое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Автогрейдер ГС-10.01-258, заводской номер машины 130019 (454), номер двигателя 826345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2013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755B7B" w:rsidRPr="00684EB3" w:rsidTr="00A6398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Движимое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Автомобиль ГАЗ-САЗ-35071, заводской №Х96330900-695103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2012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755B7B" w:rsidRPr="00684EB3" w:rsidTr="00A6398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Движимое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Трактор МТЗ-82Л, заводской № 235420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755B7B" w:rsidRPr="00684EB3" w:rsidTr="00A6398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Недвижимое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обл., с. Молчаново ул. Димитрова 71 стр.4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410,4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1-3 бокса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Нежилое 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7B" w:rsidRPr="00684EB3" w:rsidRDefault="00755B7B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</w:tbl>
    <w:p w:rsidR="00605F81" w:rsidRPr="00684EB3" w:rsidRDefault="00605F81" w:rsidP="00A63985">
      <w:pPr>
        <w:ind w:firstLine="142"/>
        <w:jc w:val="center"/>
        <w:rPr>
          <w:rFonts w:ascii="PT Astra Serif" w:hAnsi="PT Astra Serif"/>
          <w:sz w:val="26"/>
          <w:szCs w:val="26"/>
        </w:rPr>
      </w:pPr>
    </w:p>
    <w:p w:rsidR="00605F81" w:rsidRPr="00684EB3" w:rsidRDefault="00605F81" w:rsidP="00A63985">
      <w:pPr>
        <w:ind w:firstLine="142"/>
        <w:jc w:val="center"/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A63985" w:rsidRPr="00684EB3" w:rsidRDefault="00A63985" w:rsidP="00A63985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«Наргинское сельское поселение»</w:t>
      </w:r>
    </w:p>
    <w:p w:rsidR="00A63985" w:rsidRPr="00684EB3" w:rsidRDefault="00A63985" w:rsidP="00A63985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0"/>
        <w:gridCol w:w="1701"/>
        <w:gridCol w:w="1134"/>
        <w:gridCol w:w="992"/>
        <w:gridCol w:w="709"/>
        <w:gridCol w:w="1134"/>
        <w:gridCol w:w="1701"/>
        <w:gridCol w:w="1276"/>
        <w:gridCol w:w="1134"/>
        <w:gridCol w:w="2977"/>
      </w:tblGrid>
      <w:tr w:rsidR="00A63985" w:rsidRPr="00684EB3" w:rsidTr="00FB70E4">
        <w:trPr>
          <w:trHeight w:val="90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Общая площадь объекта (кв.м.)/ длина, протяженность (м)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Год создания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Количество объектов (указывается в отношении движимого имущества)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Фото</w:t>
            </w:r>
          </w:p>
        </w:tc>
      </w:tr>
      <w:tr w:rsidR="00A63985" w:rsidRPr="00684EB3" w:rsidTr="00FB70E4">
        <w:trPr>
          <w:trHeight w:val="73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85" w:rsidRPr="00684EB3" w:rsidRDefault="00A63985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85" w:rsidRPr="00684EB3" w:rsidRDefault="00A63985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85" w:rsidRPr="00684EB3" w:rsidRDefault="00A63985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85" w:rsidRPr="00684EB3" w:rsidRDefault="00A63985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85" w:rsidRPr="00684EB3" w:rsidRDefault="00A63985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85" w:rsidRPr="00684EB3" w:rsidRDefault="00A63985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85" w:rsidRPr="00684EB3" w:rsidRDefault="00A63985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Вид обременения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85" w:rsidRPr="00684EB3" w:rsidRDefault="00A63985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A63985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11</w:t>
            </w:r>
          </w:p>
        </w:tc>
      </w:tr>
      <w:tr w:rsidR="00A63985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Недвижимое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Молчановский р-н, с.Нарга</w:t>
            </w:r>
            <w:r w:rsidR="0005378F" w:rsidRPr="00684EB3">
              <w:rPr>
                <w:rFonts w:ascii="PT Astra Serif" w:eastAsia="Calibri" w:hAnsi="PT Astra Serif"/>
                <w:sz w:val="20"/>
                <w:szCs w:val="20"/>
              </w:rPr>
              <w:t>, ул. К.Маркса,д.36, пом.1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985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985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Нежилое 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985" w:rsidRPr="00684EB3" w:rsidRDefault="00A63985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</w:tbl>
    <w:p w:rsidR="00A63985" w:rsidRPr="00684EB3" w:rsidRDefault="00A63985" w:rsidP="00A63985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05378F" w:rsidRPr="00684EB3" w:rsidRDefault="0005378F" w:rsidP="00A63985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C27B72" w:rsidRPr="00684EB3" w:rsidRDefault="00C27B72" w:rsidP="00A63985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C27B72" w:rsidRPr="00684EB3" w:rsidRDefault="00C27B72" w:rsidP="00A63985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C27B72" w:rsidRPr="00684EB3" w:rsidRDefault="00C27B72" w:rsidP="00A63985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C27B72" w:rsidRPr="00684EB3" w:rsidRDefault="00C27B72" w:rsidP="00A63985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C27B72" w:rsidRPr="00684EB3" w:rsidRDefault="00C27B72" w:rsidP="00A63985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05378F" w:rsidRPr="00684EB3" w:rsidRDefault="0005378F" w:rsidP="0005378F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«Суйгинское сельское поселение»</w:t>
      </w:r>
    </w:p>
    <w:p w:rsidR="0005378F" w:rsidRPr="00684EB3" w:rsidRDefault="0005378F" w:rsidP="0005378F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0"/>
        <w:gridCol w:w="1701"/>
        <w:gridCol w:w="1134"/>
        <w:gridCol w:w="992"/>
        <w:gridCol w:w="709"/>
        <w:gridCol w:w="1134"/>
        <w:gridCol w:w="1701"/>
        <w:gridCol w:w="1276"/>
        <w:gridCol w:w="1134"/>
        <w:gridCol w:w="2977"/>
      </w:tblGrid>
      <w:tr w:rsidR="0005378F" w:rsidRPr="00684EB3" w:rsidTr="00FB70E4">
        <w:trPr>
          <w:trHeight w:val="90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Общая площадь объекта (кв.м.)/ длина, протяженность (м)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Год создания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Количество объектов (указывается в отношении движимого имущества)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Фото</w:t>
            </w:r>
          </w:p>
        </w:tc>
      </w:tr>
      <w:tr w:rsidR="0005378F" w:rsidRPr="00684EB3" w:rsidTr="00FB70E4">
        <w:trPr>
          <w:trHeight w:val="73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78F" w:rsidRPr="00684EB3" w:rsidRDefault="0005378F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78F" w:rsidRPr="00684EB3" w:rsidRDefault="0005378F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78F" w:rsidRPr="00684EB3" w:rsidRDefault="0005378F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78F" w:rsidRPr="00684EB3" w:rsidRDefault="0005378F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78F" w:rsidRPr="00684EB3" w:rsidRDefault="0005378F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78F" w:rsidRPr="00684EB3" w:rsidRDefault="0005378F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78F" w:rsidRPr="00684EB3" w:rsidRDefault="0005378F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Вид обременения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78F" w:rsidRPr="00684EB3" w:rsidRDefault="0005378F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05378F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11</w:t>
            </w:r>
          </w:p>
        </w:tc>
      </w:tr>
      <w:tr w:rsidR="0005378F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Недвижимое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05378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Молчановский р-н, с.Суйга, ул. Северная, д.17, пом.2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05378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Нежилое 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</w:tbl>
    <w:p w:rsidR="0005378F" w:rsidRPr="00684EB3" w:rsidRDefault="0005378F" w:rsidP="0005378F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A63985" w:rsidRPr="00684EB3" w:rsidRDefault="00A63985" w:rsidP="00A63985">
      <w:pPr>
        <w:ind w:firstLine="142"/>
        <w:jc w:val="center"/>
        <w:rPr>
          <w:rFonts w:ascii="PT Astra Serif" w:hAnsi="PT Astra Serif"/>
          <w:sz w:val="26"/>
          <w:szCs w:val="26"/>
        </w:rPr>
      </w:pPr>
    </w:p>
    <w:p w:rsidR="000F4E51" w:rsidRPr="00684EB3" w:rsidRDefault="006354DA" w:rsidP="000F4E51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  <w:r w:rsidR="000F4E51"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="000F4E51" w:rsidRPr="00684EB3">
        <w:rPr>
          <w:rFonts w:ascii="PT Astra Serif" w:hAnsi="PT Astra Serif"/>
          <w:b/>
          <w:sz w:val="26"/>
          <w:szCs w:val="26"/>
          <w:u w:val="single"/>
        </w:rPr>
        <w:t>«</w:t>
      </w:r>
      <w:r w:rsidR="000F4E51">
        <w:rPr>
          <w:rFonts w:ascii="PT Astra Serif" w:hAnsi="PT Astra Serif"/>
          <w:b/>
          <w:sz w:val="26"/>
          <w:szCs w:val="26"/>
          <w:u w:val="single"/>
        </w:rPr>
        <w:t>Тунгусовское</w:t>
      </w:r>
      <w:r w:rsidR="000F4E51" w:rsidRPr="00684EB3">
        <w:rPr>
          <w:rFonts w:ascii="PT Astra Serif" w:hAnsi="PT Astra Serif"/>
          <w:b/>
          <w:sz w:val="26"/>
          <w:szCs w:val="26"/>
          <w:u w:val="single"/>
        </w:rPr>
        <w:t xml:space="preserve"> сельское поселение»</w:t>
      </w:r>
    </w:p>
    <w:p w:rsidR="000F4E51" w:rsidRPr="00684EB3" w:rsidRDefault="000F4E51" w:rsidP="000F4E51">
      <w:pPr>
        <w:ind w:firstLine="142"/>
        <w:jc w:val="center"/>
        <w:rPr>
          <w:rFonts w:ascii="PT Astra Serif" w:hAnsi="PT Astra Serif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0"/>
        <w:gridCol w:w="1701"/>
        <w:gridCol w:w="1134"/>
        <w:gridCol w:w="992"/>
        <w:gridCol w:w="709"/>
        <w:gridCol w:w="1134"/>
        <w:gridCol w:w="1701"/>
        <w:gridCol w:w="1276"/>
        <w:gridCol w:w="1134"/>
        <w:gridCol w:w="2977"/>
      </w:tblGrid>
      <w:tr w:rsidR="000F4E51" w:rsidRPr="00684EB3" w:rsidTr="00EF5402">
        <w:trPr>
          <w:trHeight w:val="90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Общая площадь объекта (кв.м.)/ длина, протяженность (м)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Год создания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Количество объектов (указывается в отношении движимого имущества)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Фото</w:t>
            </w:r>
          </w:p>
        </w:tc>
      </w:tr>
      <w:tr w:rsidR="000F4E51" w:rsidRPr="00684EB3" w:rsidTr="00EF5402">
        <w:trPr>
          <w:trHeight w:val="73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51" w:rsidRPr="00684EB3" w:rsidRDefault="000F4E51" w:rsidP="00EF540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51" w:rsidRPr="00684EB3" w:rsidRDefault="000F4E51" w:rsidP="00EF540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51" w:rsidRPr="00684EB3" w:rsidRDefault="000F4E51" w:rsidP="00EF540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51" w:rsidRPr="00684EB3" w:rsidRDefault="000F4E51" w:rsidP="00EF540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51" w:rsidRPr="00684EB3" w:rsidRDefault="000F4E51" w:rsidP="00EF540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51" w:rsidRPr="00684EB3" w:rsidRDefault="000F4E51" w:rsidP="00EF540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51" w:rsidRPr="00684EB3" w:rsidRDefault="000F4E51" w:rsidP="00EF540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Вид обременения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51" w:rsidRPr="00684EB3" w:rsidRDefault="000F4E51" w:rsidP="00EF540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0F4E51" w:rsidRPr="00684EB3" w:rsidTr="00EF54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11</w:t>
            </w:r>
          </w:p>
        </w:tc>
      </w:tr>
      <w:tr w:rsidR="000F4E51" w:rsidRPr="00684EB3" w:rsidTr="00EF54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Нежилое 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С. Тунгусово, ул. Кнакиса, д. 2В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0F4E51" w:rsidRPr="00684EB3" w:rsidTr="00EF54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Нежилое 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С. Тунгусово, ул. Кнакиса, д. 11/1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0F4E51" w:rsidRPr="00684EB3" w:rsidTr="00EF54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Нежилое 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С. Тунгусово, ул. Кнакиса, д. 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</w:tbl>
    <w:p w:rsidR="00EF5402" w:rsidRDefault="00EF5402" w:rsidP="000F4E51">
      <w:pPr>
        <w:ind w:firstLine="142"/>
        <w:jc w:val="center"/>
        <w:rPr>
          <w:rFonts w:ascii="PT Astra Serif" w:hAnsi="PT Astra Serif"/>
          <w:sz w:val="26"/>
          <w:szCs w:val="26"/>
        </w:rPr>
      </w:pPr>
    </w:p>
    <w:p w:rsidR="00EF5402" w:rsidRDefault="00EF5402">
      <w:pPr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br w:type="page"/>
      </w:r>
    </w:p>
    <w:p w:rsidR="000F4E51" w:rsidRDefault="00EF5402" w:rsidP="000F4E51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</w:t>
      </w:r>
      <w:r>
        <w:rPr>
          <w:rFonts w:ascii="PT Astra Serif" w:hAnsi="PT Astra Serif"/>
          <w:b/>
          <w:sz w:val="26"/>
          <w:szCs w:val="26"/>
          <w:u w:val="single"/>
        </w:rPr>
        <w:t>Могочинское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сельское поселение»</w:t>
      </w:r>
    </w:p>
    <w:p w:rsidR="00EF5402" w:rsidRDefault="00EF5402" w:rsidP="000F4E51">
      <w:pPr>
        <w:ind w:firstLine="142"/>
        <w:jc w:val="center"/>
        <w:rPr>
          <w:rFonts w:ascii="PT Astra Serif" w:hAnsi="PT Astra Serif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0"/>
        <w:gridCol w:w="1701"/>
        <w:gridCol w:w="1134"/>
        <w:gridCol w:w="992"/>
        <w:gridCol w:w="709"/>
        <w:gridCol w:w="1134"/>
        <w:gridCol w:w="1701"/>
        <w:gridCol w:w="1276"/>
        <w:gridCol w:w="1134"/>
        <w:gridCol w:w="2977"/>
      </w:tblGrid>
      <w:tr w:rsidR="00EF5402" w:rsidRPr="00684EB3" w:rsidTr="00EF5402">
        <w:trPr>
          <w:trHeight w:val="90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Общая площадь объекта (кв.м.)/ длина, протяженность (м)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Год создания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Количество объектов (указывается в отношении движимого имущества)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Фото</w:t>
            </w:r>
          </w:p>
        </w:tc>
      </w:tr>
      <w:tr w:rsidR="00EF5402" w:rsidRPr="00684EB3" w:rsidTr="00EF5402">
        <w:trPr>
          <w:trHeight w:val="73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402" w:rsidRPr="00684EB3" w:rsidRDefault="00EF5402" w:rsidP="00EF540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402" w:rsidRPr="00684EB3" w:rsidRDefault="00EF5402" w:rsidP="00EF540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402" w:rsidRPr="00684EB3" w:rsidRDefault="00EF5402" w:rsidP="00EF540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402" w:rsidRPr="00684EB3" w:rsidRDefault="00EF5402" w:rsidP="00EF540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402" w:rsidRPr="00684EB3" w:rsidRDefault="00EF5402" w:rsidP="00EF540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402" w:rsidRPr="00684EB3" w:rsidRDefault="00EF5402" w:rsidP="00EF540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402" w:rsidRPr="00684EB3" w:rsidRDefault="00EF5402" w:rsidP="00EF540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Вид обременения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402" w:rsidRPr="00684EB3" w:rsidRDefault="00EF5402" w:rsidP="00EF540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EF5402" w:rsidRPr="00684EB3" w:rsidTr="00EF54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11</w:t>
            </w:r>
          </w:p>
        </w:tc>
      </w:tr>
      <w:tr w:rsidR="00EF5402" w:rsidRPr="00684EB3" w:rsidTr="00EF54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Нежилое 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С. Могочино, пер. Советский, д.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42,9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1986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5402" w:rsidRPr="00684EB3" w:rsidRDefault="00EF5402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</w:tbl>
    <w:p w:rsidR="00EF5402" w:rsidRPr="00684EB3" w:rsidRDefault="00EF5402" w:rsidP="000F4E51">
      <w:pPr>
        <w:ind w:firstLine="142"/>
        <w:jc w:val="center"/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</w:p>
    <w:p w:rsidR="00EF5402" w:rsidRDefault="00EF5402">
      <w:pPr>
        <w:rPr>
          <w:rFonts w:ascii="PT Astra Serif" w:hAnsi="PT Astra Serif"/>
          <w:sz w:val="26"/>
          <w:szCs w:val="26"/>
          <w:u w:val="single"/>
        </w:rPr>
      </w:pPr>
      <w:r>
        <w:rPr>
          <w:rFonts w:ascii="PT Astra Serif" w:hAnsi="PT Astra Serif"/>
          <w:sz w:val="26"/>
          <w:szCs w:val="26"/>
          <w:u w:val="single"/>
        </w:rPr>
        <w:br w:type="page"/>
      </w:r>
    </w:p>
    <w:p w:rsidR="00605F81" w:rsidRPr="00684EB3" w:rsidRDefault="00605F81" w:rsidP="00605F81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«Парабельский район»</w:t>
      </w:r>
    </w:p>
    <w:p w:rsidR="00BE2690" w:rsidRPr="00684EB3" w:rsidRDefault="00BE2690" w:rsidP="00BE2690">
      <w:pPr>
        <w:ind w:firstLine="142"/>
        <w:jc w:val="right"/>
        <w:rPr>
          <w:rFonts w:ascii="PT Astra Serif" w:hAnsi="PT Astra Serif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0"/>
        <w:gridCol w:w="1701"/>
        <w:gridCol w:w="1134"/>
        <w:gridCol w:w="992"/>
        <w:gridCol w:w="709"/>
        <w:gridCol w:w="1134"/>
        <w:gridCol w:w="1701"/>
        <w:gridCol w:w="1276"/>
        <w:gridCol w:w="1134"/>
        <w:gridCol w:w="2977"/>
      </w:tblGrid>
      <w:tr w:rsidR="00605F81" w:rsidRPr="00684EB3" w:rsidTr="00692CCF">
        <w:trPr>
          <w:trHeight w:val="90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Общая площадь объекта (кв.м.)/ длина, протяженность (м)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Год создания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Количество объектов (указывается в отношении движимого имущества)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Фото</w:t>
            </w:r>
          </w:p>
        </w:tc>
      </w:tr>
      <w:tr w:rsidR="00605F81" w:rsidRPr="00684EB3" w:rsidTr="00692CCF">
        <w:trPr>
          <w:trHeight w:val="73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F81" w:rsidRPr="00684EB3" w:rsidRDefault="00605F81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F81" w:rsidRPr="00684EB3" w:rsidRDefault="00605F81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F81" w:rsidRPr="00684EB3" w:rsidRDefault="00605F81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F81" w:rsidRPr="00684EB3" w:rsidRDefault="00605F81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F81" w:rsidRPr="00684EB3" w:rsidRDefault="00605F81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F81" w:rsidRPr="00684EB3" w:rsidRDefault="00605F81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F81" w:rsidRPr="00684EB3" w:rsidRDefault="00605F81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Вид обременения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F81" w:rsidRPr="00684EB3" w:rsidRDefault="00605F81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605F81" w:rsidRPr="00684EB3" w:rsidTr="00692CC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11</w:t>
            </w:r>
          </w:p>
        </w:tc>
      </w:tr>
      <w:tr w:rsidR="00605F81" w:rsidRPr="00684EB3" w:rsidTr="00692CC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F81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Недвижимое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с. Парабель, ул. Советская, 18, пом. 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Размещение парикмахерской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F81" w:rsidRPr="00684EB3" w:rsidRDefault="00605F81" w:rsidP="00692CCF">
            <w:pPr>
              <w:shd w:val="clear" w:color="auto" w:fill="FFFFFF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№ </w:t>
            </w:r>
            <w:r w:rsidR="00902323" w:rsidRPr="00684EB3">
              <w:rPr>
                <w:rFonts w:ascii="PT Astra Serif" w:eastAsia="Calibri" w:hAnsi="PT Astra Serif"/>
                <w:sz w:val="20"/>
                <w:szCs w:val="20"/>
              </w:rPr>
              <w:t>16</w:t>
            </w: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  от</w:t>
            </w:r>
          </w:p>
          <w:p w:rsidR="00605F81" w:rsidRPr="00684EB3" w:rsidRDefault="00605F81" w:rsidP="00902323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0</w:t>
            </w:r>
            <w:r w:rsidR="00902323" w:rsidRPr="00684EB3">
              <w:rPr>
                <w:rFonts w:ascii="PT Astra Serif" w:eastAsia="Calibri" w:hAnsi="PT Astra Serif"/>
                <w:sz w:val="20"/>
                <w:szCs w:val="20"/>
              </w:rPr>
              <w:t>3</w:t>
            </w:r>
            <w:r w:rsidRPr="00684EB3">
              <w:rPr>
                <w:rFonts w:ascii="PT Astra Serif" w:eastAsia="Calibri" w:hAnsi="PT Astra Serif"/>
                <w:sz w:val="20"/>
                <w:szCs w:val="20"/>
              </w:rPr>
              <w:t>.0</w:t>
            </w:r>
            <w:r w:rsidR="00902323" w:rsidRPr="00684EB3">
              <w:rPr>
                <w:rFonts w:ascii="PT Astra Serif" w:eastAsia="Calibri" w:hAnsi="PT Astra Serif"/>
                <w:sz w:val="20"/>
                <w:szCs w:val="20"/>
              </w:rPr>
              <w:t>7</w:t>
            </w:r>
            <w:r w:rsidRPr="00684EB3">
              <w:rPr>
                <w:rFonts w:ascii="PT Astra Serif" w:eastAsia="Calibri" w:hAnsi="PT Astra Serif"/>
                <w:sz w:val="20"/>
                <w:szCs w:val="20"/>
              </w:rPr>
              <w:t>.201</w:t>
            </w:r>
            <w:r w:rsidR="00902323" w:rsidRPr="00684EB3">
              <w:rPr>
                <w:rFonts w:ascii="PT Astra Serif" w:eastAsia="Calibri" w:hAnsi="PT Astra Serif"/>
                <w:sz w:val="20"/>
                <w:szCs w:val="20"/>
              </w:rPr>
              <w:t>8</w:t>
            </w: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F81" w:rsidRPr="00684EB3" w:rsidRDefault="00902323" w:rsidP="00902323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</w:t>
            </w:r>
            <w:r w:rsidR="00605F81" w:rsidRPr="00684EB3">
              <w:rPr>
                <w:rFonts w:ascii="PT Astra Serif" w:eastAsia="Calibri" w:hAnsi="PT Astra Serif"/>
                <w:sz w:val="20"/>
                <w:szCs w:val="20"/>
              </w:rPr>
              <w:t xml:space="preserve"> </w:t>
            </w:r>
            <w:r w:rsidRPr="00684EB3">
              <w:rPr>
                <w:rFonts w:ascii="PT Astra Serif" w:eastAsia="Calibri" w:hAnsi="PT Astra Serif"/>
                <w:sz w:val="20"/>
                <w:szCs w:val="20"/>
              </w:rPr>
              <w:t>лет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F81" w:rsidRPr="00684EB3" w:rsidRDefault="00605F81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902323" w:rsidRPr="00684EB3" w:rsidTr="00692CC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Недвижимое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с. Парабель, ул. Советская, 18, пом. 16, 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shd w:val="clear" w:color="auto" w:fill="FFFFFF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42 от 03.07.2018г.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902323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 лет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902323" w:rsidRPr="00684EB3" w:rsidTr="00692CC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Движимое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Автомобиль грузовой УАЗ-374194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shd w:val="clear" w:color="auto" w:fill="FFFFFF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03 от 11.09.2017г.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902323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 года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902323" w:rsidRPr="00684EB3" w:rsidTr="00692CC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902323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с. Парабель, причал на р. Обь-Парабель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66802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shd w:val="clear" w:color="auto" w:fill="FFFFFF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12 от 11.10.2019г.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902323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 лет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23" w:rsidRPr="00684EB3" w:rsidRDefault="00902323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B02180" w:rsidRPr="00684EB3" w:rsidTr="00692CC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902323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Парабельский р-н., п. Кирзавод ул. Центральная 63/1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6307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692CCF">
            <w:pPr>
              <w:shd w:val="clear" w:color="auto" w:fill="FFFFFF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902323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692CCF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</w:tbl>
    <w:p w:rsidR="00BE2690" w:rsidRPr="00684EB3" w:rsidRDefault="00BE2690" w:rsidP="00BE2690">
      <w:pPr>
        <w:ind w:firstLine="142"/>
        <w:jc w:val="right"/>
        <w:rPr>
          <w:rFonts w:ascii="PT Astra Serif" w:hAnsi="PT Astra Serif"/>
          <w:sz w:val="26"/>
          <w:szCs w:val="26"/>
        </w:rPr>
      </w:pPr>
    </w:p>
    <w:p w:rsidR="00BE2690" w:rsidRPr="00684EB3" w:rsidRDefault="00BE2690" w:rsidP="00BE2690">
      <w:pPr>
        <w:ind w:firstLine="142"/>
        <w:jc w:val="right"/>
        <w:rPr>
          <w:rFonts w:ascii="PT Astra Serif" w:hAnsi="PT Astra Serif"/>
          <w:sz w:val="26"/>
          <w:szCs w:val="26"/>
        </w:rPr>
      </w:pPr>
    </w:p>
    <w:p w:rsidR="00BE2690" w:rsidRPr="00684EB3" w:rsidRDefault="00BE2690" w:rsidP="00BE2690">
      <w:pPr>
        <w:ind w:firstLine="142"/>
        <w:jc w:val="right"/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05378F" w:rsidRPr="00684EB3" w:rsidRDefault="0005378F" w:rsidP="0005378F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«Заводское сельское поселение»</w:t>
      </w:r>
    </w:p>
    <w:p w:rsidR="0005378F" w:rsidRPr="00684EB3" w:rsidRDefault="0005378F" w:rsidP="0005378F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0"/>
        <w:gridCol w:w="1701"/>
        <w:gridCol w:w="1134"/>
        <w:gridCol w:w="992"/>
        <w:gridCol w:w="709"/>
        <w:gridCol w:w="1134"/>
        <w:gridCol w:w="1701"/>
        <w:gridCol w:w="1276"/>
        <w:gridCol w:w="1134"/>
        <w:gridCol w:w="2977"/>
      </w:tblGrid>
      <w:tr w:rsidR="0005378F" w:rsidRPr="00684EB3" w:rsidTr="00FB70E4">
        <w:trPr>
          <w:trHeight w:val="90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Общая площадь объекта (кв.м.)/ длина, протяженность (м)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Год создания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Количество объектов (указывается в отношении движимого имущества)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Фото</w:t>
            </w:r>
          </w:p>
        </w:tc>
      </w:tr>
      <w:tr w:rsidR="0005378F" w:rsidRPr="00684EB3" w:rsidTr="00FB70E4">
        <w:trPr>
          <w:trHeight w:val="73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78F" w:rsidRPr="00684EB3" w:rsidRDefault="0005378F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78F" w:rsidRPr="00684EB3" w:rsidRDefault="0005378F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78F" w:rsidRPr="00684EB3" w:rsidRDefault="0005378F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78F" w:rsidRPr="00684EB3" w:rsidRDefault="0005378F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78F" w:rsidRPr="00684EB3" w:rsidRDefault="0005378F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78F" w:rsidRPr="00684EB3" w:rsidRDefault="0005378F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78F" w:rsidRPr="00684EB3" w:rsidRDefault="0005378F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Вид обременения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78F" w:rsidRPr="00684EB3" w:rsidRDefault="0005378F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05378F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11</w:t>
            </w:r>
          </w:p>
        </w:tc>
      </w:tr>
      <w:tr w:rsidR="0005378F" w:rsidRPr="00684EB3" w:rsidTr="0005378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Нежилое 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д. Прокоп, ул. Центральная, 19,1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05378F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Нежилое 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п. Заводской, ул. 60 лет СССР, 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shd w:val="clear" w:color="auto" w:fill="FFFFFF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78F" w:rsidRPr="00684EB3" w:rsidRDefault="0005378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B02180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Легковой автомобиль УАЗ-315196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2012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FB70E4">
            <w:pPr>
              <w:shd w:val="clear" w:color="auto" w:fill="FFFFFF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</w:tbl>
    <w:p w:rsidR="0005378F" w:rsidRPr="00684EB3" w:rsidRDefault="0005378F" w:rsidP="0005378F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C27B72" w:rsidRPr="00684EB3" w:rsidRDefault="00C27B72" w:rsidP="0005378F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9D58B4" w:rsidRPr="00684EB3" w:rsidRDefault="009D58B4" w:rsidP="009D58B4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«Нарымское сельское поселение»</w:t>
      </w:r>
    </w:p>
    <w:p w:rsidR="009D58B4" w:rsidRPr="00684EB3" w:rsidRDefault="009D58B4" w:rsidP="009D58B4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0"/>
        <w:gridCol w:w="1701"/>
        <w:gridCol w:w="1134"/>
        <w:gridCol w:w="992"/>
        <w:gridCol w:w="709"/>
        <w:gridCol w:w="1134"/>
        <w:gridCol w:w="1701"/>
        <w:gridCol w:w="1276"/>
        <w:gridCol w:w="1134"/>
        <w:gridCol w:w="2977"/>
      </w:tblGrid>
      <w:tr w:rsidR="009D58B4" w:rsidRPr="00684EB3" w:rsidTr="00FB70E4">
        <w:trPr>
          <w:trHeight w:val="90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Общая площадь объекта (кв.м.)/ длина, протяженность (м)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Год создания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Количество объектов (указывается в отношении движимого имущества)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Фото</w:t>
            </w:r>
          </w:p>
        </w:tc>
      </w:tr>
      <w:tr w:rsidR="009D58B4" w:rsidRPr="00684EB3" w:rsidTr="00FB70E4">
        <w:trPr>
          <w:trHeight w:val="73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8B4" w:rsidRPr="00684EB3" w:rsidRDefault="009D58B4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8B4" w:rsidRPr="00684EB3" w:rsidRDefault="009D58B4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8B4" w:rsidRPr="00684EB3" w:rsidRDefault="009D58B4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8B4" w:rsidRPr="00684EB3" w:rsidRDefault="009D58B4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8B4" w:rsidRPr="00684EB3" w:rsidRDefault="009D58B4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8B4" w:rsidRPr="00684EB3" w:rsidRDefault="009D58B4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8B4" w:rsidRPr="00684EB3" w:rsidRDefault="009D58B4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Вид обременения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8B4" w:rsidRPr="00684EB3" w:rsidRDefault="009D58B4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9D58B4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11</w:t>
            </w:r>
          </w:p>
        </w:tc>
      </w:tr>
      <w:tr w:rsidR="009D58B4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Нежилое 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Парабельский р-н.,с.Нарым, пер. Садовый, 4, пом.4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17,55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9D58B4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Нежилое 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Парабельский р-н.,с.Нарым, пер. Садовый, 4, пом.2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19,65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FB70E4">
            <w:pPr>
              <w:shd w:val="clear" w:color="auto" w:fill="FFFFFF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B02180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0F4E51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Нежилое 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0F4E51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Парабельский р-н.,с.Нарым, пер. Садовый, 4, пом.</w:t>
            </w:r>
            <w:r>
              <w:rPr>
                <w:rFonts w:ascii="PT Astra Serif" w:eastAsia="Calibri" w:hAnsi="PT Astra Serif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0F4E51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11,6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FB70E4">
            <w:pPr>
              <w:shd w:val="clear" w:color="auto" w:fill="FFFFFF"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</w:tbl>
    <w:p w:rsidR="009D58B4" w:rsidRPr="00684EB3" w:rsidRDefault="009D58B4" w:rsidP="009D58B4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C27B72" w:rsidRPr="00684EB3" w:rsidRDefault="00C27B72" w:rsidP="009D58B4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C27B72" w:rsidRPr="00684EB3" w:rsidRDefault="00C27B72" w:rsidP="009D58B4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C27B72" w:rsidRPr="00684EB3" w:rsidRDefault="00C27B72" w:rsidP="009D58B4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C27B72" w:rsidRPr="00684EB3" w:rsidRDefault="00C27B72" w:rsidP="009D58B4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C27B72" w:rsidRPr="00684EB3" w:rsidRDefault="00C27B72" w:rsidP="009D58B4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9D58B4" w:rsidRPr="00684EB3" w:rsidRDefault="009D58B4" w:rsidP="009D58B4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9D58B4" w:rsidRPr="00684EB3" w:rsidRDefault="006354DA" w:rsidP="000F4E51">
      <w:pPr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  <w:r w:rsidR="009D58B4"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="009D58B4" w:rsidRPr="00684EB3">
        <w:rPr>
          <w:rFonts w:ascii="PT Astra Serif" w:hAnsi="PT Astra Serif"/>
          <w:b/>
          <w:sz w:val="26"/>
          <w:szCs w:val="26"/>
          <w:u w:val="single"/>
        </w:rPr>
        <w:t>«Новосельцевское сельское поселение»</w:t>
      </w:r>
    </w:p>
    <w:p w:rsidR="009D58B4" w:rsidRPr="00684EB3" w:rsidRDefault="009D58B4" w:rsidP="009D58B4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0"/>
        <w:gridCol w:w="1701"/>
        <w:gridCol w:w="1134"/>
        <w:gridCol w:w="992"/>
        <w:gridCol w:w="709"/>
        <w:gridCol w:w="1134"/>
        <w:gridCol w:w="1701"/>
        <w:gridCol w:w="1276"/>
        <w:gridCol w:w="1134"/>
        <w:gridCol w:w="2977"/>
      </w:tblGrid>
      <w:tr w:rsidR="009D58B4" w:rsidRPr="00684EB3" w:rsidTr="00FB70E4">
        <w:trPr>
          <w:trHeight w:val="90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Общая площадь объекта (кв.м.)/ длина, протяженность (м)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Год создания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Количество объектов (указывается в отношении движимого имущества)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Фото</w:t>
            </w:r>
          </w:p>
        </w:tc>
      </w:tr>
      <w:tr w:rsidR="009D58B4" w:rsidRPr="00684EB3" w:rsidTr="00FB70E4">
        <w:trPr>
          <w:trHeight w:val="73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8B4" w:rsidRPr="00684EB3" w:rsidRDefault="009D58B4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8B4" w:rsidRPr="00684EB3" w:rsidRDefault="009D58B4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8B4" w:rsidRPr="00684EB3" w:rsidRDefault="009D58B4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8B4" w:rsidRPr="00684EB3" w:rsidRDefault="009D58B4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8B4" w:rsidRPr="00684EB3" w:rsidRDefault="009D58B4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8B4" w:rsidRPr="00684EB3" w:rsidRDefault="009D58B4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8B4" w:rsidRPr="00684EB3" w:rsidRDefault="009D58B4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Вид обременения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8B4" w:rsidRPr="00684EB3" w:rsidRDefault="009D58B4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9D58B4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11</w:t>
            </w:r>
          </w:p>
        </w:tc>
      </w:tr>
      <w:tr w:rsidR="009D58B4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8B4" w:rsidRPr="00684EB3" w:rsidRDefault="008710C0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8710C0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Парабельский р-н.,с.</w:t>
            </w:r>
            <w:r w:rsidR="008710C0" w:rsidRPr="00684EB3">
              <w:rPr>
                <w:rFonts w:ascii="PT Astra Serif" w:eastAsia="Calibri" w:hAnsi="PT Astra Serif"/>
                <w:sz w:val="20"/>
                <w:szCs w:val="20"/>
              </w:rPr>
              <w:t xml:space="preserve"> Новосельцево, пер. Совхозный, 4б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8710C0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5769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8710C0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Промышленное предприятие </w:t>
            </w:r>
            <w:r w:rsidRPr="00684EB3">
              <w:rPr>
                <w:rFonts w:ascii="PT Astra Serif" w:eastAsia="Calibri" w:hAnsi="PT Astra Serif"/>
                <w:sz w:val="20"/>
                <w:szCs w:val="20"/>
                <w:lang w:val="en-US"/>
              </w:rPr>
              <w:t>IV</w:t>
            </w:r>
            <w:r w:rsidRPr="00684EB3">
              <w:rPr>
                <w:rFonts w:ascii="PT Astra Serif" w:eastAsia="Calibri" w:hAnsi="PT Astra Serif"/>
                <w:sz w:val="20"/>
                <w:szCs w:val="20"/>
              </w:rPr>
              <w:t>-</w:t>
            </w:r>
            <w:r w:rsidRPr="00684EB3">
              <w:rPr>
                <w:rFonts w:ascii="PT Astra Serif" w:eastAsia="Calibri" w:hAnsi="PT Astra Serif"/>
                <w:sz w:val="20"/>
                <w:szCs w:val="20"/>
                <w:lang w:val="en-US"/>
              </w:rPr>
              <w:t>V</w:t>
            </w: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 класса)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8710C0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Аренда            ИП </w:t>
            </w:r>
            <w:r w:rsidR="008710C0" w:rsidRPr="00684EB3">
              <w:rPr>
                <w:rFonts w:ascii="PT Astra Serif" w:eastAsia="Calibri" w:hAnsi="PT Astra Serif"/>
                <w:sz w:val="20"/>
                <w:szCs w:val="20"/>
              </w:rPr>
              <w:t>Габерман Александр Викторович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8710C0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№ </w:t>
            </w:r>
            <w:r w:rsidR="008710C0" w:rsidRPr="00684EB3">
              <w:rPr>
                <w:rFonts w:ascii="PT Astra Serif" w:eastAsia="Calibri" w:hAnsi="PT Astra Serif"/>
                <w:sz w:val="20"/>
                <w:szCs w:val="20"/>
              </w:rPr>
              <w:t>10 от 29.12.2016г.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8710C0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 29.12.2016 по 22.12.2021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B4" w:rsidRPr="00684EB3" w:rsidRDefault="009D58B4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0F4E51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0F4E51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Парабельский р-н.,</w:t>
            </w:r>
            <w:r>
              <w:rPr>
                <w:rFonts w:ascii="PT Astra Serif" w:eastAsia="Calibri" w:hAnsi="PT Astra Serif"/>
                <w:sz w:val="20"/>
                <w:szCs w:val="20"/>
              </w:rPr>
              <w:t xml:space="preserve"> Новосельцевское СП, остров Басмасовский, уч. №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24682315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8710C0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8710C0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E51" w:rsidRPr="00684EB3" w:rsidRDefault="000F4E51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</w:tbl>
    <w:p w:rsidR="009D58B4" w:rsidRPr="00684EB3" w:rsidRDefault="009D58B4" w:rsidP="009D58B4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F015F6" w:rsidRPr="00684EB3" w:rsidRDefault="00F015F6" w:rsidP="009D58B4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F015F6" w:rsidRPr="00684EB3" w:rsidRDefault="00F015F6" w:rsidP="00F015F6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«Парабельское сельское поселение»</w:t>
      </w:r>
    </w:p>
    <w:p w:rsidR="00F015F6" w:rsidRPr="00684EB3" w:rsidRDefault="00F015F6" w:rsidP="00F015F6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0"/>
        <w:gridCol w:w="1701"/>
        <w:gridCol w:w="1134"/>
        <w:gridCol w:w="992"/>
        <w:gridCol w:w="709"/>
        <w:gridCol w:w="1134"/>
        <w:gridCol w:w="1701"/>
        <w:gridCol w:w="1276"/>
        <w:gridCol w:w="1134"/>
        <w:gridCol w:w="2977"/>
      </w:tblGrid>
      <w:tr w:rsidR="00F015F6" w:rsidRPr="00684EB3" w:rsidTr="00FB70E4">
        <w:trPr>
          <w:trHeight w:val="90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Общая площадь объекта (кв.м.)/ длина, протяженность (м)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Год создания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Количество объектов (указывается в отношении движимого имущества)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Фото</w:t>
            </w:r>
          </w:p>
        </w:tc>
      </w:tr>
      <w:tr w:rsidR="00F015F6" w:rsidRPr="00684EB3" w:rsidTr="00FB70E4">
        <w:trPr>
          <w:trHeight w:val="73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F6" w:rsidRPr="00684EB3" w:rsidRDefault="00F015F6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F6" w:rsidRPr="00684EB3" w:rsidRDefault="00F015F6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F6" w:rsidRPr="00684EB3" w:rsidRDefault="00F015F6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F6" w:rsidRPr="00684EB3" w:rsidRDefault="00F015F6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F6" w:rsidRPr="00684EB3" w:rsidRDefault="00F015F6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F6" w:rsidRPr="00684EB3" w:rsidRDefault="00F015F6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F6" w:rsidRPr="00684EB3" w:rsidRDefault="00F015F6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Вид обременения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F6" w:rsidRPr="00684EB3" w:rsidRDefault="00F015F6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F015F6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11</w:t>
            </w:r>
          </w:p>
        </w:tc>
      </w:tr>
      <w:tr w:rsidR="00F015F6" w:rsidRPr="00684EB3" w:rsidTr="00F015F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Нежилое 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с. Парабель, ул. Газовиков, д.10а, пом.1-7,12,13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163,4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</w:tbl>
    <w:p w:rsidR="00F015F6" w:rsidRPr="00684EB3" w:rsidRDefault="00F015F6" w:rsidP="00F015F6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BE2690" w:rsidRPr="00684EB3" w:rsidRDefault="00BE2690" w:rsidP="0005378F">
      <w:pPr>
        <w:ind w:firstLine="142"/>
        <w:jc w:val="center"/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F015F6" w:rsidRPr="00684EB3" w:rsidRDefault="00F015F6" w:rsidP="00F015F6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«Старицинское сельское поселение»</w:t>
      </w:r>
    </w:p>
    <w:p w:rsidR="00F015F6" w:rsidRPr="00684EB3" w:rsidRDefault="00F015F6" w:rsidP="00F015F6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0"/>
        <w:gridCol w:w="1701"/>
        <w:gridCol w:w="1134"/>
        <w:gridCol w:w="992"/>
        <w:gridCol w:w="709"/>
        <w:gridCol w:w="1134"/>
        <w:gridCol w:w="1701"/>
        <w:gridCol w:w="1276"/>
        <w:gridCol w:w="1134"/>
        <w:gridCol w:w="2977"/>
      </w:tblGrid>
      <w:tr w:rsidR="00F015F6" w:rsidRPr="00684EB3" w:rsidTr="00FB70E4">
        <w:trPr>
          <w:trHeight w:val="90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Общая площадь объекта (кв.м.)/ длина, протяженность (м)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Год создания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Количество объектов (указывается в отношении движимого имущества)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Фото</w:t>
            </w:r>
          </w:p>
        </w:tc>
      </w:tr>
      <w:tr w:rsidR="00F015F6" w:rsidRPr="00684EB3" w:rsidTr="00FB70E4">
        <w:trPr>
          <w:trHeight w:val="73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F6" w:rsidRPr="00684EB3" w:rsidRDefault="00F015F6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F6" w:rsidRPr="00684EB3" w:rsidRDefault="00F015F6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F6" w:rsidRPr="00684EB3" w:rsidRDefault="00F015F6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F6" w:rsidRPr="00684EB3" w:rsidRDefault="00F015F6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F6" w:rsidRPr="00684EB3" w:rsidRDefault="00F015F6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F6" w:rsidRPr="00684EB3" w:rsidRDefault="00F015F6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F6" w:rsidRPr="00684EB3" w:rsidRDefault="00F015F6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Вид обременения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F6" w:rsidRPr="00684EB3" w:rsidRDefault="00F015F6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F015F6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11</w:t>
            </w:r>
          </w:p>
        </w:tc>
      </w:tr>
      <w:tr w:rsidR="00F015F6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F6" w:rsidRPr="00684EB3" w:rsidRDefault="003D045A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Недвижимое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F6" w:rsidRPr="00684EB3" w:rsidRDefault="00F015F6" w:rsidP="003D045A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Томская область, </w:t>
            </w:r>
            <w:r w:rsidR="003D045A" w:rsidRPr="00684EB3">
              <w:rPr>
                <w:rFonts w:ascii="PT Astra Serif" w:eastAsia="Calibri" w:hAnsi="PT Astra Serif"/>
                <w:sz w:val="20"/>
                <w:szCs w:val="20"/>
              </w:rPr>
              <w:t>Парабельский р-н, с.Старица, ул. Советская, д.46б, пом. 12-22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F6" w:rsidRPr="00684EB3" w:rsidRDefault="003D045A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87,2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F6" w:rsidRPr="00684EB3" w:rsidRDefault="003D045A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Нежилое помещение, находящееся в одноэтажном кирпичном административном здании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F6" w:rsidRPr="00684EB3" w:rsidRDefault="003D045A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 Старицинское сельское потребительское общество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F6" w:rsidRPr="00684EB3" w:rsidRDefault="003D045A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220615/01 от 22.06.2015г.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F6" w:rsidRPr="00684EB3" w:rsidRDefault="00F015F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3D045A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45A" w:rsidRPr="00684EB3" w:rsidRDefault="003D045A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45A" w:rsidRPr="00684EB3" w:rsidRDefault="00896D87" w:rsidP="00896D87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Недвижимое имущество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45A" w:rsidRPr="00684EB3" w:rsidRDefault="003D045A" w:rsidP="003D045A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Парабельский р-н, с.Старица, ул.Советская, 66а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45A" w:rsidRPr="00684EB3" w:rsidRDefault="003D045A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45A" w:rsidRPr="00684EB3" w:rsidRDefault="003D045A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45A" w:rsidRPr="00684EB3" w:rsidRDefault="003D045A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45A" w:rsidRPr="00684EB3" w:rsidRDefault="00896D87" w:rsidP="00896D87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Водонапорная башня Нежилое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45A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            ИП Михайлов А.В.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45A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18.10.14.005 от 18.10.2014г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45A" w:rsidRPr="00684EB3" w:rsidRDefault="003D045A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45A" w:rsidRPr="00684EB3" w:rsidRDefault="003D045A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896D87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Недвижимое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3D045A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Парабельский р-н, с.Старица, ул.Советская, д.50, пом. 1,2,3,4,5,6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135,1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896D87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 xml:space="preserve">Нежилое помещение, находящееся в одноэтажном </w:t>
            </w:r>
            <w:r w:rsidRPr="00684EB3">
              <w:rPr>
                <w:rFonts w:ascii="PT Astra Serif" w:eastAsia="Calibri" w:hAnsi="PT Astra Serif"/>
                <w:sz w:val="20"/>
                <w:szCs w:val="20"/>
              </w:rPr>
              <w:lastRenderedPageBreak/>
              <w:t>кирпичном административном здании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lastRenderedPageBreak/>
              <w:t>Аренда            ИП Михайлов А.В.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18.10.14.004 от 18.10.2014г.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896D87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Недвижимое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3D045A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Парабельский р-н, с.Старица, ул.Советская, 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417,1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896D87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Нежилое помещение, находящееся в одноэтажном деревянном административном здании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896D87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            ИП Стрельников С.В.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16а/0144128 от 18.04.2016г.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896D87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Движимое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3D045A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Парабельский р-н, с.Старица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896D87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Тележка тракторная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896D87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            ИП Михайлов А.В.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765DD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18.10.14.004 от 18.10.2014г.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D87" w:rsidRPr="00684EB3" w:rsidRDefault="00896D87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765DDE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Движимое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3D045A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Парабельский р-н, с.Старица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896D87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Трактор МТЗ-80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896D87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            ИП Михайлов А.В.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18.10.14.004 от 18.10.2014г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765DDE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Движимое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3D045A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Парабельский р-н, с.Старица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896D87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Трактор МТЗ-82, ПТС ВА 841990, 70 ТО 7283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896D87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            ИП Михайлов А.В.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18.10.14.004 от 18.10.2014г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765DDE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Движимое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3D045A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Парабельский р-н, с.Старица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896D87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Экскаватор-погрузчик ПЭА</w:t>
            </w:r>
            <w:r w:rsidR="00CB0AA6" w:rsidRPr="00684EB3">
              <w:rPr>
                <w:rFonts w:ascii="PT Astra Serif" w:eastAsia="Calibri" w:hAnsi="PT Astra Serif"/>
                <w:sz w:val="20"/>
                <w:szCs w:val="20"/>
              </w:rPr>
              <w:t>-1,0, ПТС ВА 351561, 70 ТО 7223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CB0AA6" w:rsidP="00896D87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Аренда            ИП Михайлов А.В.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CB0AA6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18.10.14.004 от 18.10.2014г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DDE" w:rsidRPr="00684EB3" w:rsidRDefault="00765DD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</w:tbl>
    <w:p w:rsidR="00F015F6" w:rsidRPr="00684EB3" w:rsidRDefault="00F015F6" w:rsidP="00F015F6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F8741D" w:rsidRPr="00684EB3" w:rsidRDefault="00F8741D" w:rsidP="000949A3">
      <w:pPr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591BC8" w:rsidRPr="00684EB3" w:rsidRDefault="00591BC8" w:rsidP="00591BC8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«Первомайский район»</w:t>
      </w:r>
    </w:p>
    <w:p w:rsidR="00591BC8" w:rsidRPr="00684EB3" w:rsidRDefault="00591BC8" w:rsidP="00591BC8">
      <w:pPr>
        <w:ind w:firstLine="142"/>
        <w:jc w:val="right"/>
        <w:rPr>
          <w:rFonts w:ascii="PT Astra Serif" w:hAnsi="PT Astra Serif"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591BC8" w:rsidRPr="00684EB3" w:rsidTr="00591BC8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91BC8" w:rsidRPr="00684EB3" w:rsidRDefault="00591BC8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BC8" w:rsidRPr="00684EB3" w:rsidRDefault="00591BC8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591BC8" w:rsidRPr="00684EB3" w:rsidTr="00591BC8">
        <w:trPr>
          <w:cantSplit/>
          <w:trHeight w:val="126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BC8" w:rsidRPr="00684EB3" w:rsidRDefault="00591BC8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BC8" w:rsidRPr="00684EB3" w:rsidRDefault="00591BC8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BC8" w:rsidRPr="00684EB3" w:rsidRDefault="00591BC8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BC8" w:rsidRPr="00684EB3" w:rsidRDefault="00591BC8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BC8" w:rsidRPr="00684EB3" w:rsidRDefault="00591BC8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BC8" w:rsidRPr="00684EB3" w:rsidRDefault="00591BC8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BC8" w:rsidRPr="00684EB3" w:rsidRDefault="00591BC8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BC8" w:rsidRPr="00684EB3" w:rsidRDefault="00591BC8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591BC8" w:rsidRPr="00684EB3" w:rsidTr="000619A1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помещение. Помещение в 24-х квартирном двухэтажном арбалитовом доме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Первомайский район, с. Комсомольск, ул. Комсомольская, 35, пом.25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120,5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1992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аренда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  <w:tr w:rsidR="00591BC8" w:rsidRPr="00684EB3" w:rsidTr="000619A1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 в одноэтажном, бревенчатом здании, облицовано кирпичом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Томская область, Первомайский район, с. Первомайское, пер. Первомайский, 35, пом.№1 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70,6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 определен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  <w:tr w:rsidR="00591BC8" w:rsidRPr="00684EB3" w:rsidTr="000619A1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 в двухэтажном кирпичном здании с подвалом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п. Улу-Юл, ул. Пролетарская, 38, пом.3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119,1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Не определен 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жилое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аренда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  <w:tr w:rsidR="00591BC8" w:rsidRPr="00684EB3" w:rsidTr="00591BC8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одноэтажное бревенчатое здание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Первомайский район, д. Сахалинка, 80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56,2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1915 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  <w:tr w:rsidR="00591BC8" w:rsidRPr="00684EB3" w:rsidTr="00591BC8">
        <w:trPr>
          <w:cantSplit/>
          <w:trHeight w:val="3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5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одноэтажное брусчатое здание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Первомайский район, с. Апсагачево, ул. Дорожная, 1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538,7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1989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1BC8" w:rsidRPr="00684EB3" w:rsidRDefault="00591BC8" w:rsidP="002361A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</w:tr>
    </w:tbl>
    <w:p w:rsidR="00C27B72" w:rsidRPr="00684EB3" w:rsidRDefault="00C27B72" w:rsidP="00F1245E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C27B72" w:rsidRPr="00684EB3" w:rsidRDefault="00C27B72" w:rsidP="00F1245E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F1245E" w:rsidRPr="00684EB3" w:rsidRDefault="00F1245E" w:rsidP="00F1245E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«Комсомольское сельское поселение»</w:t>
      </w:r>
    </w:p>
    <w:p w:rsidR="00F1245E" w:rsidRPr="00684EB3" w:rsidRDefault="00F1245E" w:rsidP="00F1245E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0"/>
        <w:gridCol w:w="1701"/>
        <w:gridCol w:w="1134"/>
        <w:gridCol w:w="992"/>
        <w:gridCol w:w="709"/>
        <w:gridCol w:w="1134"/>
        <w:gridCol w:w="1701"/>
        <w:gridCol w:w="1276"/>
        <w:gridCol w:w="1134"/>
        <w:gridCol w:w="2977"/>
      </w:tblGrid>
      <w:tr w:rsidR="00F1245E" w:rsidRPr="00684EB3" w:rsidTr="00FB70E4">
        <w:trPr>
          <w:trHeight w:val="90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Общая площадь объекта (кв.м.)/ длина, протяженность (м)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Год создания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Количество объектов (указывается в отношении движимого имущества)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Фото</w:t>
            </w:r>
          </w:p>
        </w:tc>
      </w:tr>
      <w:tr w:rsidR="00F1245E" w:rsidRPr="00684EB3" w:rsidTr="00FB70E4">
        <w:trPr>
          <w:trHeight w:val="73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45E" w:rsidRPr="00684EB3" w:rsidRDefault="00F1245E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45E" w:rsidRPr="00684EB3" w:rsidRDefault="00F1245E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45E" w:rsidRPr="00684EB3" w:rsidRDefault="00F1245E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45E" w:rsidRPr="00684EB3" w:rsidRDefault="00F1245E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45E" w:rsidRPr="00684EB3" w:rsidRDefault="00F1245E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45E" w:rsidRPr="00684EB3" w:rsidRDefault="00F1245E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45E" w:rsidRPr="00684EB3" w:rsidRDefault="00F1245E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Вид обременения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45E" w:rsidRPr="00684EB3" w:rsidRDefault="00F1245E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F1245E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11</w:t>
            </w:r>
          </w:p>
        </w:tc>
      </w:tr>
      <w:tr w:rsidR="00F1245E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Движимое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45E" w:rsidRPr="00684EB3" w:rsidRDefault="00F1245E" w:rsidP="00F1245E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Первомайский р-н, с. Комсомольск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2006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Трактор Беларус-82.1, ПТС ТА 005951, 70ТУ 2502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45E" w:rsidRPr="00684EB3" w:rsidRDefault="00F1245E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</w:tbl>
    <w:p w:rsidR="00F1245E" w:rsidRPr="00684EB3" w:rsidRDefault="00F1245E" w:rsidP="00F1245E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591BC8" w:rsidRPr="00684EB3" w:rsidRDefault="00591BC8" w:rsidP="00F1245E">
      <w:pPr>
        <w:ind w:firstLine="142"/>
        <w:jc w:val="center"/>
        <w:rPr>
          <w:rFonts w:ascii="PT Astra Serif" w:hAnsi="PT Astra Serif"/>
          <w:sz w:val="26"/>
          <w:szCs w:val="26"/>
        </w:rPr>
      </w:pPr>
    </w:p>
    <w:p w:rsidR="000949A3" w:rsidRPr="00684EB3" w:rsidRDefault="000949A3" w:rsidP="007A48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C27B72" w:rsidRPr="00684EB3" w:rsidRDefault="00C27B72" w:rsidP="007A48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B86B86" w:rsidRPr="00684EB3" w:rsidRDefault="00B86B86" w:rsidP="007A48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46652C" w:rsidRPr="00684EB3" w:rsidRDefault="0046652C" w:rsidP="0046652C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«Первомайское сельское поселение»</w:t>
      </w:r>
    </w:p>
    <w:p w:rsidR="0046652C" w:rsidRPr="00684EB3" w:rsidRDefault="0046652C" w:rsidP="0046652C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0"/>
        <w:gridCol w:w="1701"/>
        <w:gridCol w:w="1134"/>
        <w:gridCol w:w="992"/>
        <w:gridCol w:w="709"/>
        <w:gridCol w:w="1134"/>
        <w:gridCol w:w="1701"/>
        <w:gridCol w:w="1276"/>
        <w:gridCol w:w="1134"/>
        <w:gridCol w:w="2977"/>
      </w:tblGrid>
      <w:tr w:rsidR="0046652C" w:rsidRPr="00684EB3" w:rsidTr="00FB70E4">
        <w:trPr>
          <w:trHeight w:val="90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Общая площадь объекта (кв.м.)/ длина, протяженность (м)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Год создания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Количество объектов (указывается в отношении движимого имущества)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Фото</w:t>
            </w:r>
          </w:p>
        </w:tc>
      </w:tr>
      <w:tr w:rsidR="0046652C" w:rsidRPr="00684EB3" w:rsidTr="00FB70E4">
        <w:trPr>
          <w:trHeight w:val="73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52C" w:rsidRPr="00684EB3" w:rsidRDefault="0046652C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52C" w:rsidRPr="00684EB3" w:rsidRDefault="0046652C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52C" w:rsidRPr="00684EB3" w:rsidRDefault="0046652C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52C" w:rsidRPr="00684EB3" w:rsidRDefault="0046652C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52C" w:rsidRPr="00684EB3" w:rsidRDefault="0046652C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52C" w:rsidRPr="00684EB3" w:rsidRDefault="0046652C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52C" w:rsidRPr="00684EB3" w:rsidRDefault="0046652C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Вид обременения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52C" w:rsidRPr="00684EB3" w:rsidRDefault="0046652C" w:rsidP="00FB70E4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46652C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11</w:t>
            </w:r>
          </w:p>
        </w:tc>
      </w:tr>
      <w:tr w:rsidR="0046652C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Движимое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46652C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Первомайский р-н, с. Первомайское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2006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46652C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Трактор Беларус-82.1, ПТС ТА 005858, 70ТЕ 8743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46652C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Движимое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Первомайский р-н, с. Первомайское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46652C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Трактор Экскаватор ЭО 2621 ВЗ, ПТС ВЕ 620841, 70 ТУ 9401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46652C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Движимое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Первомайский р-н, с. Первомайское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2011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46652C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Трактор Агромаш 90ТГ 2007А, ПТС ВЕ 678201, 70 ТК 7811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46652C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Движимое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Первомайский р-н, с. Первомайское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2011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67580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67580F" w:rsidP="0046652C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Автомобиль КО-440-2, мусоровоз</w:t>
            </w:r>
            <w:r w:rsidRPr="00684EB3">
              <w:rPr>
                <w:rFonts w:ascii="PT Astra Serif" w:eastAsia="Calibri" w:hAnsi="PT Astra Serif"/>
                <w:sz w:val="20"/>
                <w:szCs w:val="20"/>
              </w:rPr>
              <w:lastRenderedPageBreak/>
              <w:t>, ПТС 52 НЕ 567569, Е194ТМ70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52C" w:rsidRPr="00684EB3" w:rsidRDefault="0046652C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67580F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80F" w:rsidRPr="00684EB3" w:rsidRDefault="0067580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80F" w:rsidRPr="00684EB3" w:rsidRDefault="0067580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Движимое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80F" w:rsidRPr="00684EB3" w:rsidRDefault="0067580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Первомайский р-н, с. Первомайское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80F" w:rsidRPr="00684EB3" w:rsidRDefault="0067580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80F" w:rsidRPr="00684EB3" w:rsidRDefault="0067580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1987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80F" w:rsidRPr="00684EB3" w:rsidRDefault="0067580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80F" w:rsidRPr="00684EB3" w:rsidRDefault="0067580F" w:rsidP="0046652C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Автомобиль Камаз 5511, тягач, ПТС 70 КЕ 387019, М280ЕУ70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80F" w:rsidRPr="00684EB3" w:rsidRDefault="0067580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80F" w:rsidRPr="00684EB3" w:rsidRDefault="0067580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80F" w:rsidRPr="00684EB3" w:rsidRDefault="0067580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80F" w:rsidRPr="00684EB3" w:rsidRDefault="0067580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67580F" w:rsidRPr="00684EB3" w:rsidTr="00FB70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80F" w:rsidRPr="00684EB3" w:rsidRDefault="0067580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80F" w:rsidRPr="00684EB3" w:rsidRDefault="0067580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Недвижимое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80F" w:rsidRPr="00684EB3" w:rsidRDefault="0067580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Томская область, Первомайский р-н, с. Первомайское, ул. Ленина, д.40, пом.14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80F" w:rsidRPr="00684EB3" w:rsidRDefault="0067580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80F" w:rsidRPr="00684EB3" w:rsidRDefault="0067580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80F" w:rsidRPr="00684EB3" w:rsidRDefault="0067580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80F" w:rsidRPr="00684EB3" w:rsidRDefault="0067580F" w:rsidP="0046652C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Жилое помещение гостиницы, в двухэтажном 16-квартирном жилом доме на 2-ом этаже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80F" w:rsidRPr="00684EB3" w:rsidRDefault="0067580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80F" w:rsidRPr="00684EB3" w:rsidRDefault="0067580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80F" w:rsidRPr="00684EB3" w:rsidRDefault="0067580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580F" w:rsidRPr="00684EB3" w:rsidRDefault="0067580F" w:rsidP="00FB70E4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</w:tbl>
    <w:p w:rsidR="0046652C" w:rsidRPr="00684EB3" w:rsidRDefault="0046652C" w:rsidP="0046652C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B86B86" w:rsidRPr="00684EB3" w:rsidRDefault="00B86B86" w:rsidP="007A48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B86B86" w:rsidRPr="00684EB3" w:rsidRDefault="00B86B86" w:rsidP="007A48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B02180" w:rsidRDefault="00B02180">
      <w:pPr>
        <w:rPr>
          <w:rFonts w:ascii="PT Astra Serif" w:hAnsi="PT Astra Serif"/>
          <w:sz w:val="26"/>
          <w:szCs w:val="26"/>
          <w:u w:val="single"/>
        </w:rPr>
      </w:pPr>
      <w:r>
        <w:rPr>
          <w:rFonts w:ascii="PT Astra Serif" w:hAnsi="PT Astra Serif"/>
          <w:sz w:val="26"/>
          <w:szCs w:val="26"/>
          <w:u w:val="single"/>
        </w:rPr>
        <w:br w:type="page"/>
      </w:r>
    </w:p>
    <w:p w:rsidR="00B02180" w:rsidRPr="00684EB3" w:rsidRDefault="00B02180" w:rsidP="00B02180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</w:t>
      </w:r>
      <w:r>
        <w:rPr>
          <w:rFonts w:ascii="PT Astra Serif" w:hAnsi="PT Astra Serif"/>
          <w:b/>
          <w:sz w:val="26"/>
          <w:szCs w:val="26"/>
          <w:u w:val="single"/>
        </w:rPr>
        <w:t>Новомариинское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сельское поселение»</w:t>
      </w:r>
    </w:p>
    <w:p w:rsidR="00C27B72" w:rsidRPr="00684EB3" w:rsidRDefault="00C27B72" w:rsidP="007A48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C27B72" w:rsidRPr="00684EB3" w:rsidRDefault="00C27B72" w:rsidP="007A48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C27B72" w:rsidRPr="00684EB3" w:rsidRDefault="00C27B72" w:rsidP="007A48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0"/>
        <w:gridCol w:w="1701"/>
        <w:gridCol w:w="1134"/>
        <w:gridCol w:w="992"/>
        <w:gridCol w:w="709"/>
        <w:gridCol w:w="1134"/>
        <w:gridCol w:w="1701"/>
        <w:gridCol w:w="1276"/>
        <w:gridCol w:w="1134"/>
        <w:gridCol w:w="2977"/>
      </w:tblGrid>
      <w:tr w:rsidR="00B02180" w:rsidRPr="00684EB3" w:rsidTr="00EF5402">
        <w:trPr>
          <w:trHeight w:val="90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Категория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Общая площадь объекта (кв.м.)/ длина, протяженность (м)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Год создания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Количество объектов (указывается в отношении движимого имущества)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Фото</w:t>
            </w:r>
          </w:p>
        </w:tc>
      </w:tr>
      <w:tr w:rsidR="00B02180" w:rsidRPr="00684EB3" w:rsidTr="00EF5402">
        <w:trPr>
          <w:trHeight w:val="73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180" w:rsidRPr="00684EB3" w:rsidRDefault="00B02180" w:rsidP="00EF540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180" w:rsidRPr="00684EB3" w:rsidRDefault="00B02180" w:rsidP="00EF540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180" w:rsidRPr="00684EB3" w:rsidRDefault="00B02180" w:rsidP="00EF540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180" w:rsidRPr="00684EB3" w:rsidRDefault="00B02180" w:rsidP="00EF540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180" w:rsidRPr="00684EB3" w:rsidRDefault="00B02180" w:rsidP="00EF540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180" w:rsidRPr="00684EB3" w:rsidRDefault="00B02180" w:rsidP="00EF540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180" w:rsidRPr="00684EB3" w:rsidRDefault="00B02180" w:rsidP="00EF540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Вид обременения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180" w:rsidRPr="00684EB3" w:rsidRDefault="00B02180" w:rsidP="00EF5402">
            <w:pPr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B02180" w:rsidRPr="00684EB3" w:rsidTr="00EF54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11</w:t>
            </w:r>
          </w:p>
        </w:tc>
      </w:tr>
      <w:tr w:rsidR="00B02180" w:rsidRPr="00684EB3" w:rsidTr="00EF54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Нежилое 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B02180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684EB3">
              <w:rPr>
                <w:rFonts w:ascii="PT Astra Serif" w:eastAsia="Calibri" w:hAnsi="PT Astra Serif"/>
                <w:sz w:val="20"/>
                <w:szCs w:val="20"/>
              </w:rPr>
              <w:t>Томск</w:t>
            </w:r>
            <w:r>
              <w:rPr>
                <w:rFonts w:ascii="PT Astra Serif" w:eastAsia="Calibri" w:hAnsi="PT Astra Serif"/>
                <w:sz w:val="20"/>
                <w:szCs w:val="20"/>
              </w:rPr>
              <w:t>ая область, Первомайский р-н, северо-западная часть кадастрового квартала 70:12:0200039 на 4 кв., автотрассы с. Новомариинка-д. Калиновка от перекрестка с технологической дорогой в юго-восточном направлении на расстоянии 260 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658,9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Ангарный склад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B02180" w:rsidRPr="00684EB3" w:rsidTr="00EF54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Трактор Беларус 82.1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B02180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С. Новомариинка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2006 г.в.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B02180" w:rsidRPr="00684EB3" w:rsidTr="00EF54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Трактор МТС-82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Default="00B02180" w:rsidP="00B02180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С. Новомариинка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1994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B02180" w:rsidRPr="00684EB3" w:rsidTr="00EF54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экскаватор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Default="00B02180" w:rsidP="00B02180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С. Новомариинка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1985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  <w:tr w:rsidR="00B02180" w:rsidRPr="00684EB3" w:rsidTr="00EF54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ГАЗ-32213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Default="00B02180" w:rsidP="00B02180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С. Новомариинка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>
              <w:rPr>
                <w:rFonts w:ascii="PT Astra Serif" w:eastAsia="Calibri" w:hAnsi="PT Astra Serif"/>
                <w:sz w:val="20"/>
                <w:szCs w:val="20"/>
              </w:rPr>
              <w:t>2009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80" w:rsidRPr="00684EB3" w:rsidRDefault="00B02180" w:rsidP="00EF5402">
            <w:pPr>
              <w:tabs>
                <w:tab w:val="left" w:pos="1088"/>
              </w:tabs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</w:p>
        </w:tc>
      </w:tr>
    </w:tbl>
    <w:p w:rsidR="00C27B72" w:rsidRPr="00684EB3" w:rsidRDefault="00C27B72" w:rsidP="007A48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C27B72" w:rsidRPr="00684EB3" w:rsidRDefault="00C27B72" w:rsidP="007A48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C27B72" w:rsidRPr="00684EB3" w:rsidRDefault="00C27B72" w:rsidP="007A48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C27B72" w:rsidRPr="00684EB3" w:rsidRDefault="00C27B72" w:rsidP="007A48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C27B72" w:rsidRPr="00684EB3" w:rsidRDefault="00C27B72" w:rsidP="007A48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C27B72" w:rsidRPr="00684EB3" w:rsidRDefault="00C27B72" w:rsidP="007A48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C27B72" w:rsidRPr="00684EB3" w:rsidRDefault="00C27B72" w:rsidP="007A48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B86B86" w:rsidRPr="00684EB3" w:rsidRDefault="00B86B86" w:rsidP="007A48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B02180" w:rsidRDefault="00B02180">
      <w:pPr>
        <w:rPr>
          <w:rFonts w:ascii="PT Astra Serif" w:hAnsi="PT Astra Serif"/>
          <w:sz w:val="26"/>
          <w:szCs w:val="26"/>
          <w:u w:val="single"/>
        </w:rPr>
      </w:pPr>
      <w:r>
        <w:rPr>
          <w:rFonts w:ascii="PT Astra Serif" w:hAnsi="PT Astra Serif"/>
          <w:sz w:val="26"/>
          <w:szCs w:val="26"/>
          <w:u w:val="single"/>
        </w:rPr>
        <w:br w:type="page"/>
      </w:r>
    </w:p>
    <w:p w:rsidR="00846B18" w:rsidRPr="00684EB3" w:rsidRDefault="00F62A97" w:rsidP="007A48D2">
      <w:pPr>
        <w:ind w:firstLine="142"/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</w:t>
      </w:r>
      <w:r w:rsidR="00591BC8" w:rsidRPr="00684EB3">
        <w:rPr>
          <w:rFonts w:ascii="PT Astra Serif" w:hAnsi="PT Astra Serif"/>
          <w:sz w:val="26"/>
          <w:szCs w:val="26"/>
          <w:u w:val="single"/>
        </w:rPr>
        <w:t xml:space="preserve">ниципальное образование </w:t>
      </w:r>
      <w:r w:rsidR="007A48D2" w:rsidRPr="00684EB3">
        <w:rPr>
          <w:rFonts w:ascii="PT Astra Serif" w:hAnsi="PT Astra Serif"/>
          <w:b/>
          <w:sz w:val="26"/>
          <w:szCs w:val="26"/>
          <w:u w:val="single"/>
        </w:rPr>
        <w:t>«Томский район»</w:t>
      </w:r>
    </w:p>
    <w:p w:rsidR="00702480" w:rsidRPr="00684EB3" w:rsidRDefault="00702480" w:rsidP="00846B18">
      <w:pPr>
        <w:ind w:firstLine="142"/>
        <w:jc w:val="right"/>
        <w:rPr>
          <w:rFonts w:ascii="PT Astra Serif" w:hAnsi="PT Astra Serif"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352E9F" w:rsidRPr="00684EB3" w:rsidTr="00352E9F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52E9F" w:rsidRPr="00684EB3" w:rsidRDefault="00352E9F" w:rsidP="00335E53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52E9F" w:rsidRPr="00684EB3" w:rsidRDefault="00352E9F" w:rsidP="00352E9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352E9F" w:rsidRPr="00684EB3" w:rsidTr="00352E9F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E9F" w:rsidRPr="00684EB3" w:rsidRDefault="00352E9F" w:rsidP="00352E9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E9F" w:rsidRPr="00684EB3" w:rsidRDefault="00352E9F" w:rsidP="0070248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444206" w:rsidRPr="00684EB3" w:rsidTr="00B4678A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44206" w:rsidRPr="00684EB3" w:rsidRDefault="00C96413" w:rsidP="00C056C3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44206" w:rsidRPr="00684EB3" w:rsidRDefault="00B4678A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44206" w:rsidRPr="00684EB3" w:rsidRDefault="00B4678A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г. Томск, с. Тимирязевское, ул. Больничная, 44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44206" w:rsidRPr="00684EB3" w:rsidRDefault="00B4678A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241,3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44206" w:rsidRPr="00684EB3" w:rsidRDefault="00444206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44206" w:rsidRPr="00684EB3" w:rsidRDefault="00444206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44206" w:rsidRPr="00684EB3" w:rsidRDefault="00444206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44206" w:rsidRPr="00684EB3" w:rsidRDefault="00F65D69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аренда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44206" w:rsidRPr="00684EB3" w:rsidRDefault="00444206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44206" w:rsidRPr="00684EB3" w:rsidRDefault="00F65D69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н/с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44206" w:rsidRPr="00684EB3" w:rsidRDefault="00444206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B4678A" w:rsidRPr="00684EB3" w:rsidTr="00AB012C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C96413" w:rsidP="00C056C3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г. Томск, д. Лоскутово, ул. Ленина, 22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171,9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F65D69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аренда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F65D69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н/с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AB012C" w:rsidRPr="00684EB3" w:rsidTr="00AB012C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 w:rsidP="00C056C3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EF38EB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Томский район, окр. С. Турунтаево уч. № 3/2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EF38EB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291620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AB012C" w:rsidRPr="00684EB3" w:rsidTr="00AB012C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 w:rsidP="00C056C3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Томский район, окр. С. Спассо-Яйское, уч. № 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EF38EB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1288653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AB012C" w:rsidRPr="00684EB3" w:rsidTr="00F65D69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 w:rsidP="00C056C3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EF38EB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Томский район, окр. С. Спассо-Яйское, уч. № 12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EF38EB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1276495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012C" w:rsidRPr="00684EB3" w:rsidRDefault="00AB012C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F65D69" w:rsidRPr="00684EB3" w:rsidTr="00EF38EB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65D69" w:rsidRPr="00684EB3" w:rsidRDefault="00F65D69" w:rsidP="00C056C3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65D69" w:rsidRPr="00684EB3" w:rsidRDefault="00F65D69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65D69" w:rsidRPr="00684EB3" w:rsidRDefault="00F65D69" w:rsidP="00F65D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Томский р-н, окр. д. Кисловка, уч. № 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65D69" w:rsidRPr="00684EB3" w:rsidRDefault="00F65D69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473240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65D69" w:rsidRPr="00684EB3" w:rsidRDefault="00F65D69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65D69" w:rsidRPr="00684EB3" w:rsidRDefault="00F65D69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65D69" w:rsidRPr="00684EB3" w:rsidRDefault="00F65D69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65D69" w:rsidRPr="00684EB3" w:rsidRDefault="00F65D69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65D69" w:rsidRPr="00684EB3" w:rsidRDefault="00F65D69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65D69" w:rsidRPr="00684EB3" w:rsidRDefault="00F65D69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65D69" w:rsidRPr="00684EB3" w:rsidRDefault="00F65D69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F38EB" w:rsidRPr="00684EB3" w:rsidTr="00EF38EB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C056C3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F65D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Томский район, окр. С. Спассо-Яйское, уч. № 13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457353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F38EB" w:rsidRPr="00684EB3" w:rsidTr="00EF38EB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C056C3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lastRenderedPageBreak/>
              <w:t>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F65D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Томский район, в северо-западной части кадастрового квартала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61265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C05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F38EB" w:rsidRPr="00684EB3" w:rsidTr="00EF38EB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r w:rsidRPr="00203CED">
              <w:rPr>
                <w:rFonts w:ascii="PT Astra Serif" w:hAnsi="PT Astra Serif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Томский район, окр. С. Турунтаево, уч.№11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848148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F38EB" w:rsidRPr="00684EB3" w:rsidTr="00EF38EB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r w:rsidRPr="00203CED">
              <w:rPr>
                <w:rFonts w:ascii="PT Astra Serif" w:hAnsi="PT Astra Serif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Томский район, окр. С. Турунтаево, уч.№10/1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8809600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F38EB" w:rsidRPr="00684EB3" w:rsidTr="00EF38EB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r w:rsidRPr="00203CED">
              <w:rPr>
                <w:rFonts w:ascii="PT Astra Serif" w:hAnsi="PT Astra Serif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Томский район, окр. С. Новорождественское, уч.№3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241723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F38EB" w:rsidRPr="00684EB3" w:rsidTr="00EF38EB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r w:rsidRPr="00203CED">
              <w:rPr>
                <w:rFonts w:ascii="PT Astra Serif" w:hAnsi="PT Astra Serif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Томский район, окр. д Черная Речка, уч.№ 15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79649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F38EB" w:rsidRPr="00684EB3" w:rsidTr="00EF38EB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r w:rsidRPr="00203CED">
              <w:rPr>
                <w:rFonts w:ascii="PT Astra Serif" w:hAnsi="PT Astra Serif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Томский район, окр. д Черная Речка, уч.№ 15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154959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F38EB" w:rsidRPr="00684EB3" w:rsidTr="00EF38EB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r w:rsidRPr="00203CED">
              <w:rPr>
                <w:rFonts w:ascii="PT Astra Serif" w:hAnsi="PT Astra Serif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Томский район, окр. д Черная Речка, уч.№ 15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63995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F38EB" w:rsidRPr="00684EB3" w:rsidTr="00EF38EB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r w:rsidRPr="00203CED">
              <w:rPr>
                <w:rFonts w:ascii="PT Astra Serif" w:hAnsi="PT Astra Serif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Томский район, окр. д Черная Речка, уч.№ 15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38641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F38EB" w:rsidRPr="00684EB3" w:rsidTr="00EF38EB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r w:rsidRPr="00203CED">
              <w:rPr>
                <w:rFonts w:ascii="PT Astra Serif" w:hAnsi="PT Astra Serif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Томский район, окр. д Черная Речка, уч.№ 15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146186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F38EB" w:rsidRPr="00684EB3" w:rsidTr="007A48D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Cell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8EB" w:rsidRDefault="00EF38EB" w:rsidP="00EF38EB"/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8EB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8EB" w:rsidRPr="00684EB3" w:rsidRDefault="00EF38EB" w:rsidP="00EF38EB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702480" w:rsidRPr="00684EB3" w:rsidRDefault="00702480" w:rsidP="00846B18">
      <w:pPr>
        <w:ind w:firstLine="142"/>
        <w:jc w:val="right"/>
        <w:rPr>
          <w:rFonts w:ascii="PT Astra Serif" w:hAnsi="PT Astra Serif"/>
          <w:sz w:val="26"/>
          <w:szCs w:val="26"/>
        </w:rPr>
      </w:pPr>
    </w:p>
    <w:p w:rsidR="004428C5" w:rsidRPr="00684EB3" w:rsidRDefault="004428C5" w:rsidP="002976DB">
      <w:pPr>
        <w:ind w:firstLine="708"/>
        <w:jc w:val="both"/>
        <w:rPr>
          <w:rFonts w:ascii="PT Astra Serif" w:hAnsi="PT Astra Serif"/>
          <w:sz w:val="26"/>
          <w:szCs w:val="26"/>
        </w:rPr>
      </w:pPr>
    </w:p>
    <w:p w:rsidR="00EF38EB" w:rsidRDefault="00EF38EB">
      <w:pPr>
        <w:rPr>
          <w:rFonts w:ascii="PT Astra Serif" w:hAnsi="PT Astra Serif"/>
          <w:sz w:val="26"/>
          <w:szCs w:val="26"/>
          <w:u w:val="single"/>
        </w:rPr>
      </w:pPr>
      <w:r>
        <w:rPr>
          <w:rFonts w:ascii="PT Astra Serif" w:hAnsi="PT Astra Serif"/>
          <w:sz w:val="26"/>
          <w:szCs w:val="26"/>
          <w:u w:val="single"/>
        </w:rPr>
        <w:br w:type="page"/>
      </w:r>
    </w:p>
    <w:p w:rsidR="00FA5443" w:rsidRPr="00684EB3" w:rsidRDefault="00FA5443" w:rsidP="00FA5443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«Заречное сельское поселение»</w:t>
      </w:r>
    </w:p>
    <w:p w:rsidR="00FA5443" w:rsidRPr="00684EB3" w:rsidRDefault="00FA5443" w:rsidP="00FA5443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FA5443" w:rsidRPr="00684EB3" w:rsidTr="00FB70E4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A5443" w:rsidRPr="00684EB3" w:rsidRDefault="00FA5443" w:rsidP="00FB70E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FA5443" w:rsidRPr="00684EB3" w:rsidTr="00FB70E4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FA5443" w:rsidRPr="00684EB3" w:rsidTr="00FB70E4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5443" w:rsidRPr="00684EB3" w:rsidRDefault="00FA5443" w:rsidP="00FA544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5443" w:rsidRPr="00684EB3" w:rsidRDefault="00FA5443" w:rsidP="00FA544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Томский район, с. Кафтанчиково, ул. Коммунистическая, 1а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110,7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Гараж, кирпичное, 1 этажное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5443" w:rsidRPr="00684EB3" w:rsidRDefault="00FA5443" w:rsidP="00FB70E4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FA5443" w:rsidRPr="00684EB3" w:rsidRDefault="00FA5443" w:rsidP="00FA5443">
      <w:pPr>
        <w:ind w:firstLine="142"/>
        <w:jc w:val="center"/>
        <w:rPr>
          <w:rFonts w:ascii="PT Astra Serif" w:hAnsi="PT Astra Serif"/>
          <w:b/>
          <w:sz w:val="26"/>
          <w:szCs w:val="26"/>
        </w:rPr>
      </w:pPr>
    </w:p>
    <w:p w:rsidR="00A330DA" w:rsidRPr="00684EB3" w:rsidRDefault="00A330DA" w:rsidP="00FA5443">
      <w:pPr>
        <w:ind w:firstLine="142"/>
        <w:jc w:val="center"/>
        <w:rPr>
          <w:rFonts w:ascii="PT Astra Serif" w:hAnsi="PT Astra Serif"/>
          <w:b/>
          <w:sz w:val="26"/>
          <w:szCs w:val="26"/>
        </w:rPr>
      </w:pPr>
    </w:p>
    <w:p w:rsidR="00E37FD3" w:rsidRPr="00684EB3" w:rsidRDefault="006354DA" w:rsidP="00E37FD3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  <w:r w:rsidR="00E37FD3"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="00E37FD3" w:rsidRPr="00684EB3">
        <w:rPr>
          <w:rFonts w:ascii="PT Astra Serif" w:hAnsi="PT Astra Serif"/>
          <w:b/>
          <w:sz w:val="26"/>
          <w:szCs w:val="26"/>
          <w:u w:val="single"/>
        </w:rPr>
        <w:t>«</w:t>
      </w:r>
      <w:r w:rsidR="00E37FD3">
        <w:rPr>
          <w:rFonts w:ascii="PT Astra Serif" w:hAnsi="PT Astra Serif"/>
          <w:b/>
          <w:sz w:val="26"/>
          <w:szCs w:val="26"/>
          <w:u w:val="single"/>
        </w:rPr>
        <w:t>Зональненское</w:t>
      </w:r>
      <w:r w:rsidR="00E37FD3" w:rsidRPr="00684EB3">
        <w:rPr>
          <w:rFonts w:ascii="PT Astra Serif" w:hAnsi="PT Astra Serif"/>
          <w:b/>
          <w:sz w:val="26"/>
          <w:szCs w:val="26"/>
          <w:u w:val="single"/>
        </w:rPr>
        <w:t xml:space="preserve"> сельское поселение»</w:t>
      </w:r>
    </w:p>
    <w:p w:rsidR="00E37FD3" w:rsidRPr="00684EB3" w:rsidRDefault="00E37FD3">
      <w:pPr>
        <w:rPr>
          <w:rFonts w:ascii="PT Astra Serif" w:hAnsi="PT Astra Serif"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E37FD3" w:rsidRPr="00684EB3" w:rsidTr="00EF540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37FD3" w:rsidRPr="00684EB3" w:rsidRDefault="00E37FD3" w:rsidP="00EF540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E37FD3" w:rsidRPr="00684EB3" w:rsidTr="00EF5402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E37FD3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37FD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Нежилое </w:t>
            </w:r>
            <w:r>
              <w:rPr>
                <w:rFonts w:ascii="PT Astra Serif" w:hAnsi="PT Astra Serif" w:cs="Times New Roman"/>
                <w:sz w:val="20"/>
              </w:rPr>
              <w:t>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37FD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</w:t>
            </w:r>
            <w:r>
              <w:rPr>
                <w:rFonts w:ascii="PT Astra Serif" w:hAnsi="PT Astra Serif" w:cs="Times New Roman"/>
                <w:sz w:val="20"/>
              </w:rPr>
              <w:t>омская область, Томский район, п</w:t>
            </w:r>
            <w:r w:rsidRPr="00684EB3">
              <w:rPr>
                <w:rFonts w:ascii="PT Astra Serif" w:hAnsi="PT Astra Serif" w:cs="Times New Roman"/>
                <w:sz w:val="20"/>
              </w:rPr>
              <w:t xml:space="preserve">. </w:t>
            </w:r>
            <w:r>
              <w:rPr>
                <w:rFonts w:ascii="PT Astra Serif" w:hAnsi="PT Astra Serif" w:cs="Times New Roman"/>
                <w:sz w:val="20"/>
              </w:rPr>
              <w:t>Зональная Станция</w:t>
            </w:r>
            <w:r w:rsidRPr="00684EB3">
              <w:rPr>
                <w:rFonts w:ascii="PT Astra Serif" w:hAnsi="PT Astra Serif" w:cs="Times New Roman"/>
                <w:sz w:val="20"/>
              </w:rPr>
              <w:t xml:space="preserve">, ул. </w:t>
            </w:r>
            <w:r>
              <w:rPr>
                <w:rFonts w:ascii="PT Astra Serif" w:hAnsi="PT Astra Serif" w:cs="Times New Roman"/>
                <w:sz w:val="20"/>
              </w:rPr>
              <w:t>Совхозная</w:t>
            </w:r>
            <w:r w:rsidRPr="00684EB3">
              <w:rPr>
                <w:rFonts w:ascii="PT Astra Serif" w:hAnsi="PT Astra Serif" w:cs="Times New Roman"/>
                <w:sz w:val="20"/>
              </w:rPr>
              <w:t>, 1</w:t>
            </w:r>
            <w:r>
              <w:rPr>
                <w:rFonts w:ascii="PT Astra Serif" w:hAnsi="PT Astra Serif" w:cs="Times New Roman"/>
                <w:sz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13,5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37FD3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37FD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37FD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Томский район, п. Зональная Станция, ул. Совхозная, 1/1а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4228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37FD3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Default="00E37FD3" w:rsidP="00E37FD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автобус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Default="00E37FD3" w:rsidP="00E37FD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Томский район, п. Зональная Станция, ул. Совхозная, 19 стр. 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КАВЗ 397652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</w:p>
    <w:p w:rsidR="00E37FD3" w:rsidRDefault="00E37FD3" w:rsidP="00E37FD3">
      <w:pPr>
        <w:jc w:val="center"/>
        <w:rPr>
          <w:rFonts w:ascii="PT Astra Serif" w:hAnsi="PT Astra Serif"/>
          <w:b/>
          <w:sz w:val="26"/>
          <w:szCs w:val="26"/>
          <w:u w:val="single"/>
        </w:rPr>
      </w:pPr>
      <w:r>
        <w:rPr>
          <w:rFonts w:ascii="PT Astra Serif" w:hAnsi="PT Astra Serif"/>
          <w:sz w:val="26"/>
          <w:szCs w:val="26"/>
          <w:u w:val="single"/>
        </w:rPr>
        <w:br w:type="page"/>
      </w: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</w:t>
      </w:r>
      <w:r>
        <w:rPr>
          <w:rFonts w:ascii="PT Astra Serif" w:hAnsi="PT Astra Serif"/>
          <w:b/>
          <w:sz w:val="26"/>
          <w:szCs w:val="26"/>
          <w:u w:val="single"/>
        </w:rPr>
        <w:t>Итатское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сельское поселение»</w:t>
      </w:r>
      <w:r>
        <w:rPr>
          <w:rFonts w:ascii="PT Astra Serif" w:hAnsi="PT Astra Serif"/>
          <w:b/>
          <w:sz w:val="26"/>
          <w:szCs w:val="26"/>
          <w:u w:val="single"/>
        </w:rPr>
        <w:t xml:space="preserve"> </w:t>
      </w:r>
    </w:p>
    <w:p w:rsidR="00E37FD3" w:rsidRDefault="00E37FD3" w:rsidP="00E37FD3">
      <w:pPr>
        <w:jc w:val="center"/>
        <w:rPr>
          <w:rFonts w:ascii="PT Astra Serif" w:hAnsi="PT Astra Serif"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E37FD3" w:rsidRPr="00684EB3" w:rsidTr="00EF540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37FD3" w:rsidRPr="00684EB3" w:rsidRDefault="00E37FD3" w:rsidP="00EF540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E37FD3" w:rsidRPr="00684EB3" w:rsidTr="00EF5402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E37FD3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37FD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Нежилое </w:t>
            </w:r>
            <w:r>
              <w:rPr>
                <w:rFonts w:ascii="PT Astra Serif" w:hAnsi="PT Astra Serif" w:cs="Times New Roman"/>
                <w:sz w:val="20"/>
              </w:rPr>
              <w:t>строение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26491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</w:t>
            </w:r>
            <w:r>
              <w:rPr>
                <w:rFonts w:ascii="PT Astra Serif" w:hAnsi="PT Astra Serif" w:cs="Times New Roman"/>
                <w:sz w:val="20"/>
              </w:rPr>
              <w:t xml:space="preserve">омская область, Томский район, </w:t>
            </w:r>
            <w:r w:rsidR="00264912">
              <w:rPr>
                <w:rFonts w:ascii="PT Astra Serif" w:hAnsi="PT Astra Serif" w:cs="Times New Roman"/>
                <w:sz w:val="20"/>
              </w:rPr>
              <w:t>с</w:t>
            </w:r>
            <w:r w:rsidRPr="00684EB3">
              <w:rPr>
                <w:rFonts w:ascii="PT Astra Serif" w:hAnsi="PT Astra Serif" w:cs="Times New Roman"/>
                <w:sz w:val="20"/>
              </w:rPr>
              <w:t xml:space="preserve">. </w:t>
            </w:r>
            <w:r w:rsidR="00264912">
              <w:rPr>
                <w:rFonts w:ascii="PT Astra Serif" w:hAnsi="PT Astra Serif" w:cs="Times New Roman"/>
                <w:sz w:val="20"/>
              </w:rPr>
              <w:t>Итатка</w:t>
            </w:r>
            <w:r w:rsidRPr="00684EB3">
              <w:rPr>
                <w:rFonts w:ascii="PT Astra Serif" w:hAnsi="PT Astra Serif" w:cs="Times New Roman"/>
                <w:sz w:val="20"/>
              </w:rPr>
              <w:t xml:space="preserve">, ул. </w:t>
            </w:r>
            <w:r w:rsidR="00264912">
              <w:rPr>
                <w:rFonts w:ascii="PT Astra Serif" w:hAnsi="PT Astra Serif" w:cs="Times New Roman"/>
                <w:sz w:val="20"/>
              </w:rPr>
              <w:t>1-я Рабочая</w:t>
            </w:r>
            <w:r w:rsidRPr="00684EB3">
              <w:rPr>
                <w:rFonts w:ascii="PT Astra Serif" w:hAnsi="PT Astra Serif" w:cs="Times New Roman"/>
                <w:sz w:val="20"/>
              </w:rPr>
              <w:t>, 1</w:t>
            </w:r>
            <w:r w:rsidR="00264912">
              <w:rPr>
                <w:rFonts w:ascii="PT Astra Serif" w:hAnsi="PT Astra Serif" w:cs="Times New Roman"/>
                <w:sz w:val="20"/>
              </w:rPr>
              <w:t xml:space="preserve"> стр. 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264912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101,3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264912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1960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26491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Гараж, 1 этажное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37FD3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Cell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Нежилое </w:t>
            </w:r>
            <w:r>
              <w:rPr>
                <w:rFonts w:ascii="PT Astra Serif" w:hAnsi="PT Astra Serif" w:cs="Times New Roman"/>
                <w:sz w:val="20"/>
              </w:rPr>
              <w:t>строение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264912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</w:t>
            </w:r>
            <w:r>
              <w:rPr>
                <w:rFonts w:ascii="PT Astra Serif" w:hAnsi="PT Astra Serif" w:cs="Times New Roman"/>
                <w:sz w:val="20"/>
              </w:rPr>
              <w:t>омская область, Томский район, с</w:t>
            </w:r>
            <w:r w:rsidRPr="00684EB3">
              <w:rPr>
                <w:rFonts w:ascii="PT Astra Serif" w:hAnsi="PT Astra Serif" w:cs="Times New Roman"/>
                <w:sz w:val="20"/>
              </w:rPr>
              <w:t xml:space="preserve">. </w:t>
            </w:r>
            <w:r>
              <w:rPr>
                <w:rFonts w:ascii="PT Astra Serif" w:hAnsi="PT Astra Serif" w:cs="Times New Roman"/>
                <w:sz w:val="20"/>
              </w:rPr>
              <w:t>Итатка</w:t>
            </w:r>
            <w:r w:rsidRPr="00684EB3">
              <w:rPr>
                <w:rFonts w:ascii="PT Astra Serif" w:hAnsi="PT Astra Serif" w:cs="Times New Roman"/>
                <w:sz w:val="20"/>
              </w:rPr>
              <w:t xml:space="preserve">, ул. </w:t>
            </w:r>
            <w:r>
              <w:rPr>
                <w:rFonts w:ascii="PT Astra Serif" w:hAnsi="PT Astra Serif" w:cs="Times New Roman"/>
                <w:sz w:val="20"/>
              </w:rPr>
              <w:t>1-я Рабочая</w:t>
            </w:r>
            <w:r w:rsidRPr="00684EB3">
              <w:rPr>
                <w:rFonts w:ascii="PT Astra Serif" w:hAnsi="PT Astra Serif" w:cs="Times New Roman"/>
                <w:sz w:val="20"/>
              </w:rPr>
              <w:t>, 1</w:t>
            </w:r>
            <w:r>
              <w:rPr>
                <w:rFonts w:ascii="PT Astra Serif" w:hAnsi="PT Astra Serif" w:cs="Times New Roman"/>
                <w:sz w:val="20"/>
              </w:rPr>
              <w:t xml:space="preserve"> стр. 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Default="00264912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36,1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264912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1960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264912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Гараж, 1 этажное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F540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E37FD3" w:rsidRDefault="00E37FD3">
      <w:pPr>
        <w:rPr>
          <w:rFonts w:ascii="PT Astra Serif" w:hAnsi="PT Astra Serif"/>
          <w:sz w:val="26"/>
          <w:szCs w:val="26"/>
          <w:u w:val="single"/>
        </w:rPr>
      </w:pPr>
    </w:p>
    <w:p w:rsidR="007140F1" w:rsidRDefault="00E37FD3" w:rsidP="007140F1">
      <w:pPr>
        <w:jc w:val="center"/>
        <w:rPr>
          <w:rFonts w:ascii="PT Astra Serif" w:hAnsi="PT Astra Serif"/>
          <w:b/>
          <w:sz w:val="26"/>
          <w:szCs w:val="26"/>
          <w:u w:val="single"/>
        </w:rPr>
      </w:pPr>
      <w:r>
        <w:rPr>
          <w:rFonts w:ascii="PT Astra Serif" w:hAnsi="PT Astra Serif"/>
          <w:sz w:val="26"/>
          <w:szCs w:val="26"/>
          <w:u w:val="single"/>
        </w:rPr>
        <w:br w:type="page"/>
      </w:r>
      <w:r w:rsidR="007140F1"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="007140F1" w:rsidRPr="00684EB3">
        <w:rPr>
          <w:rFonts w:ascii="PT Astra Serif" w:hAnsi="PT Astra Serif"/>
          <w:b/>
          <w:sz w:val="26"/>
          <w:szCs w:val="26"/>
          <w:u w:val="single"/>
        </w:rPr>
        <w:t>«</w:t>
      </w:r>
      <w:r w:rsidR="007140F1">
        <w:rPr>
          <w:rFonts w:ascii="PT Astra Serif" w:hAnsi="PT Astra Serif"/>
          <w:b/>
          <w:sz w:val="26"/>
          <w:szCs w:val="26"/>
          <w:u w:val="single"/>
        </w:rPr>
        <w:t>Копыловское</w:t>
      </w:r>
      <w:r w:rsidR="007140F1" w:rsidRPr="00684EB3">
        <w:rPr>
          <w:rFonts w:ascii="PT Astra Serif" w:hAnsi="PT Astra Serif"/>
          <w:b/>
          <w:sz w:val="26"/>
          <w:szCs w:val="26"/>
          <w:u w:val="single"/>
        </w:rPr>
        <w:t xml:space="preserve"> сельское поселение»</w:t>
      </w:r>
    </w:p>
    <w:p w:rsidR="007140F1" w:rsidRDefault="007140F1" w:rsidP="007140F1">
      <w:pPr>
        <w:jc w:val="center"/>
        <w:rPr>
          <w:rFonts w:ascii="PT Astra Serif" w:hAnsi="PT Astra Serif"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7140F1" w:rsidRPr="00684EB3" w:rsidTr="00EF540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140F1" w:rsidRPr="00684EB3" w:rsidRDefault="007140F1" w:rsidP="00EF540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7140F1" w:rsidRPr="00684EB3" w:rsidTr="00EF5402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7140F1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Нежилое </w:t>
            </w:r>
            <w:r>
              <w:rPr>
                <w:rFonts w:ascii="PT Astra Serif" w:hAnsi="PT Astra Serif" w:cs="Times New Roman"/>
                <w:sz w:val="20"/>
              </w:rPr>
              <w:t>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Томский р-н, п. Рассвет, здание 11 пом. 21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50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EF540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140F1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AF61F9">
              <w:rPr>
                <w:rFonts w:ascii="PT Astra Serif" w:hAnsi="PT Astra Serif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E14306">
              <w:rPr>
                <w:rFonts w:ascii="PT Astra Serif" w:hAnsi="PT Astra Serif"/>
                <w:sz w:val="20"/>
              </w:rPr>
              <w:t xml:space="preserve">Томский р-н, п. Рассвет, здание 11 пом. </w:t>
            </w:r>
            <w:r>
              <w:rPr>
                <w:rFonts w:ascii="PT Astra Serif" w:hAnsi="PT Astra Serif"/>
                <w:sz w:val="20"/>
              </w:rPr>
              <w:t>23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85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DC2357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аренда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DC2357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13.04.2020-12.04.2025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140F1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AF61F9">
              <w:rPr>
                <w:rFonts w:ascii="PT Astra Serif" w:hAnsi="PT Astra Serif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E14306">
              <w:rPr>
                <w:rFonts w:ascii="PT Astra Serif" w:hAnsi="PT Astra Serif"/>
                <w:sz w:val="20"/>
              </w:rPr>
              <w:t xml:space="preserve">Томский р-н, п. Рассвет, здание 11 пом. </w:t>
            </w:r>
            <w:r>
              <w:rPr>
                <w:rFonts w:ascii="PT Astra Serif" w:hAnsi="PT Astra Serif"/>
                <w:sz w:val="20"/>
              </w:rPr>
              <w:t>23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28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DC2357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аренда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DC2357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08.06.2020-07.06.2025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140F1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AF61F9">
              <w:rPr>
                <w:rFonts w:ascii="PT Astra Serif" w:hAnsi="PT Astra Serif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E14306">
              <w:rPr>
                <w:rFonts w:ascii="PT Astra Serif" w:hAnsi="PT Astra Serif"/>
                <w:sz w:val="20"/>
              </w:rPr>
              <w:t xml:space="preserve">Томский р-н, п. Рассвет, здание 11 пом. </w:t>
            </w:r>
            <w:r>
              <w:rPr>
                <w:rFonts w:ascii="PT Astra Serif" w:hAnsi="PT Astra Serif"/>
                <w:sz w:val="20"/>
              </w:rPr>
              <w:t>23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38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DC2357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аренда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DC2357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08.06.2020-07.06.2025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140F1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AF61F9">
              <w:rPr>
                <w:rFonts w:ascii="PT Astra Serif" w:hAnsi="PT Astra Serif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E14306">
              <w:rPr>
                <w:rFonts w:ascii="PT Astra Serif" w:hAnsi="PT Astra Serif"/>
                <w:sz w:val="20"/>
              </w:rPr>
              <w:t xml:space="preserve">Томский р-н, п. Рассвет, здание 11 пом. </w:t>
            </w:r>
            <w:r>
              <w:rPr>
                <w:rFonts w:ascii="PT Astra Serif" w:hAnsi="PT Astra Serif"/>
                <w:sz w:val="20"/>
              </w:rPr>
              <w:t>55 1 этаж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9,5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140F1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AF61F9">
              <w:rPr>
                <w:rFonts w:ascii="PT Astra Serif" w:hAnsi="PT Astra Serif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E14306">
              <w:rPr>
                <w:rFonts w:ascii="PT Astra Serif" w:hAnsi="PT Astra Serif"/>
                <w:sz w:val="20"/>
              </w:rPr>
              <w:t xml:space="preserve">Томский р-н, п. Рассвет, здание 11 пом. </w:t>
            </w:r>
            <w:r>
              <w:rPr>
                <w:rFonts w:ascii="PT Astra Serif" w:hAnsi="PT Astra Serif"/>
                <w:sz w:val="20"/>
              </w:rPr>
              <w:t>29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20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140F1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AF61F9">
              <w:rPr>
                <w:rFonts w:ascii="PT Astra Serif" w:hAnsi="PT Astra Serif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E14306">
              <w:rPr>
                <w:rFonts w:ascii="PT Astra Serif" w:hAnsi="PT Astra Serif"/>
                <w:sz w:val="20"/>
              </w:rPr>
              <w:t xml:space="preserve">Томский р-н, п. Рассвет, здание 11 пом. </w:t>
            </w:r>
            <w:r>
              <w:rPr>
                <w:rFonts w:ascii="PT Astra Serif" w:hAnsi="PT Astra Serif"/>
                <w:sz w:val="20"/>
              </w:rPr>
              <w:t>58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26,9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140F1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AF61F9">
              <w:rPr>
                <w:rFonts w:ascii="PT Astra Serif" w:hAnsi="PT Astra Serif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E14306">
              <w:rPr>
                <w:rFonts w:ascii="PT Astra Serif" w:hAnsi="PT Astra Serif"/>
                <w:sz w:val="20"/>
              </w:rPr>
              <w:t xml:space="preserve">Томский р-н, п. Рассвет, здание 11 пом. </w:t>
            </w:r>
            <w:r>
              <w:rPr>
                <w:rFonts w:ascii="PT Astra Serif" w:hAnsi="PT Astra Serif"/>
                <w:sz w:val="20"/>
              </w:rPr>
              <w:t>25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5,6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140F1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lastRenderedPageBreak/>
              <w:t>9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AF61F9">
              <w:rPr>
                <w:rFonts w:ascii="PT Astra Serif" w:hAnsi="PT Astra Serif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E14306">
              <w:rPr>
                <w:rFonts w:ascii="PT Astra Serif" w:hAnsi="PT Astra Serif"/>
                <w:sz w:val="20"/>
              </w:rPr>
              <w:t xml:space="preserve">Томский р-н, п. Рассвет, здание 11 пом. </w:t>
            </w:r>
            <w:r>
              <w:rPr>
                <w:rFonts w:ascii="PT Astra Serif" w:hAnsi="PT Astra Serif"/>
                <w:sz w:val="20"/>
              </w:rPr>
              <w:t>52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8,8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140F1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AF61F9">
              <w:rPr>
                <w:rFonts w:ascii="PT Astra Serif" w:hAnsi="PT Astra Serif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E14306">
              <w:rPr>
                <w:rFonts w:ascii="PT Astra Serif" w:hAnsi="PT Astra Serif"/>
                <w:sz w:val="20"/>
              </w:rPr>
              <w:t xml:space="preserve">Томский р-н, п. Рассвет, здание 11 пом. </w:t>
            </w:r>
            <w:r>
              <w:rPr>
                <w:rFonts w:ascii="PT Astra Serif" w:hAnsi="PT Astra Serif"/>
                <w:sz w:val="20"/>
              </w:rPr>
              <w:t>53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4,2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140F1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AF61F9">
              <w:rPr>
                <w:rFonts w:ascii="PT Astra Serif" w:hAnsi="PT Astra Serif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E14306">
              <w:rPr>
                <w:rFonts w:ascii="PT Astra Serif" w:hAnsi="PT Astra Serif"/>
                <w:sz w:val="20"/>
              </w:rPr>
              <w:t xml:space="preserve">Томский р-н, п. Рассвет, здание 11 пом. </w:t>
            </w:r>
            <w:r>
              <w:rPr>
                <w:rFonts w:ascii="PT Astra Serif" w:hAnsi="PT Astra Serif"/>
                <w:sz w:val="20"/>
              </w:rPr>
              <w:t>54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3,9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140F1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AF61F9">
              <w:rPr>
                <w:rFonts w:ascii="PT Astra Serif" w:hAnsi="PT Astra Serif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E14306">
              <w:rPr>
                <w:rFonts w:ascii="PT Astra Serif" w:hAnsi="PT Astra Serif"/>
                <w:sz w:val="20"/>
              </w:rPr>
              <w:t xml:space="preserve">Томский р-н, п. Рассвет, здание 11 пом. </w:t>
            </w:r>
            <w:r>
              <w:rPr>
                <w:rFonts w:ascii="PT Astra Serif" w:hAnsi="PT Astra Serif"/>
                <w:sz w:val="20"/>
              </w:rPr>
              <w:t>55 2 этаж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6,4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140F1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AF61F9">
              <w:rPr>
                <w:rFonts w:ascii="PT Astra Serif" w:hAnsi="PT Astra Serif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E14306">
              <w:rPr>
                <w:rFonts w:ascii="PT Astra Serif" w:hAnsi="PT Astra Serif"/>
                <w:sz w:val="20"/>
              </w:rPr>
              <w:t xml:space="preserve">Томский р-н, п. Рассвет, здание 11 пом. </w:t>
            </w:r>
            <w:r>
              <w:rPr>
                <w:rFonts w:ascii="PT Astra Serif" w:hAnsi="PT Astra Serif"/>
                <w:sz w:val="20"/>
              </w:rPr>
              <w:t>56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10,0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140F1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AF61F9">
              <w:rPr>
                <w:rFonts w:ascii="PT Astra Serif" w:hAnsi="PT Astra Serif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Томский р-н п. Копылово, ул. Зои Космодемьянской д. 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75,9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DC2357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аренда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DC2357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12.04.2019-11.04.2024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140F1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r w:rsidRPr="00AF61F9">
              <w:rPr>
                <w:rFonts w:ascii="PT Astra Serif" w:hAnsi="PT Astra Serif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Томский р-н п. Копылово, ул. Зои Космодемьянской д. 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90,34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DC2357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аренда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DC2357" w:rsidP="007140F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12.04.2019-11.04.2024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0F1" w:rsidRPr="00684EB3" w:rsidRDefault="007140F1" w:rsidP="007140F1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E37FD3" w:rsidRDefault="00E37FD3">
      <w:pPr>
        <w:rPr>
          <w:rFonts w:ascii="PT Astra Serif" w:hAnsi="PT Astra Serif"/>
          <w:sz w:val="26"/>
          <w:szCs w:val="26"/>
          <w:u w:val="single"/>
        </w:rPr>
      </w:pPr>
    </w:p>
    <w:p w:rsidR="007140F1" w:rsidRDefault="007140F1">
      <w:pPr>
        <w:rPr>
          <w:rFonts w:ascii="PT Astra Serif" w:hAnsi="PT Astra Serif"/>
          <w:sz w:val="26"/>
          <w:szCs w:val="26"/>
          <w:u w:val="single"/>
        </w:rPr>
      </w:pPr>
      <w:r>
        <w:rPr>
          <w:rFonts w:ascii="PT Astra Serif" w:hAnsi="PT Astra Serif"/>
          <w:sz w:val="26"/>
          <w:szCs w:val="26"/>
          <w:u w:val="single"/>
        </w:rPr>
        <w:br w:type="page"/>
      </w:r>
    </w:p>
    <w:p w:rsidR="00A330DA" w:rsidRPr="00684EB3" w:rsidRDefault="00A330DA" w:rsidP="00A330DA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«Межениновское сельское поселение»</w:t>
      </w:r>
    </w:p>
    <w:p w:rsidR="00A330DA" w:rsidRPr="00684EB3" w:rsidRDefault="00A330DA" w:rsidP="00A330DA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A330DA" w:rsidRPr="00684EB3" w:rsidTr="00136319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330DA" w:rsidRPr="00684EB3" w:rsidRDefault="00A330DA" w:rsidP="00136319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A330DA" w:rsidRPr="00684EB3" w:rsidTr="00136319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A330DA" w:rsidRPr="00684EB3" w:rsidTr="00136319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A330DA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977DF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Томская область, Томский р-н, с. </w:t>
            </w:r>
            <w:r w:rsidR="00977DFF" w:rsidRPr="00684EB3">
              <w:rPr>
                <w:rFonts w:ascii="PT Astra Serif" w:hAnsi="PT Astra Serif" w:cs="Times New Roman"/>
                <w:sz w:val="20"/>
              </w:rPr>
              <w:t>Басандайка, ул. Путевая 4а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977DF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142,4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977DF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A330DA" w:rsidRPr="00684EB3" w:rsidTr="00136319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977DFF" w:rsidP="00977DF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977DFF" w:rsidP="00A330DA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Томский р-н, с. Басандайка, ул. Путевая 4а-1 уч. №1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977DF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4734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977DFF" w:rsidP="00977DF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эксплуатации административного здания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A330DA" w:rsidRPr="00684EB3" w:rsidRDefault="00A330DA" w:rsidP="00A330DA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E04BDB" w:rsidRPr="00684EB3" w:rsidRDefault="00E04BDB" w:rsidP="00A330DA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A330DA" w:rsidRPr="00684EB3" w:rsidRDefault="00A330DA" w:rsidP="00A330DA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</w:t>
      </w:r>
      <w:r w:rsidR="00E04BDB" w:rsidRPr="00684EB3">
        <w:rPr>
          <w:rFonts w:ascii="PT Astra Serif" w:hAnsi="PT Astra Serif"/>
          <w:b/>
          <w:sz w:val="26"/>
          <w:szCs w:val="26"/>
          <w:u w:val="single"/>
        </w:rPr>
        <w:t>Моряковское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сельское поселение»</w:t>
      </w:r>
    </w:p>
    <w:p w:rsidR="00A330DA" w:rsidRPr="00684EB3" w:rsidRDefault="00A330DA" w:rsidP="00A330DA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A330DA" w:rsidRPr="00684EB3" w:rsidTr="00136319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330DA" w:rsidRPr="00684EB3" w:rsidRDefault="00A330DA" w:rsidP="00136319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A330DA" w:rsidRPr="00684EB3" w:rsidTr="00136319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A330DA" w:rsidRPr="00684EB3" w:rsidTr="00136319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E04BD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Томская область, Томский р-н, с. </w:t>
            </w:r>
            <w:r w:rsidR="00E04BDB" w:rsidRPr="00684EB3">
              <w:rPr>
                <w:rFonts w:ascii="PT Astra Serif" w:hAnsi="PT Astra Serif" w:cs="Times New Roman"/>
                <w:sz w:val="20"/>
              </w:rPr>
              <w:t>Моряковский затон, ул. Советская, 27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E04BDB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450,00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E04BDB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Использование под офисные и производственные помещения Бизнес-инкубатора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30DA" w:rsidRPr="00684EB3" w:rsidRDefault="00A330DA" w:rsidP="00136319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A330DA" w:rsidRPr="00684EB3" w:rsidRDefault="00A330DA" w:rsidP="00A330DA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4428C5" w:rsidRPr="00684EB3" w:rsidRDefault="004428C5" w:rsidP="00FA5443">
      <w:pPr>
        <w:ind w:firstLine="142"/>
        <w:jc w:val="center"/>
        <w:rPr>
          <w:rFonts w:ascii="PT Astra Serif" w:hAnsi="PT Astra Serif"/>
          <w:sz w:val="26"/>
          <w:szCs w:val="26"/>
        </w:rPr>
      </w:pPr>
    </w:p>
    <w:p w:rsidR="00C27B72" w:rsidRPr="00684EB3" w:rsidRDefault="00C27B72" w:rsidP="00FA5443">
      <w:pPr>
        <w:ind w:firstLine="142"/>
        <w:jc w:val="center"/>
        <w:rPr>
          <w:rFonts w:ascii="PT Astra Serif" w:hAnsi="PT Astra Serif"/>
          <w:sz w:val="26"/>
          <w:szCs w:val="26"/>
        </w:rPr>
      </w:pPr>
    </w:p>
    <w:p w:rsidR="00C27B72" w:rsidRPr="00684EB3" w:rsidRDefault="00C27B72" w:rsidP="00FA5443">
      <w:pPr>
        <w:ind w:firstLine="142"/>
        <w:jc w:val="center"/>
        <w:rPr>
          <w:rFonts w:ascii="PT Astra Serif" w:hAnsi="PT Astra Serif"/>
          <w:sz w:val="26"/>
          <w:szCs w:val="26"/>
        </w:rPr>
      </w:pPr>
    </w:p>
    <w:p w:rsidR="00C27B72" w:rsidRPr="00684EB3" w:rsidRDefault="00C27B72" w:rsidP="00FA5443">
      <w:pPr>
        <w:ind w:firstLine="142"/>
        <w:jc w:val="center"/>
        <w:rPr>
          <w:rFonts w:ascii="PT Astra Serif" w:hAnsi="PT Astra Serif"/>
          <w:sz w:val="26"/>
          <w:szCs w:val="26"/>
        </w:rPr>
      </w:pPr>
    </w:p>
    <w:p w:rsidR="00C27B72" w:rsidRPr="00684EB3" w:rsidRDefault="00C27B72" w:rsidP="00FA5443">
      <w:pPr>
        <w:ind w:firstLine="142"/>
        <w:jc w:val="center"/>
        <w:rPr>
          <w:rFonts w:ascii="PT Astra Serif" w:hAnsi="PT Astra Serif"/>
          <w:sz w:val="26"/>
          <w:szCs w:val="26"/>
        </w:rPr>
      </w:pPr>
    </w:p>
    <w:p w:rsidR="00C27B72" w:rsidRPr="00684EB3" w:rsidRDefault="00C27B72" w:rsidP="00FA5443">
      <w:pPr>
        <w:ind w:firstLine="142"/>
        <w:jc w:val="center"/>
        <w:rPr>
          <w:rFonts w:ascii="PT Astra Serif" w:hAnsi="PT Astra Serif"/>
          <w:sz w:val="26"/>
          <w:szCs w:val="26"/>
        </w:rPr>
      </w:pPr>
    </w:p>
    <w:p w:rsidR="00DC2357" w:rsidRDefault="00DC2357" w:rsidP="00DC2357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DC2357" w:rsidRDefault="00DC2357" w:rsidP="00DC2357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DC2357" w:rsidRDefault="00DC2357" w:rsidP="00DC2357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DC2357" w:rsidRDefault="00DC2357" w:rsidP="00DC2357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DC2357" w:rsidRDefault="00DC2357" w:rsidP="00DC2357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DC2357" w:rsidRDefault="00DC2357" w:rsidP="00DC2357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DC2357" w:rsidRPr="00684EB3" w:rsidRDefault="00DC2357" w:rsidP="00DC2357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</w:t>
      </w:r>
      <w:r>
        <w:rPr>
          <w:rFonts w:ascii="PT Astra Serif" w:hAnsi="PT Astra Serif"/>
          <w:b/>
          <w:sz w:val="26"/>
          <w:szCs w:val="26"/>
          <w:u w:val="single"/>
        </w:rPr>
        <w:t>Новорождественское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сельское поселение»</w:t>
      </w:r>
    </w:p>
    <w:p w:rsidR="00C27B72" w:rsidRPr="00684EB3" w:rsidRDefault="00C27B72" w:rsidP="00FA5443">
      <w:pPr>
        <w:ind w:firstLine="142"/>
        <w:jc w:val="center"/>
        <w:rPr>
          <w:rFonts w:ascii="PT Astra Serif" w:hAnsi="PT Astra Serif"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DC2357" w:rsidRPr="00684EB3" w:rsidTr="00EF540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2357" w:rsidRPr="00684EB3" w:rsidRDefault="006354D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/>
                <w:sz w:val="26"/>
                <w:szCs w:val="26"/>
                <w:u w:val="single"/>
              </w:rPr>
              <w:br w:type="page"/>
            </w:r>
          </w:p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C2357" w:rsidRPr="00684EB3" w:rsidRDefault="00DC2357" w:rsidP="00EF540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C2357" w:rsidRPr="00684EB3" w:rsidRDefault="00DC2357" w:rsidP="00EF540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DC2357" w:rsidRPr="00684EB3" w:rsidTr="00EF5402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2357" w:rsidRPr="00684EB3" w:rsidRDefault="00DC235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6B3F69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Томский р-н, Новорождественское СП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3028000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Default="006B3F69" w:rsidP="006B3F69">
            <w:r w:rsidRPr="001D7F3E">
              <w:rPr>
                <w:rFonts w:ascii="PT Astra Serif" w:hAnsi="PT Astra Serif"/>
                <w:sz w:val="20"/>
              </w:rPr>
              <w:t>аренда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6B3F69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Томский р-н, Новорождественское СП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1463000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Default="006B3F69" w:rsidP="006B3F69">
            <w:r w:rsidRPr="001D7F3E">
              <w:rPr>
                <w:rFonts w:ascii="PT Astra Serif" w:hAnsi="PT Astra Serif"/>
                <w:sz w:val="20"/>
              </w:rPr>
              <w:t>аренда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06.07.2017-06.07.2022-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6B3F69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Томский р-н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2695000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Default="006B3F69" w:rsidP="006B3F69">
            <w:r w:rsidRPr="001D7F3E">
              <w:rPr>
                <w:rFonts w:ascii="PT Astra Serif" w:hAnsi="PT Astra Serif"/>
                <w:sz w:val="20"/>
              </w:rPr>
              <w:t>аренда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10.06.2019-10.06.2024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6B3F69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Томский р-н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3027200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Default="006B3F69" w:rsidP="006B3F69">
            <w:r w:rsidRPr="001D7F3E">
              <w:rPr>
                <w:rFonts w:ascii="PT Astra Serif" w:hAnsi="PT Astra Serif"/>
                <w:sz w:val="20"/>
              </w:rPr>
              <w:t>аренда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10.06.2019-10.06.2024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6B3F69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Default="006B3F69" w:rsidP="006B3F69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Томский р-н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10044800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аренда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01.06.2017-01.06.2032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3F69" w:rsidRPr="00684EB3" w:rsidRDefault="006B3F69" w:rsidP="006B3F69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</w:p>
    <w:p w:rsidR="00A20547" w:rsidRDefault="006B3F69" w:rsidP="00A20547">
      <w:pPr>
        <w:jc w:val="center"/>
        <w:rPr>
          <w:rFonts w:ascii="PT Astra Serif" w:hAnsi="PT Astra Serif"/>
          <w:b/>
          <w:sz w:val="26"/>
          <w:szCs w:val="26"/>
          <w:u w:val="single"/>
        </w:rPr>
      </w:pPr>
      <w:r>
        <w:rPr>
          <w:rFonts w:ascii="PT Astra Serif" w:hAnsi="PT Astra Serif"/>
          <w:sz w:val="26"/>
          <w:szCs w:val="26"/>
          <w:u w:val="single"/>
        </w:rPr>
        <w:br w:type="page"/>
      </w:r>
      <w:r w:rsidR="00A20547"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="00A20547" w:rsidRPr="00684EB3">
        <w:rPr>
          <w:rFonts w:ascii="PT Astra Serif" w:hAnsi="PT Astra Serif"/>
          <w:b/>
          <w:sz w:val="26"/>
          <w:szCs w:val="26"/>
          <w:u w:val="single"/>
        </w:rPr>
        <w:t>«Октябрьское сельское поселение»</w:t>
      </w:r>
    </w:p>
    <w:p w:rsidR="00A20547" w:rsidRDefault="00A20547" w:rsidP="00A20547">
      <w:pPr>
        <w:jc w:val="center"/>
        <w:rPr>
          <w:rFonts w:ascii="PT Astra Serif" w:hAnsi="PT Astra Serif"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A20547" w:rsidRPr="00684EB3" w:rsidTr="00EF540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0547" w:rsidRPr="00684EB3" w:rsidRDefault="00A20547" w:rsidP="00EF540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A20547" w:rsidRPr="00684EB3" w:rsidTr="00EF5402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A20547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A2054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Томская область, Томский р-н, с. </w:t>
            </w:r>
            <w:r>
              <w:rPr>
                <w:rFonts w:ascii="PT Astra Serif" w:hAnsi="PT Astra Serif" w:cs="Times New Roman"/>
                <w:sz w:val="20"/>
              </w:rPr>
              <w:t>Рыбалово, ул. Пионерская, 1/1, пом. 10,11,13,часть пом. 1,7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42,22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аренда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12.10.2020-11.09.2021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EF540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A20547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A20547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Default="00A20547" w:rsidP="00A20547">
            <w:r w:rsidRPr="005353D2">
              <w:rPr>
                <w:rFonts w:ascii="PT Astra Serif" w:hAnsi="PT Astra Serif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Default="00A20547" w:rsidP="00A20547">
            <w:r w:rsidRPr="008B3120">
              <w:rPr>
                <w:rFonts w:ascii="PT Astra Serif" w:hAnsi="PT Astra Serif"/>
                <w:sz w:val="20"/>
              </w:rPr>
              <w:t>Томская область, Томский р-н, с. Рыбалово, ул</w:t>
            </w:r>
            <w:r>
              <w:rPr>
                <w:rFonts w:ascii="PT Astra Serif" w:hAnsi="PT Astra Serif"/>
                <w:sz w:val="20"/>
              </w:rPr>
              <w:t>. Пионерская, 1/1, пом. 1</w:t>
            </w:r>
            <w:r w:rsidRPr="008B3120">
              <w:rPr>
                <w:rFonts w:ascii="PT Astra Serif" w:hAnsi="PT Astra Serif"/>
                <w:sz w:val="20"/>
              </w:rPr>
              <w:t>,часть пом. 1,</w:t>
            </w:r>
            <w:r>
              <w:rPr>
                <w:rFonts w:ascii="PT Astra Serif" w:hAnsi="PT Astra Serif"/>
                <w:sz w:val="20"/>
              </w:rPr>
              <w:t>4,</w:t>
            </w:r>
            <w:r w:rsidRPr="008B3120">
              <w:rPr>
                <w:rFonts w:ascii="PT Astra Serif" w:hAnsi="PT Astra Serif"/>
                <w:sz w:val="20"/>
              </w:rPr>
              <w:t>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A2054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26,35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A2054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A2054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A2054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A2054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A2054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A2054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A20547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A20547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A20547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Default="00A20547" w:rsidP="00A20547">
            <w:r w:rsidRPr="005353D2">
              <w:rPr>
                <w:rFonts w:ascii="PT Astra Serif" w:hAnsi="PT Astra Serif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Default="00A20547" w:rsidP="00A20547">
            <w:r w:rsidRPr="008B3120">
              <w:rPr>
                <w:rFonts w:ascii="PT Astra Serif" w:hAnsi="PT Astra Serif"/>
                <w:sz w:val="20"/>
              </w:rPr>
              <w:t xml:space="preserve">Томская область, Томский р-н, с. Рыбалово, ул. Пионерская, 1/1, пом. </w:t>
            </w:r>
            <w:r>
              <w:rPr>
                <w:rFonts w:ascii="PT Astra Serif" w:hAnsi="PT Astra Serif"/>
                <w:sz w:val="20"/>
              </w:rPr>
              <w:t>2,3</w:t>
            </w:r>
            <w:r w:rsidRPr="008B3120">
              <w:rPr>
                <w:rFonts w:ascii="PT Astra Serif" w:hAnsi="PT Astra Serif"/>
                <w:sz w:val="20"/>
              </w:rPr>
              <w:t>,часть пом. 1,</w:t>
            </w:r>
            <w:r>
              <w:rPr>
                <w:rFonts w:ascii="PT Astra Serif" w:hAnsi="PT Astra Serif"/>
                <w:sz w:val="20"/>
              </w:rPr>
              <w:t>4,5,</w:t>
            </w:r>
            <w:r w:rsidRPr="008B3120">
              <w:rPr>
                <w:rFonts w:ascii="PT Astra Serif" w:hAnsi="PT Astra Serif"/>
                <w:sz w:val="20"/>
              </w:rPr>
              <w:t>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A2054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46,41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A2054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A2054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A2054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A2054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A2054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A2054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0547" w:rsidRPr="00684EB3" w:rsidRDefault="00A20547" w:rsidP="00A20547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6B3F69" w:rsidRDefault="006B3F69">
      <w:pPr>
        <w:rPr>
          <w:rFonts w:ascii="PT Astra Serif" w:hAnsi="PT Astra Serif"/>
          <w:sz w:val="26"/>
          <w:szCs w:val="26"/>
          <w:u w:val="single"/>
        </w:rPr>
      </w:pPr>
    </w:p>
    <w:p w:rsidR="00E04BDB" w:rsidRPr="00684EB3" w:rsidRDefault="00E04BDB" w:rsidP="00E04BDB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«Октябрьское сельское поселение»</w:t>
      </w:r>
    </w:p>
    <w:p w:rsidR="00E04BDB" w:rsidRPr="00684EB3" w:rsidRDefault="00E04BDB" w:rsidP="00E04BDB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E04BDB" w:rsidRPr="00684EB3" w:rsidTr="00136319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04BDB" w:rsidRPr="00684EB3" w:rsidRDefault="00E04BDB" w:rsidP="00136319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E04BDB" w:rsidRPr="00684EB3" w:rsidTr="00136319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E04BDB" w:rsidRPr="00684EB3" w:rsidTr="00136319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E04BD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E04BD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Томский р-н, с. Октябрьское, ул. Заводская, 14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20,6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E04BD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Использование под магазин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E04BDB" w:rsidRPr="00684EB3" w:rsidRDefault="00E04BDB" w:rsidP="00E04BDB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E04BDB" w:rsidRPr="00684EB3" w:rsidRDefault="00E04BDB" w:rsidP="00E04BDB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E04BDB" w:rsidRPr="00684EB3" w:rsidRDefault="00E04BDB" w:rsidP="00E04BDB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«Спасское сельское поселение»</w:t>
      </w:r>
    </w:p>
    <w:p w:rsidR="00E04BDB" w:rsidRPr="00684EB3" w:rsidRDefault="00E04BDB" w:rsidP="00FA5443">
      <w:pPr>
        <w:ind w:firstLine="142"/>
        <w:jc w:val="center"/>
        <w:rPr>
          <w:rFonts w:ascii="PT Astra Serif" w:hAnsi="PT Astra Serif"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E04BDB" w:rsidRPr="00684EB3" w:rsidTr="00136319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04BDB" w:rsidRPr="00684EB3" w:rsidRDefault="00E04BDB" w:rsidP="00136319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E04BDB" w:rsidRPr="00684EB3" w:rsidTr="00136319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E04BDB" w:rsidRPr="00684EB3" w:rsidTr="00136319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E04BD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E04BD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Томский р-н, Спасское сельское поселение, с. Вершинино, пер. Новый, 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1176,6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E04BD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Использование под офисные и производственные помещения, под культурно-массовые мероприятия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37FD3" w:rsidRPr="00684EB3" w:rsidTr="00136319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136319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04BD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04BD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Томский район, с. Вершинино, ул. Советская, д. 55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353,7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E04BD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школа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7FD3" w:rsidRPr="00684EB3" w:rsidRDefault="00E37FD3" w:rsidP="00136319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E04BDB" w:rsidRPr="00684EB3" w:rsidRDefault="00E04BDB" w:rsidP="00FA5443">
      <w:pPr>
        <w:ind w:firstLine="142"/>
        <w:jc w:val="center"/>
        <w:rPr>
          <w:rFonts w:ascii="PT Astra Serif" w:hAnsi="PT Astra Serif"/>
          <w:sz w:val="26"/>
          <w:szCs w:val="26"/>
        </w:rPr>
      </w:pPr>
    </w:p>
    <w:p w:rsidR="00E04BDB" w:rsidRPr="00684EB3" w:rsidRDefault="00E04BDB" w:rsidP="00FA5443">
      <w:pPr>
        <w:ind w:firstLine="142"/>
        <w:jc w:val="center"/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E04BDB" w:rsidRPr="00684EB3" w:rsidRDefault="00E04BDB" w:rsidP="00E04BDB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«Турунтаевское сельское поселение»</w:t>
      </w:r>
    </w:p>
    <w:p w:rsidR="00E04BDB" w:rsidRPr="00684EB3" w:rsidRDefault="00E04BDB" w:rsidP="00E04BDB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E04BDB" w:rsidRPr="00684EB3" w:rsidTr="00136319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04BDB" w:rsidRPr="00684EB3" w:rsidRDefault="00E04BDB" w:rsidP="00136319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E04BDB" w:rsidRPr="00684EB3" w:rsidTr="00136319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E04BDB" w:rsidRPr="00684EB3" w:rsidTr="00136319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945CF7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945CF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Томская область, Томский р-н, </w:t>
            </w:r>
            <w:r w:rsidR="00945CF7" w:rsidRPr="00684EB3">
              <w:rPr>
                <w:rFonts w:ascii="PT Astra Serif" w:hAnsi="PT Astra Serif" w:cs="Times New Roman"/>
                <w:sz w:val="20"/>
              </w:rPr>
              <w:t>д. Спасо-Яйское, ул. Сибирская, 36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945CF7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600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4BDB" w:rsidRPr="00684EB3" w:rsidRDefault="00E04BDB" w:rsidP="00136319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945CF7" w:rsidRPr="00684EB3" w:rsidTr="00136319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5CF7" w:rsidRPr="00684EB3" w:rsidRDefault="00945CF7" w:rsidP="00136319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5CF7" w:rsidRPr="00684EB3" w:rsidRDefault="00945CF7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5CF7" w:rsidRPr="00684EB3" w:rsidRDefault="00945CF7" w:rsidP="00945CF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Томский р-н, д. Спасо-Яйское, ул. Сибирская, 36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5CF7" w:rsidRPr="00684EB3" w:rsidRDefault="00945CF7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142,2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5CF7" w:rsidRPr="00684EB3" w:rsidRDefault="00945CF7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5CF7" w:rsidRPr="00684EB3" w:rsidRDefault="00945CF7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5CF7" w:rsidRPr="00684EB3" w:rsidRDefault="00945CF7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5CF7" w:rsidRPr="00684EB3" w:rsidRDefault="00945CF7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5CF7" w:rsidRPr="00684EB3" w:rsidRDefault="00945CF7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5CF7" w:rsidRPr="00684EB3" w:rsidRDefault="00945CF7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5CF7" w:rsidRPr="00684EB3" w:rsidRDefault="00945CF7" w:rsidP="00136319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E04BDB" w:rsidRPr="00684EB3" w:rsidRDefault="00E04BDB" w:rsidP="00E04BDB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4013BC" w:rsidRPr="00684EB3" w:rsidRDefault="004013BC" w:rsidP="004013BC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«Малиновское сельское поселение»</w:t>
      </w:r>
    </w:p>
    <w:p w:rsidR="004013BC" w:rsidRPr="00684EB3" w:rsidRDefault="004013BC" w:rsidP="004013BC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4013BC" w:rsidRPr="00684EB3" w:rsidTr="007F16C5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013BC" w:rsidRPr="00684EB3" w:rsidRDefault="004013BC" w:rsidP="007F16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4013BC" w:rsidRPr="00684EB3" w:rsidTr="007F16C5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4013BC" w:rsidRPr="00684EB3" w:rsidTr="007F16C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с. Малиновка, ул. Чулымская, 30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16,5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 этаж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4013BC" w:rsidRPr="00684EB3" w:rsidTr="007F16C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с. Малиновка, ул. Чулымская, 30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 этаж, котельная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4013BC" w:rsidRPr="00684EB3" w:rsidTr="007F16C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с. Малиновка, ул. Песочная, 18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90,2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4013BC" w:rsidRPr="00684EB3" w:rsidTr="007F16C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п. Молодежный, 145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28,7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4013BC" w:rsidRPr="00684EB3" w:rsidTr="007F16C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5E37D3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п. Молодежный, 145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5E37D3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11,0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13BC" w:rsidRPr="00684EB3" w:rsidRDefault="004013BC" w:rsidP="007F16C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4013BC" w:rsidRPr="00684EB3" w:rsidRDefault="004013BC" w:rsidP="004013BC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E04BDB" w:rsidRPr="00684EB3" w:rsidRDefault="00E04BDB" w:rsidP="00FA5443">
      <w:pPr>
        <w:ind w:firstLine="142"/>
        <w:jc w:val="center"/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B4678A" w:rsidRPr="00684EB3" w:rsidRDefault="00B4678A" w:rsidP="00B4678A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«Колпашевский район»</w:t>
      </w:r>
    </w:p>
    <w:p w:rsidR="00B4678A" w:rsidRPr="00684EB3" w:rsidRDefault="00B4678A" w:rsidP="00B4678A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B4678A" w:rsidRPr="00684EB3" w:rsidTr="008E011D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4678A" w:rsidRPr="00684EB3" w:rsidRDefault="00B4678A" w:rsidP="008E011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B4678A" w:rsidRPr="00684EB3" w:rsidTr="008E011D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B4678A" w:rsidRPr="00684EB3" w:rsidTr="008E011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315FFC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 w:rsidP="00315FFC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Томская область, </w:t>
            </w:r>
            <w:r w:rsidR="00315FFC" w:rsidRPr="00684EB3">
              <w:rPr>
                <w:rFonts w:ascii="PT Astra Serif" w:hAnsi="PT Astra Serif" w:cs="Times New Roman"/>
                <w:sz w:val="20"/>
              </w:rPr>
              <w:t>Колпашевский р-н, д. Новокороткино, ул. Центральная, 3/1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315FFC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63,5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315FFC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315FFC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B4678A" w:rsidRPr="00684EB3" w:rsidTr="008E011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315FFC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Колпашевский р-н, п. Большая Саровка, ул. Советская, 24, пом. 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315FFC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38,4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78A" w:rsidRPr="00684EB3" w:rsidRDefault="00B4678A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B4678A" w:rsidRPr="00684EB3" w:rsidRDefault="00B4678A" w:rsidP="00B4678A">
      <w:pPr>
        <w:ind w:firstLine="142"/>
        <w:jc w:val="both"/>
        <w:rPr>
          <w:rFonts w:ascii="PT Astra Serif" w:hAnsi="PT Astra Serif"/>
          <w:sz w:val="26"/>
          <w:szCs w:val="26"/>
        </w:rPr>
      </w:pPr>
    </w:p>
    <w:p w:rsidR="008D0B2F" w:rsidRPr="00684EB3" w:rsidRDefault="008D0B2F" w:rsidP="004003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8D0B2F" w:rsidRPr="00684EB3" w:rsidRDefault="008D0B2F" w:rsidP="004003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8D0B2F" w:rsidRPr="00684EB3" w:rsidRDefault="008D0B2F" w:rsidP="004003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8D0B2F" w:rsidRPr="00684EB3" w:rsidRDefault="008D0B2F" w:rsidP="004003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8D0B2F" w:rsidRPr="00684EB3" w:rsidRDefault="008D0B2F" w:rsidP="004003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0A7713" w:rsidRPr="00684EB3" w:rsidRDefault="000A7713" w:rsidP="000A7713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«Инкинское сельское поселение»</w:t>
      </w:r>
    </w:p>
    <w:p w:rsidR="000A7713" w:rsidRPr="00684EB3" w:rsidRDefault="000A7713" w:rsidP="000A7713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0A7713" w:rsidRPr="00684EB3" w:rsidTr="000855E7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A7713" w:rsidRPr="00684EB3" w:rsidRDefault="000A7713" w:rsidP="000855E7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0A7713" w:rsidRPr="00684EB3" w:rsidTr="000855E7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0A7713" w:rsidRPr="00684EB3" w:rsidTr="000855E7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7713" w:rsidRPr="00684EB3" w:rsidRDefault="000A7713" w:rsidP="000A771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Колпашевский р-н, с. Инкино, ул. Советская, д.19/2, помещение 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64,4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 (панельное) фундамент-бетонный ленточный, наружные стены-панельные перекрытия-железобетоное отепленное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7713" w:rsidRPr="00684EB3" w:rsidRDefault="000A7713" w:rsidP="000855E7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0A7713" w:rsidRPr="00684EB3" w:rsidRDefault="000A7713" w:rsidP="000A7713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0A7713" w:rsidRPr="00684EB3" w:rsidRDefault="000A7713" w:rsidP="004003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0A7713" w:rsidRPr="00684EB3" w:rsidRDefault="000A7713" w:rsidP="004003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0A7713" w:rsidRPr="00684EB3" w:rsidRDefault="000A7713" w:rsidP="004003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0A7713" w:rsidRPr="00684EB3" w:rsidRDefault="000A7713" w:rsidP="004003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0A7713" w:rsidRPr="00684EB3" w:rsidRDefault="000A7713" w:rsidP="004003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0A7713" w:rsidRPr="00684EB3" w:rsidRDefault="000A7713" w:rsidP="004003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0A7713" w:rsidRPr="00684EB3" w:rsidRDefault="000A7713" w:rsidP="004003D2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4003D2" w:rsidRPr="00684EB3" w:rsidRDefault="004003D2" w:rsidP="004003D2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«Колпашевское городское поселение»</w:t>
      </w:r>
    </w:p>
    <w:p w:rsidR="004003D2" w:rsidRPr="00684EB3" w:rsidRDefault="004003D2" w:rsidP="004003D2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4003D2" w:rsidRPr="00684EB3" w:rsidTr="00EC1225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003D2" w:rsidRPr="00684EB3" w:rsidRDefault="004003D2" w:rsidP="00EC122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4003D2" w:rsidRPr="00684EB3" w:rsidTr="00EC1225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4003D2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3D2" w:rsidRPr="00684EB3" w:rsidRDefault="004003D2" w:rsidP="005E7A6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3D2" w:rsidRPr="00684EB3" w:rsidRDefault="004003D2" w:rsidP="005E7A6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3D2" w:rsidRPr="00684EB3" w:rsidRDefault="004003D2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4003D2" w:rsidRPr="00684EB3" w:rsidRDefault="004003D2" w:rsidP="004003D2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267295" w:rsidRPr="00684EB3" w:rsidRDefault="00294B2A" w:rsidP="00B4678A">
      <w:pPr>
        <w:ind w:firstLine="142"/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5E7A66" w:rsidRPr="00684EB3">
        <w:rPr>
          <w:rFonts w:ascii="PT Astra Serif" w:hAnsi="PT Astra Serif"/>
          <w:b/>
          <w:sz w:val="26"/>
          <w:szCs w:val="26"/>
          <w:u w:val="single"/>
        </w:rPr>
        <w:t>«Чажемтовское сельское поселение»</w:t>
      </w:r>
      <w:r w:rsidR="005E7A66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5E7A66" w:rsidRPr="00684EB3" w:rsidRDefault="005E7A66" w:rsidP="00B4678A">
      <w:pPr>
        <w:ind w:firstLine="142"/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5E7A66" w:rsidRPr="00684EB3" w:rsidTr="00EC1225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E7A66" w:rsidRPr="00684EB3" w:rsidRDefault="005E7A66" w:rsidP="00EC122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5E7A66" w:rsidRPr="00684EB3" w:rsidTr="00EC1225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5E7A66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7A66" w:rsidRPr="00684EB3" w:rsidRDefault="00C200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7A66" w:rsidRPr="00684EB3" w:rsidRDefault="005E7A66" w:rsidP="00C2003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Томская область, Колпашевский р-н, </w:t>
            </w:r>
            <w:r w:rsidR="00C20033" w:rsidRPr="00684EB3">
              <w:rPr>
                <w:rFonts w:ascii="PT Astra Serif" w:hAnsi="PT Astra Serif" w:cs="Times New Roman"/>
                <w:sz w:val="20"/>
              </w:rPr>
              <w:t>с.Чажемто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7A66" w:rsidRPr="00684EB3" w:rsidRDefault="00C200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2008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7A66" w:rsidRPr="00684EB3" w:rsidRDefault="00C200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7A66" w:rsidRPr="00684EB3" w:rsidRDefault="00C200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Машина вакуумная, Р 457 АЕ 70, модель КО-5О3В-2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7A66" w:rsidRPr="00684EB3" w:rsidRDefault="005E7A66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5E7A66" w:rsidRPr="00684EB3" w:rsidRDefault="005E7A66" w:rsidP="00B4678A">
      <w:pPr>
        <w:ind w:firstLine="142"/>
        <w:jc w:val="center"/>
        <w:rPr>
          <w:rFonts w:ascii="PT Astra Serif" w:hAnsi="PT Astra Serif"/>
          <w:b/>
          <w:sz w:val="26"/>
          <w:szCs w:val="26"/>
        </w:rPr>
      </w:pPr>
    </w:p>
    <w:p w:rsidR="004D55FA" w:rsidRPr="00684EB3" w:rsidRDefault="006354DA" w:rsidP="004D55FA">
      <w:pPr>
        <w:ind w:firstLine="142"/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  <w:r w:rsidR="004D55FA"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="004D55FA" w:rsidRPr="00684EB3">
        <w:rPr>
          <w:rFonts w:ascii="PT Astra Serif" w:hAnsi="PT Astra Serif"/>
          <w:b/>
          <w:sz w:val="26"/>
          <w:szCs w:val="26"/>
          <w:u w:val="single"/>
        </w:rPr>
        <w:t xml:space="preserve">  «</w:t>
      </w:r>
      <w:r w:rsidR="004D55FA">
        <w:rPr>
          <w:rFonts w:ascii="PT Astra Serif" w:hAnsi="PT Astra Serif"/>
          <w:b/>
          <w:sz w:val="26"/>
          <w:szCs w:val="26"/>
          <w:u w:val="single"/>
        </w:rPr>
        <w:t>Новоселовское</w:t>
      </w:r>
      <w:r w:rsidR="004D55FA" w:rsidRPr="00684EB3">
        <w:rPr>
          <w:rFonts w:ascii="PT Astra Serif" w:hAnsi="PT Astra Serif"/>
          <w:b/>
          <w:sz w:val="26"/>
          <w:szCs w:val="26"/>
          <w:u w:val="single"/>
        </w:rPr>
        <w:t xml:space="preserve"> сельское поселение»</w:t>
      </w:r>
      <w:r w:rsidR="004D55FA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4D55FA" w:rsidRPr="00684EB3" w:rsidRDefault="004D55FA">
      <w:pPr>
        <w:rPr>
          <w:rFonts w:ascii="PT Astra Serif" w:hAnsi="PT Astra Serif"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4D55FA" w:rsidRPr="00684EB3" w:rsidTr="00EF540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D55FA" w:rsidRPr="00684EB3" w:rsidRDefault="004D55FA" w:rsidP="00EF540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4D55FA" w:rsidRPr="00684EB3" w:rsidTr="00EF5402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4D55FA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D55FA" w:rsidRPr="00684EB3" w:rsidRDefault="004D55FA" w:rsidP="004D55FA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D55FA" w:rsidRPr="00684EB3" w:rsidRDefault="004D55FA" w:rsidP="004D55FA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Колпашевский р-н, с.</w:t>
            </w:r>
            <w:r>
              <w:rPr>
                <w:rFonts w:ascii="PT Astra Serif" w:hAnsi="PT Astra Serif" w:cs="Times New Roman"/>
                <w:sz w:val="20"/>
              </w:rPr>
              <w:t>Павловский Мыс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148017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D55FA" w:rsidRPr="00684EB3" w:rsidRDefault="004D55FA" w:rsidP="00EF540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</w:p>
    <w:p w:rsidR="004D55FA" w:rsidRDefault="004D55FA">
      <w:pPr>
        <w:rPr>
          <w:rFonts w:ascii="PT Astra Serif" w:hAnsi="PT Astra Serif"/>
          <w:sz w:val="26"/>
          <w:szCs w:val="26"/>
          <w:u w:val="single"/>
        </w:rPr>
      </w:pPr>
      <w:r>
        <w:rPr>
          <w:rFonts w:ascii="PT Astra Serif" w:hAnsi="PT Astra Serif"/>
          <w:sz w:val="26"/>
          <w:szCs w:val="26"/>
          <w:u w:val="single"/>
        </w:rPr>
        <w:br w:type="page"/>
      </w:r>
    </w:p>
    <w:p w:rsidR="00A260ED" w:rsidRPr="00684EB3" w:rsidRDefault="00A260ED" w:rsidP="00A260ED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«Кривошеинский район»</w:t>
      </w:r>
    </w:p>
    <w:p w:rsidR="00A260ED" w:rsidRPr="00684EB3" w:rsidRDefault="00A260ED" w:rsidP="00A260ED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A260ED" w:rsidRPr="00684EB3" w:rsidTr="008E011D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60ED" w:rsidRPr="00684EB3" w:rsidRDefault="00A260ED" w:rsidP="008E011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A260ED" w:rsidRPr="00684EB3" w:rsidTr="008E011D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A260ED" w:rsidRPr="00684EB3" w:rsidTr="008E011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60ED" w:rsidRPr="00684EB3" w:rsidRDefault="00A260ED" w:rsidP="00A260E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Кривошеинский р-н, с. Кривошеино, ул. Ленина, 29</w:t>
            </w:r>
          </w:p>
          <w:p w:rsidR="00A260ED" w:rsidRPr="00684EB3" w:rsidRDefault="00A260ED" w:rsidP="00A260E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Подвал: 1-10, 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I</w:t>
            </w:r>
          </w:p>
          <w:p w:rsidR="00A260ED" w:rsidRPr="00684EB3" w:rsidRDefault="00A260ED" w:rsidP="00A260E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1 этаж: 1-16,  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I</w:t>
            </w:r>
            <w:r w:rsidRPr="00684EB3">
              <w:rPr>
                <w:rFonts w:ascii="PT Astra Serif" w:hAnsi="PT Astra Serif" w:cs="Times New Roman"/>
                <w:sz w:val="20"/>
              </w:rPr>
              <w:t xml:space="preserve">, 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II</w:t>
            </w:r>
            <w:r w:rsidRPr="00684EB3">
              <w:rPr>
                <w:rFonts w:ascii="PT Astra Serif" w:hAnsi="PT Astra Serif" w:cs="Times New Roman"/>
                <w:sz w:val="20"/>
              </w:rPr>
              <w:t>,</w:t>
            </w:r>
            <w:r w:rsidR="005411A1" w:rsidRPr="00684EB3">
              <w:rPr>
                <w:rFonts w:ascii="PT Astra Serif" w:hAnsi="PT Astra Serif" w:cs="Times New Roman"/>
                <w:sz w:val="20"/>
              </w:rPr>
              <w:t xml:space="preserve"> </w:t>
            </w:r>
            <w:r w:rsidR="005411A1" w:rsidRPr="00684EB3">
              <w:rPr>
                <w:rFonts w:ascii="PT Astra Serif" w:hAnsi="PT Astra Serif" w:cs="Times New Roman"/>
                <w:sz w:val="20"/>
                <w:lang w:val="en-US"/>
              </w:rPr>
              <w:t>III</w:t>
            </w:r>
            <w:r w:rsidR="005411A1" w:rsidRPr="00684EB3">
              <w:rPr>
                <w:rFonts w:ascii="PT Astra Serif" w:hAnsi="PT Astra Serif" w:cs="Times New Roman"/>
                <w:sz w:val="20"/>
              </w:rPr>
              <w:t xml:space="preserve">, </w:t>
            </w:r>
            <w:r w:rsidR="005411A1" w:rsidRPr="00684EB3">
              <w:rPr>
                <w:rFonts w:ascii="PT Astra Serif" w:hAnsi="PT Astra Serif" w:cs="Times New Roman"/>
                <w:sz w:val="20"/>
                <w:lang w:val="en-US"/>
              </w:rPr>
              <w:t>IV</w:t>
            </w:r>
            <w:r w:rsidR="005411A1" w:rsidRPr="00684EB3">
              <w:rPr>
                <w:rFonts w:ascii="PT Astra Serif" w:hAnsi="PT Astra Serif" w:cs="Times New Roman"/>
                <w:sz w:val="20"/>
              </w:rPr>
              <w:t xml:space="preserve">, </w:t>
            </w:r>
            <w:r w:rsidR="005411A1" w:rsidRPr="00684EB3">
              <w:rPr>
                <w:rFonts w:ascii="PT Astra Serif" w:hAnsi="PT Astra Serif" w:cs="Times New Roman"/>
                <w:sz w:val="20"/>
                <w:lang w:val="en-US"/>
              </w:rPr>
              <w:t>V</w:t>
            </w:r>
            <w:r w:rsidR="005411A1" w:rsidRPr="00684EB3">
              <w:rPr>
                <w:rFonts w:ascii="PT Astra Serif" w:hAnsi="PT Astra Serif" w:cs="Times New Roman"/>
                <w:sz w:val="20"/>
              </w:rPr>
              <w:t xml:space="preserve">, </w:t>
            </w:r>
            <w:r w:rsidR="005411A1" w:rsidRPr="00684EB3">
              <w:rPr>
                <w:rFonts w:ascii="PT Astra Serif" w:hAnsi="PT Astra Serif" w:cs="Times New Roman"/>
                <w:sz w:val="20"/>
                <w:lang w:val="en-US"/>
              </w:rPr>
              <w:t>VI</w:t>
            </w:r>
            <w:r w:rsidR="005411A1" w:rsidRPr="00684EB3">
              <w:rPr>
                <w:rFonts w:ascii="PT Astra Serif" w:hAnsi="PT Astra Serif" w:cs="Times New Roman"/>
                <w:sz w:val="20"/>
              </w:rPr>
              <w:t xml:space="preserve"> (из них: помещения 10, 11, </w:t>
            </w:r>
            <w:r w:rsidR="005411A1" w:rsidRPr="00684EB3">
              <w:rPr>
                <w:rFonts w:ascii="PT Astra Serif" w:hAnsi="PT Astra Serif" w:cs="Times New Roman"/>
                <w:sz w:val="20"/>
                <w:lang w:val="en-US"/>
              </w:rPr>
              <w:t>IV</w:t>
            </w:r>
            <w:r w:rsidR="005411A1" w:rsidRPr="00684EB3">
              <w:rPr>
                <w:rFonts w:ascii="PT Astra Serif" w:hAnsi="PT Astra Serif" w:cs="Times New Roman"/>
                <w:sz w:val="20"/>
              </w:rPr>
              <w:t xml:space="preserve">, 12, 13, </w:t>
            </w:r>
            <w:r w:rsidR="005411A1" w:rsidRPr="00684EB3">
              <w:rPr>
                <w:rFonts w:ascii="PT Astra Serif" w:hAnsi="PT Astra Serif" w:cs="Times New Roman"/>
                <w:sz w:val="20"/>
                <w:lang w:val="en-US"/>
              </w:rPr>
              <w:t>V</w:t>
            </w:r>
            <w:r w:rsidR="005411A1" w:rsidRPr="00684EB3">
              <w:rPr>
                <w:rFonts w:ascii="PT Astra Serif" w:hAnsi="PT Astra Serif" w:cs="Times New Roman"/>
                <w:sz w:val="20"/>
              </w:rPr>
              <w:t>, 15, 16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483,1 (116,4)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60ED" w:rsidRPr="00684EB3" w:rsidRDefault="005411A1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производства хлеба и мучных кондитерских изделий недлительного храненияя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60ED" w:rsidRPr="00684EB3" w:rsidRDefault="00491BA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Аренда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60ED" w:rsidRPr="00684EB3" w:rsidRDefault="00491BA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20.12.2016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60ED" w:rsidRPr="00684EB3" w:rsidRDefault="00491BA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19.12.2021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A260ED" w:rsidRPr="00684EB3" w:rsidTr="008E011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60ED" w:rsidRPr="00684EB3" w:rsidRDefault="00A260ED" w:rsidP="005411A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Нежилое </w:t>
            </w:r>
            <w:r w:rsidR="005411A1" w:rsidRPr="00684EB3">
              <w:rPr>
                <w:rFonts w:ascii="PT Astra Serif" w:hAnsi="PT Astra Serif" w:cs="Times New Roman"/>
                <w:sz w:val="20"/>
              </w:rPr>
              <w:t>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60ED" w:rsidRPr="00684EB3" w:rsidRDefault="00A260ED" w:rsidP="005411A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Томская область, </w:t>
            </w:r>
            <w:r w:rsidR="005411A1" w:rsidRPr="00684EB3">
              <w:rPr>
                <w:rFonts w:ascii="PT Astra Serif" w:hAnsi="PT Astra Serif" w:cs="Times New Roman"/>
                <w:sz w:val="20"/>
              </w:rPr>
              <w:t>Кривошеинский р-н, с. Кривошеино, ул. Заводская, 2а</w:t>
            </w:r>
          </w:p>
          <w:p w:rsidR="005411A1" w:rsidRPr="00684EB3" w:rsidRDefault="005411A1" w:rsidP="005411A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Пом: 1001-1014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60ED" w:rsidRPr="00684EB3" w:rsidRDefault="005411A1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453,7 (148)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60ED" w:rsidRPr="00684EB3" w:rsidRDefault="005411A1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розничной торговли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60ED" w:rsidRPr="00684EB3" w:rsidRDefault="00A260ED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5411A1" w:rsidRPr="00684EB3" w:rsidTr="008E011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11A1" w:rsidRPr="00684EB3" w:rsidRDefault="005411A1" w:rsidP="008E011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11A1" w:rsidRPr="00684EB3" w:rsidRDefault="005411A1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11A1" w:rsidRPr="00684EB3" w:rsidRDefault="005411A1" w:rsidP="005411A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Кривошеинский р-н, с. Кривошеино, ул. Ленина № 18б</w:t>
            </w:r>
          </w:p>
          <w:p w:rsidR="005411A1" w:rsidRPr="00684EB3" w:rsidRDefault="005411A1" w:rsidP="005411A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11A1" w:rsidRPr="00684EB3" w:rsidRDefault="005411A1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205,9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11A1" w:rsidRPr="00684EB3" w:rsidRDefault="005411A1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11A1" w:rsidRPr="00684EB3" w:rsidRDefault="005411A1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11A1" w:rsidRPr="00684EB3" w:rsidRDefault="005411A1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социально-значимых видов деятельности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11A1" w:rsidRPr="00684EB3" w:rsidRDefault="00491BA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аренда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11A1" w:rsidRPr="00684EB3" w:rsidRDefault="00491BA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01.07.2019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11A1" w:rsidRPr="00684EB3" w:rsidRDefault="00491BA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31.06.2024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11A1" w:rsidRPr="00684EB3" w:rsidRDefault="005411A1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5411A1" w:rsidRPr="00684EB3" w:rsidTr="008E011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11A1" w:rsidRPr="00684EB3" w:rsidRDefault="005411A1" w:rsidP="008E011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11A1" w:rsidRPr="00684EB3" w:rsidRDefault="005411A1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11A1" w:rsidRPr="00684EB3" w:rsidRDefault="005411A1" w:rsidP="005411A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Кривошеинский р-н, с. Кривошеино, ул. Ленина № 18б</w:t>
            </w:r>
          </w:p>
          <w:p w:rsidR="005411A1" w:rsidRPr="00684EB3" w:rsidRDefault="005411A1" w:rsidP="005411A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11A1" w:rsidRPr="00684EB3" w:rsidRDefault="005411A1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413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11A1" w:rsidRPr="00684EB3" w:rsidRDefault="005411A1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11A1" w:rsidRPr="00684EB3" w:rsidRDefault="005411A1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11A1" w:rsidRPr="00684EB3" w:rsidRDefault="005411A1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социально-значимых видов деятельности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11A1" w:rsidRPr="00684EB3" w:rsidRDefault="00491BA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аренда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11A1" w:rsidRPr="00684EB3" w:rsidRDefault="00491BA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01.07.2019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11A1" w:rsidRPr="00684EB3" w:rsidRDefault="00491BA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31.06.2024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11A1" w:rsidRPr="00684EB3" w:rsidRDefault="005411A1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55B7B" w:rsidRPr="00684EB3" w:rsidTr="008E011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5411A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Кривошеинский район, с. Кривошеино ул. Заводская 10а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4450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всех видов деятельности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55B7B" w:rsidRPr="00684EB3" w:rsidTr="008E011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здание, одноэтажное кирпичное (гараж)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5411A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Кривошеинский район, с. Кривошеино ул. Заводская 10а/1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78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всех видов деятельности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55B7B" w:rsidRPr="00684EB3" w:rsidTr="008E011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здание, одноэтажное кирпичное (гараж)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5411A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Кривошеинский район, с. Кривошеино ул. Заводская 10а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815,10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всех видов деятельности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5B7B" w:rsidRPr="00684EB3" w:rsidRDefault="00755B7B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A260ED" w:rsidRPr="00684EB3" w:rsidRDefault="00A260ED" w:rsidP="00A260ED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2345D6" w:rsidRPr="00684EB3" w:rsidRDefault="002345D6" w:rsidP="00A260ED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2345D6" w:rsidRPr="00684EB3" w:rsidRDefault="002345D6" w:rsidP="002345D6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«Иштанское сельское поселение»</w:t>
      </w:r>
      <w:r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2345D6" w:rsidRPr="00684EB3" w:rsidRDefault="002345D6" w:rsidP="002345D6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2345D6" w:rsidRPr="00684EB3" w:rsidTr="007F16C5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345D6" w:rsidRPr="00684EB3" w:rsidRDefault="002345D6" w:rsidP="007F16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2345D6" w:rsidRPr="00684EB3" w:rsidTr="007F16C5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2345D6" w:rsidRPr="00684EB3" w:rsidTr="007F16C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345D6" w:rsidRPr="00684EB3" w:rsidRDefault="002345D6" w:rsidP="002345D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Кривошеинский р-н, с. Иштан, ул. Школьная, 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162,2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Кирпич, пом. 1001-1007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345D6" w:rsidRPr="00684EB3" w:rsidRDefault="002345D6" w:rsidP="007F16C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2345D6" w:rsidRPr="00684EB3" w:rsidRDefault="002345D6" w:rsidP="002345D6">
      <w:pPr>
        <w:jc w:val="center"/>
        <w:rPr>
          <w:rFonts w:ascii="PT Astra Serif" w:hAnsi="PT Astra Serif"/>
          <w:b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2345D6" w:rsidRPr="00684EB3" w:rsidRDefault="00D00BA7" w:rsidP="00A260ED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«Володинское сельское поселение»</w:t>
      </w: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D00BA7" w:rsidRPr="00684EB3" w:rsidTr="00D00BA7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00BA7" w:rsidRPr="00684EB3" w:rsidRDefault="00D00BA7" w:rsidP="00D00BA7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D00BA7" w:rsidRPr="00684EB3" w:rsidTr="00D00BA7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D00BA7" w:rsidRPr="00684EB3" w:rsidTr="00D00BA7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0BA7" w:rsidRPr="00684EB3" w:rsidRDefault="00D00BA7" w:rsidP="007F0B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Нежилое </w:t>
            </w:r>
            <w:r w:rsidR="007F0B19">
              <w:rPr>
                <w:rFonts w:ascii="PT Astra Serif" w:hAnsi="PT Astra Serif" w:cs="Times New Roman"/>
                <w:sz w:val="20"/>
              </w:rPr>
              <w:t>здание</w:t>
            </w:r>
            <w:r w:rsidRPr="00684EB3">
              <w:rPr>
                <w:rFonts w:ascii="PT Astra Serif" w:hAnsi="PT Astra Serif" w:cs="Times New Roman"/>
                <w:sz w:val="20"/>
              </w:rPr>
              <w:t xml:space="preserve"> (торговый центр)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Кривошеинский р-н, с. Володино ул. Коммунистическая д.31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285,9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розничной торговли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0BA7" w:rsidRPr="00684EB3" w:rsidRDefault="00D00BA7" w:rsidP="00D00BA7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D00BA7" w:rsidRPr="00684EB3" w:rsidRDefault="00D00BA7" w:rsidP="00A260ED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D00BA7" w:rsidRPr="00684EB3" w:rsidRDefault="00D00BA7" w:rsidP="00A260ED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267295" w:rsidRPr="00684EB3" w:rsidRDefault="00294B2A" w:rsidP="0049052C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49052C" w:rsidRPr="00684EB3">
        <w:rPr>
          <w:rFonts w:ascii="PT Astra Serif" w:hAnsi="PT Astra Serif"/>
          <w:b/>
          <w:sz w:val="26"/>
          <w:szCs w:val="26"/>
          <w:u w:val="single"/>
        </w:rPr>
        <w:t>«Новокривошеинское сельское поселение»</w:t>
      </w:r>
      <w:r w:rsidR="0049052C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49052C" w:rsidRPr="00684EB3" w:rsidRDefault="0049052C" w:rsidP="0049052C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49052C" w:rsidRPr="00684EB3" w:rsidTr="00EC1225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9052C" w:rsidRPr="00684EB3" w:rsidRDefault="0049052C" w:rsidP="00EC122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49052C" w:rsidRPr="00684EB3" w:rsidTr="00EC1225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49052C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Кривошеинский р-н, с. Малиновка, ул. Центральная, 12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101,7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Отдельно стоящее одноэтажное, кирпичное здание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49052C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052C" w:rsidRPr="00684EB3" w:rsidRDefault="0049052C" w:rsidP="00012E8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Томская обл., Кривошеинский р-н, с. Малиновка, ул. Центральная, </w:t>
            </w:r>
            <w:r w:rsidR="00012E85" w:rsidRPr="00684EB3">
              <w:rPr>
                <w:rFonts w:ascii="PT Astra Serif" w:hAnsi="PT Astra Serif" w:cs="Times New Roman"/>
                <w:sz w:val="20"/>
              </w:rPr>
              <w:t>21</w:t>
            </w:r>
            <w:r w:rsidRPr="00684EB3">
              <w:rPr>
                <w:rFonts w:ascii="PT Astra Serif" w:hAnsi="PT Astra Serif" w:cs="Times New Roman"/>
                <w:sz w:val="20"/>
              </w:rPr>
              <w:t>, пом.1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89,2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 в одноэтажном кирпичном здании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052C" w:rsidRPr="00684EB3" w:rsidRDefault="0049052C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C03B1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03B1" w:rsidRPr="00684EB3" w:rsidRDefault="007C03B1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03B1" w:rsidRPr="00684EB3" w:rsidRDefault="007C03B1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03B1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Кривошеинский р-н, с. Малиновка, ул. Рабочая, д.19, пом.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II</w:t>
            </w:r>
            <w:r w:rsidRPr="00684EB3">
              <w:rPr>
                <w:rFonts w:ascii="PT Astra Serif" w:hAnsi="PT Astra Serif" w:cs="Times New Roman"/>
                <w:sz w:val="20"/>
              </w:rPr>
              <w:t>, 4-8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03B1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75,4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03B1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1976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03B1" w:rsidRPr="00684EB3" w:rsidRDefault="007C03B1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03B1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 в одноэтажном кирпичном здании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03B1" w:rsidRPr="00684EB3" w:rsidRDefault="007C03B1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03B1" w:rsidRPr="00684EB3" w:rsidRDefault="007C03B1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03B1" w:rsidRPr="00684EB3" w:rsidRDefault="007C03B1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03B1" w:rsidRPr="00684EB3" w:rsidRDefault="007C03B1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012E85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012E8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Кривошеинский р-н, с. Малиновка, Производственная зона, строение 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1019,3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1978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012E85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012E8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Кривошеинский р-н, с. Малиновка, Производственная зона, строение 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696,8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1978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012E85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012E8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Кривошеинский р-н, с. Малиновка, Производственная зона, строение 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710,8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1990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012E85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сооружение (сушилка)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012E8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Кривошеинский р-н, с. Малиновка, Производственная зона, строение 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391,5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1978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сооружение (сушилка)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012E85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012E8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Кривошеинский р-н, с. Малиновка, Производственная зона, строение 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1298,1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1978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012E85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012E8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012E85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012E8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2E85" w:rsidRPr="00684EB3" w:rsidRDefault="00012E85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D74F53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012E8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D74F53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012E8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D74F53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012E8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A40CB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F53" w:rsidRPr="00684EB3" w:rsidRDefault="00D74F53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A40CB3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0CB3" w:rsidRPr="00684EB3" w:rsidRDefault="00A40CB3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0CB3" w:rsidRPr="00684EB3" w:rsidRDefault="00A40C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0CB3" w:rsidRPr="00684EB3" w:rsidRDefault="00A40CB3" w:rsidP="00012E8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0CB3" w:rsidRPr="00684EB3" w:rsidRDefault="00A40CB3" w:rsidP="00A40CB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0CB3" w:rsidRPr="00684EB3" w:rsidRDefault="00A40C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0CB3" w:rsidRPr="00684EB3" w:rsidRDefault="00A40C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0CB3" w:rsidRPr="00684EB3" w:rsidRDefault="00A40C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0CB3" w:rsidRPr="00684EB3" w:rsidRDefault="00A40C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0CB3" w:rsidRPr="00684EB3" w:rsidRDefault="00A40C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0CB3" w:rsidRPr="00684EB3" w:rsidRDefault="00A40C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0CB3" w:rsidRPr="00684EB3" w:rsidRDefault="00A40CB3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A40CB3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0CB3" w:rsidRPr="00684EB3" w:rsidRDefault="00A40CB3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0CB3" w:rsidRPr="00684EB3" w:rsidRDefault="00A40C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0CB3" w:rsidRPr="00684EB3" w:rsidRDefault="00A40CB3" w:rsidP="00A40CB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0CB3" w:rsidRPr="00684EB3" w:rsidRDefault="00A40CB3" w:rsidP="00A40CB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0CB3" w:rsidRPr="00684EB3" w:rsidRDefault="00A40C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0CB3" w:rsidRPr="00684EB3" w:rsidRDefault="00A40C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0CB3" w:rsidRPr="00684EB3" w:rsidRDefault="00A40C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0CB3" w:rsidRPr="00684EB3" w:rsidRDefault="00A40C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0CB3" w:rsidRPr="00684EB3" w:rsidRDefault="00A40C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0CB3" w:rsidRPr="00684EB3" w:rsidRDefault="00A40CB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0CB3" w:rsidRPr="00684EB3" w:rsidRDefault="00A40CB3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D93733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D9373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A40CB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D93733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D9373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A40CB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FB70E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D93733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18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D9373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D9373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FB70E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D93733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19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D9373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D9373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FB70E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3733" w:rsidRPr="00684EB3" w:rsidRDefault="00D93733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53145F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145F" w:rsidRPr="00684EB3" w:rsidRDefault="0053145F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145F" w:rsidRPr="00684EB3" w:rsidRDefault="0053145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145F" w:rsidRPr="00684EB3" w:rsidRDefault="0053145F" w:rsidP="00D9373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145F" w:rsidRPr="00684EB3" w:rsidRDefault="0053145F" w:rsidP="00D9373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145F" w:rsidRPr="00684EB3" w:rsidRDefault="0053145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145F" w:rsidRPr="00684EB3" w:rsidRDefault="0053145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145F" w:rsidRPr="00684EB3" w:rsidRDefault="0053145F" w:rsidP="00FB70E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145F" w:rsidRPr="00684EB3" w:rsidRDefault="0053145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145F" w:rsidRPr="00684EB3" w:rsidRDefault="0053145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145F" w:rsidRPr="00684EB3" w:rsidRDefault="0053145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145F" w:rsidRPr="00684EB3" w:rsidRDefault="0053145F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53145F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145F" w:rsidRPr="00684EB3" w:rsidRDefault="0053145F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145F" w:rsidRPr="00684EB3" w:rsidRDefault="0053145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145F" w:rsidRPr="00684EB3" w:rsidRDefault="0053145F" w:rsidP="00D9373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145F" w:rsidRPr="00684EB3" w:rsidRDefault="0053145F" w:rsidP="00D9373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145F" w:rsidRPr="00684EB3" w:rsidRDefault="0053145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145F" w:rsidRPr="00684EB3" w:rsidRDefault="0053145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145F" w:rsidRPr="00684EB3" w:rsidRDefault="0053145F" w:rsidP="00FB70E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145F" w:rsidRPr="00684EB3" w:rsidRDefault="0053145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145F" w:rsidRPr="00684EB3" w:rsidRDefault="0053145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145F" w:rsidRPr="00684EB3" w:rsidRDefault="0053145F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145F" w:rsidRPr="00684EB3" w:rsidRDefault="0053145F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49052C" w:rsidRPr="00684EB3" w:rsidRDefault="0049052C" w:rsidP="0049052C">
      <w:pPr>
        <w:jc w:val="center"/>
        <w:rPr>
          <w:rFonts w:ascii="PT Astra Serif" w:hAnsi="PT Astra Serif"/>
          <w:b/>
          <w:sz w:val="26"/>
          <w:szCs w:val="26"/>
        </w:rPr>
      </w:pPr>
    </w:p>
    <w:p w:rsidR="00267295" w:rsidRPr="00684EB3" w:rsidRDefault="00267295" w:rsidP="00846B18">
      <w:pPr>
        <w:ind w:firstLine="142"/>
        <w:jc w:val="right"/>
        <w:rPr>
          <w:rFonts w:ascii="PT Astra Serif" w:hAnsi="PT Astra Serif"/>
          <w:sz w:val="26"/>
          <w:szCs w:val="26"/>
        </w:rPr>
      </w:pPr>
    </w:p>
    <w:p w:rsidR="00400082" w:rsidRPr="00684EB3" w:rsidRDefault="00846B18" w:rsidP="00400082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</w:rPr>
        <w:t xml:space="preserve">              </w:t>
      </w:r>
      <w:r w:rsidR="00400082" w:rsidRPr="00684EB3">
        <w:rPr>
          <w:rFonts w:ascii="PT Astra Serif" w:hAnsi="PT Astra Serif"/>
          <w:sz w:val="26"/>
          <w:szCs w:val="26"/>
          <w:u w:val="single"/>
        </w:rPr>
        <w:t xml:space="preserve">Муниципальное образование </w:t>
      </w:r>
      <w:r w:rsidR="00400082" w:rsidRPr="00684EB3">
        <w:rPr>
          <w:rFonts w:ascii="PT Astra Serif" w:hAnsi="PT Astra Serif"/>
          <w:b/>
          <w:sz w:val="26"/>
          <w:szCs w:val="26"/>
          <w:u w:val="single"/>
        </w:rPr>
        <w:t>«Тегульдетский район»</w:t>
      </w:r>
    </w:p>
    <w:p w:rsidR="00400082" w:rsidRPr="00684EB3" w:rsidRDefault="00400082" w:rsidP="00400082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400082" w:rsidRPr="00684EB3" w:rsidTr="008E011D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00082" w:rsidRPr="00684EB3" w:rsidRDefault="00400082" w:rsidP="008E011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400082" w:rsidRPr="00684EB3" w:rsidTr="008E011D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400082" w:rsidRPr="00684EB3" w:rsidTr="008E011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40008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с. Тегульдет, ул. Береговая, 16г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648,7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40008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размещения склада (овощехранилище)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BC306C" w:rsidRPr="00684EB3" w:rsidTr="008E011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306C" w:rsidRPr="00684EB3" w:rsidRDefault="00BC306C" w:rsidP="008E011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306C" w:rsidRPr="00684EB3" w:rsidRDefault="00BC306C" w:rsidP="0040008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306C" w:rsidRPr="00684EB3" w:rsidRDefault="00BC306C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С. Тегульдет, ул. Железнодорожная, 23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306C" w:rsidRPr="00684EB3" w:rsidRDefault="00BC306C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430,0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306C" w:rsidRPr="00684EB3" w:rsidRDefault="00BC306C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306C" w:rsidRPr="00684EB3" w:rsidRDefault="00BC306C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306C" w:rsidRPr="00684EB3" w:rsidRDefault="00BC306C" w:rsidP="0040008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306C" w:rsidRPr="00684EB3" w:rsidRDefault="00BC306C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аренда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306C" w:rsidRPr="00684EB3" w:rsidRDefault="00BC306C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306C" w:rsidRPr="00684EB3" w:rsidRDefault="00BC306C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08.12.2024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306C" w:rsidRPr="00684EB3" w:rsidRDefault="00BC306C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400082" w:rsidRPr="00684EB3" w:rsidRDefault="00400082" w:rsidP="00567383">
      <w:pPr>
        <w:rPr>
          <w:rFonts w:ascii="PT Astra Serif" w:hAnsi="PT Astra Serif"/>
          <w:sz w:val="26"/>
          <w:szCs w:val="26"/>
        </w:rPr>
      </w:pPr>
    </w:p>
    <w:p w:rsidR="00400082" w:rsidRPr="00684EB3" w:rsidRDefault="00400082" w:rsidP="00567383">
      <w:pPr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400082" w:rsidRPr="00684EB3" w:rsidRDefault="00400082" w:rsidP="00400082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«Чаинский район»</w:t>
      </w:r>
    </w:p>
    <w:p w:rsidR="00400082" w:rsidRPr="00684EB3" w:rsidRDefault="00400082" w:rsidP="00400082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400082" w:rsidRPr="00684EB3" w:rsidTr="008E011D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00082" w:rsidRPr="00684EB3" w:rsidRDefault="00400082" w:rsidP="008E011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400082" w:rsidRPr="00684EB3" w:rsidTr="008E011D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400082" w:rsidRPr="00684EB3" w:rsidTr="008E011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40008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8518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Томская обл., Чаинский р-р, </w:t>
            </w:r>
            <w:r w:rsidR="0088518F" w:rsidRPr="00684EB3">
              <w:rPr>
                <w:rFonts w:ascii="PT Astra Serif" w:hAnsi="PT Astra Serif" w:cs="Times New Roman"/>
                <w:sz w:val="20"/>
              </w:rPr>
              <w:t>с. Чемондаевка, ул.Трактовая, д.1, помещение № 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6,8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400082" w:rsidRPr="00684EB3" w:rsidTr="008E011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40008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8518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Томская обл., Чаинский р-р, с. </w:t>
            </w:r>
            <w:r w:rsidR="0088518F" w:rsidRPr="00684EB3">
              <w:rPr>
                <w:rFonts w:ascii="PT Astra Serif" w:hAnsi="PT Astra Serif" w:cs="Times New Roman"/>
                <w:sz w:val="20"/>
              </w:rPr>
              <w:t>Сухой Лог, ул. Центральная, д.20, помещение № 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6,1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0082" w:rsidRPr="00684EB3" w:rsidRDefault="00400082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88518F" w:rsidRPr="00684EB3" w:rsidTr="008E011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692954" w:rsidP="0040008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69295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Томская обл., Чаинский р-р,с. </w:t>
            </w:r>
            <w:r w:rsidR="00692954">
              <w:rPr>
                <w:rFonts w:ascii="PT Astra Serif" w:hAnsi="PT Astra Serif" w:cs="Times New Roman"/>
                <w:sz w:val="20"/>
              </w:rPr>
              <w:t>Чемондаевка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692954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11110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88518F" w:rsidRPr="00684EB3" w:rsidTr="008E011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40008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5F5323" w:rsidP="0088518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Чаинский р-р,с. Чемондаевка, центральная часть села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5F5323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2700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88518F" w:rsidRPr="00684EB3" w:rsidTr="008E011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40008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8518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Чаинский р-р, окрестности с.Новоколомино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20000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88518F" w:rsidRPr="00684EB3" w:rsidTr="008E011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40008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8518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Чаинский р-р, расположен в южной части кадастрового квартала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500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88518F" w:rsidRPr="00684EB3" w:rsidTr="008E011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40008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8518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Чаинский р-р, с. Подгорное, ул. Трактовая, 81Б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5000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88518F" w:rsidRPr="00684EB3" w:rsidTr="008E011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40008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5F5323" w:rsidP="0088518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Чаинский р-р,с. Чемондаевка,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5F5323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1199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88518F" w:rsidRPr="00684EB3" w:rsidTr="008E011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40008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8518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Чаинский р-р, с. Подгорное, ул. Трактовая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900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8F" w:rsidRPr="00684EB3" w:rsidRDefault="0088518F" w:rsidP="008E011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692954" w:rsidRPr="00684EB3" w:rsidTr="008E011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2954" w:rsidRPr="00684EB3" w:rsidRDefault="00692954" w:rsidP="00692954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2954" w:rsidRDefault="00692954" w:rsidP="00692954">
            <w:r w:rsidRPr="00BF52F6">
              <w:rPr>
                <w:rFonts w:ascii="PT Astra Serif" w:hAnsi="PT Astra Serif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2954" w:rsidRPr="00684EB3" w:rsidRDefault="00692954" w:rsidP="0069295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Томская обл., Чаинский р-р,с. </w:t>
            </w:r>
            <w:r>
              <w:rPr>
                <w:rFonts w:ascii="PT Astra Serif" w:hAnsi="PT Astra Serif" w:cs="Times New Roman"/>
                <w:sz w:val="20"/>
              </w:rPr>
              <w:t>Чемондаевка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2954" w:rsidRPr="00684EB3" w:rsidRDefault="00692954" w:rsidP="0069295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9200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2954" w:rsidRPr="00684EB3" w:rsidRDefault="00692954" w:rsidP="0069295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2954" w:rsidRPr="00684EB3" w:rsidRDefault="00692954" w:rsidP="0069295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2954" w:rsidRPr="00684EB3" w:rsidRDefault="00692954" w:rsidP="0069295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2954" w:rsidRPr="00684EB3" w:rsidRDefault="00692954" w:rsidP="0069295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2954" w:rsidRPr="00684EB3" w:rsidRDefault="00692954" w:rsidP="0069295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2954" w:rsidRPr="00684EB3" w:rsidRDefault="00692954" w:rsidP="0069295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2954" w:rsidRPr="00684EB3" w:rsidRDefault="00692954" w:rsidP="00692954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692954" w:rsidRPr="00684EB3" w:rsidTr="008E011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2954" w:rsidRPr="00684EB3" w:rsidRDefault="00692954" w:rsidP="00692954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2954" w:rsidRDefault="00692954" w:rsidP="00692954">
            <w:r w:rsidRPr="00BF52F6">
              <w:rPr>
                <w:rFonts w:ascii="PT Astra Serif" w:hAnsi="PT Astra Serif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2954" w:rsidRPr="00684EB3" w:rsidRDefault="00692954" w:rsidP="0069295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Томская обл., Чаинский р-р,с. </w:t>
            </w:r>
            <w:r>
              <w:rPr>
                <w:rFonts w:ascii="PT Astra Serif" w:hAnsi="PT Astra Serif" w:cs="Times New Roman"/>
                <w:sz w:val="20"/>
              </w:rPr>
              <w:t>Коломинские Гривы, юго-восточная часть села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2954" w:rsidRPr="00684EB3" w:rsidRDefault="00692954" w:rsidP="0069295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10448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2954" w:rsidRPr="00684EB3" w:rsidRDefault="00692954" w:rsidP="0069295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2954" w:rsidRPr="00684EB3" w:rsidRDefault="00692954" w:rsidP="0069295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2954" w:rsidRPr="00684EB3" w:rsidRDefault="00692954" w:rsidP="0069295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2954" w:rsidRPr="00684EB3" w:rsidRDefault="00692954" w:rsidP="0069295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2954" w:rsidRPr="00684EB3" w:rsidRDefault="00692954" w:rsidP="0069295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2954" w:rsidRPr="00684EB3" w:rsidRDefault="00692954" w:rsidP="0069295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2954" w:rsidRPr="00684EB3" w:rsidRDefault="00692954" w:rsidP="00692954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400082" w:rsidRPr="00684EB3" w:rsidRDefault="00400082" w:rsidP="00567383">
      <w:pPr>
        <w:rPr>
          <w:rFonts w:ascii="PT Astra Serif" w:hAnsi="PT Astra Serif"/>
          <w:sz w:val="26"/>
          <w:szCs w:val="26"/>
        </w:rPr>
      </w:pPr>
    </w:p>
    <w:p w:rsidR="00944A20" w:rsidRPr="00684EB3" w:rsidRDefault="00944A20" w:rsidP="00567383">
      <w:pPr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944A20" w:rsidRPr="00684EB3" w:rsidRDefault="00944A20" w:rsidP="00944A20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«Александровский район»</w:t>
      </w:r>
    </w:p>
    <w:p w:rsidR="00944A20" w:rsidRPr="00684EB3" w:rsidRDefault="00944A20" w:rsidP="00944A20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944A20" w:rsidRPr="00684EB3" w:rsidTr="002B64D0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44A20" w:rsidRPr="00684EB3" w:rsidRDefault="00944A20" w:rsidP="002B64D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944A20" w:rsidRPr="00684EB3" w:rsidTr="002B64D0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944A20" w:rsidRPr="00684EB3" w:rsidTr="002B64D0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944A2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с. Александровское, ул. Лебедева, д.8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223,7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1977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944A20" w:rsidRPr="00684EB3" w:rsidTr="002B64D0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944A2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с. Александровское, ул. Нефтяников, д.9, пом О-2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29,9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1966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944A20" w:rsidRPr="00684EB3" w:rsidTr="002B64D0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944A2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с. Александровское, ул. Нефтяников, д.9, пом О-3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36,7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1966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944A20" w:rsidRPr="00684EB3" w:rsidTr="002B64D0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944A2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с. Александровское, ул. Ленина, 12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705,2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1969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944A20" w:rsidRPr="00684EB3" w:rsidTr="002B64D0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B4171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Томская обл., с. Александровское, ул. Ленина, </w:t>
            </w:r>
            <w:r w:rsidR="00B41717" w:rsidRPr="00684EB3">
              <w:rPr>
                <w:rFonts w:ascii="PT Astra Serif" w:hAnsi="PT Astra Serif" w:cs="Times New Roman"/>
                <w:sz w:val="20"/>
              </w:rPr>
              <w:t>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141,7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1972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4A20" w:rsidRPr="00684EB3" w:rsidRDefault="00944A20" w:rsidP="002B64D0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B41717" w:rsidRPr="00684EB3" w:rsidTr="002B64D0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B4171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с. Александровское, ул. Партизанская, 90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127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1977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B41717" w:rsidRPr="00684EB3" w:rsidTr="002B64D0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B4171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с. Лукашин Яр, ул. Новая, 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57,2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1990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B41717" w:rsidRPr="00684EB3" w:rsidTr="002B64D0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B4171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с. Александровское, ул. Таежная, 38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527,9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1999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B41717" w:rsidRPr="00684EB3" w:rsidTr="002B64D0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C306C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C306C" w:rsidP="00B4171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Александровский р-н, в районе 1 км автодороги «Александровское-Ларино», з/у №1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C306C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26612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78462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промышленной деятельности, кадастровый номер 70:01:0000012:2994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717" w:rsidRPr="00684EB3" w:rsidRDefault="00B41717" w:rsidP="002B64D0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BC306C" w:rsidRPr="00684EB3" w:rsidTr="002B64D0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306C" w:rsidRPr="00684EB3" w:rsidRDefault="00BC306C" w:rsidP="002B64D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306C" w:rsidRPr="00684EB3" w:rsidRDefault="00BC306C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306C" w:rsidRPr="00684EB3" w:rsidRDefault="00BC306C" w:rsidP="00B4171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306C" w:rsidRPr="00684EB3" w:rsidRDefault="00BC306C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306C" w:rsidRPr="00684EB3" w:rsidRDefault="00BC306C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306C" w:rsidRPr="00684EB3" w:rsidRDefault="00BC306C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306C" w:rsidRPr="00684EB3" w:rsidRDefault="00BC306C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306C" w:rsidRPr="00684EB3" w:rsidRDefault="00BC306C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306C" w:rsidRPr="00684EB3" w:rsidRDefault="00BC306C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306C" w:rsidRPr="00684EB3" w:rsidRDefault="00BC306C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306C" w:rsidRPr="00684EB3" w:rsidRDefault="00BC306C" w:rsidP="002B64D0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944A20" w:rsidRPr="00684EB3" w:rsidRDefault="00944A20" w:rsidP="00944A20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F035FA" w:rsidRPr="00684EB3" w:rsidRDefault="00F035FA" w:rsidP="00944A20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F035FA" w:rsidRPr="00684EB3" w:rsidRDefault="00504C1F" w:rsidP="00F035FA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BF4AB0" w:rsidRPr="00684EB3">
        <w:rPr>
          <w:rFonts w:ascii="PT Astra Serif" w:hAnsi="PT Astra Serif"/>
          <w:b/>
          <w:sz w:val="26"/>
          <w:szCs w:val="26"/>
          <w:u w:val="single"/>
        </w:rPr>
        <w:t>«</w:t>
      </w:r>
      <w:r w:rsidR="00F035FA" w:rsidRPr="00684EB3">
        <w:rPr>
          <w:rFonts w:ascii="PT Astra Serif" w:hAnsi="PT Astra Serif"/>
          <w:b/>
          <w:sz w:val="26"/>
          <w:szCs w:val="26"/>
          <w:u w:val="single"/>
        </w:rPr>
        <w:t>Александровское сельское поселение</w:t>
      </w:r>
      <w:r w:rsidR="00BF4AB0" w:rsidRPr="00684EB3">
        <w:rPr>
          <w:rFonts w:ascii="PT Astra Serif" w:hAnsi="PT Astra Serif"/>
          <w:b/>
          <w:sz w:val="26"/>
          <w:szCs w:val="26"/>
          <w:u w:val="single"/>
        </w:rPr>
        <w:t xml:space="preserve">» </w:t>
      </w:r>
    </w:p>
    <w:p w:rsidR="00F035FA" w:rsidRPr="00684EB3" w:rsidRDefault="00F035FA" w:rsidP="00F035FA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F035FA" w:rsidRPr="00684EB3" w:rsidTr="009E4C9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035FA" w:rsidRPr="00684EB3" w:rsidRDefault="00F035FA" w:rsidP="009E4C9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F035FA" w:rsidRPr="00684EB3" w:rsidTr="009E4C92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F035FA" w:rsidRPr="00684EB3" w:rsidTr="009E4C9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F035FA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Александровский р-н, с.Александровское, ул. Лебедева, д.30, стр.1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22,8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F035FA" w:rsidRPr="00684EB3" w:rsidTr="009E4C9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F035FA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Александровский р-н, с.Александровское, ул. Лебедева, д.30, стр.1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27.4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F035FA" w:rsidRPr="00684EB3" w:rsidTr="009E4C9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Александровский р-н, с.Александровское, ул. Лебедева, д.30, стр.1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18,3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35FA" w:rsidRPr="00684EB3" w:rsidRDefault="00F035FA" w:rsidP="009E4C9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532885" w:rsidRPr="00684EB3" w:rsidTr="009E4C9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Александровский р-н, с.Александровское, ул. Лебедева, д.30, стр.1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33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532885" w:rsidRPr="00684EB3" w:rsidTr="009E4C9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Александровский р-н, с.Александровское, ул. Лебедева, д.30, стр.1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83,4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532885" w:rsidRPr="00684EB3" w:rsidTr="009E4C9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Александровский р-н, с.Александровское, ул. Лебедева, д.30, стр.1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38,7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532885" w:rsidRPr="00684EB3" w:rsidTr="009E4C9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Александровский р-н, с.Александровское, ул. Лебедева, д.30, стр.1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35,8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532885" w:rsidRPr="00684EB3" w:rsidTr="009E4C9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Александровский р-н, с.Александровское, ул. Лебедева, д.30, стр.1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11,4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532885" w:rsidRPr="00684EB3" w:rsidTr="009E4C9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9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53288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Александровский р-н, с.Александровское, ул. Юргина, 45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51,0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53288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1977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532885" w:rsidRPr="00684EB3" w:rsidTr="009E4C9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53288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Часть нежилого помещения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53288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Александровский р-н, с.Александровское, мкр. Казахстан, 16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110,7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53288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532885" w:rsidRPr="00684EB3" w:rsidTr="009E4C9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53288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53288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Транспортное средство-автомобиль ЗИЛ-431412 М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6A35AA" w:rsidP="0053288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1993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32885" w:rsidRPr="00684EB3" w:rsidRDefault="00532885" w:rsidP="009E4C9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6A35AA" w:rsidRPr="00684EB3" w:rsidTr="009E4C9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A35AA" w:rsidRPr="00684EB3" w:rsidRDefault="006A35AA" w:rsidP="009E4C9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A35AA" w:rsidRPr="00684EB3" w:rsidRDefault="006A35AA" w:rsidP="0053288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A35AA" w:rsidRPr="00684EB3" w:rsidRDefault="006A35AA" w:rsidP="0053288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Транспортное средство –автомобиль ГАЗ-3307 М 304 ТТ 70 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A35AA" w:rsidRPr="00684EB3" w:rsidRDefault="006A35A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A35AA" w:rsidRPr="00684EB3" w:rsidRDefault="006A35AA" w:rsidP="0053288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1992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A35AA" w:rsidRPr="00684EB3" w:rsidRDefault="006A35A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A35AA" w:rsidRPr="00684EB3" w:rsidRDefault="006A35A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A35AA" w:rsidRPr="00684EB3" w:rsidRDefault="006A35A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A35AA" w:rsidRPr="00684EB3" w:rsidRDefault="006A35A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A35AA" w:rsidRPr="00684EB3" w:rsidRDefault="006A35AA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A35AA" w:rsidRPr="00684EB3" w:rsidRDefault="006A35AA" w:rsidP="009E4C9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F035FA" w:rsidRPr="00684EB3" w:rsidRDefault="00F035FA" w:rsidP="00F035FA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F035FA" w:rsidRPr="00684EB3" w:rsidRDefault="00F035FA" w:rsidP="00944A20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0452C2" w:rsidRDefault="000452C2">
      <w:pPr>
        <w:rPr>
          <w:rFonts w:ascii="PT Astra Serif" w:hAnsi="PT Astra Serif"/>
          <w:sz w:val="26"/>
          <w:szCs w:val="26"/>
          <w:u w:val="single"/>
        </w:rPr>
      </w:pPr>
      <w:r>
        <w:rPr>
          <w:rFonts w:ascii="PT Astra Serif" w:hAnsi="PT Astra Serif"/>
          <w:sz w:val="26"/>
          <w:szCs w:val="26"/>
          <w:u w:val="single"/>
        </w:rPr>
        <w:br w:type="page"/>
      </w:r>
    </w:p>
    <w:p w:rsidR="005D5811" w:rsidRPr="00684EB3" w:rsidRDefault="00504C1F" w:rsidP="005D5811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BF4AB0" w:rsidRPr="00684EB3">
        <w:rPr>
          <w:rFonts w:ascii="PT Astra Serif" w:hAnsi="PT Astra Serif"/>
          <w:b/>
          <w:sz w:val="26"/>
          <w:szCs w:val="26"/>
          <w:u w:val="single"/>
        </w:rPr>
        <w:t>«Назинское</w:t>
      </w:r>
      <w:r w:rsidR="005D5811" w:rsidRPr="00684EB3">
        <w:rPr>
          <w:rFonts w:ascii="PT Astra Serif" w:hAnsi="PT Astra Serif"/>
          <w:b/>
          <w:sz w:val="26"/>
          <w:szCs w:val="26"/>
          <w:u w:val="single"/>
        </w:rPr>
        <w:t xml:space="preserve"> сельское поселение</w:t>
      </w:r>
      <w:r w:rsidR="00BF4AB0" w:rsidRPr="00684EB3">
        <w:rPr>
          <w:rFonts w:ascii="PT Astra Serif" w:hAnsi="PT Astra Serif"/>
          <w:b/>
          <w:sz w:val="26"/>
          <w:szCs w:val="26"/>
          <w:u w:val="single"/>
        </w:rPr>
        <w:t xml:space="preserve">» </w:t>
      </w:r>
    </w:p>
    <w:p w:rsidR="005D5811" w:rsidRPr="00684EB3" w:rsidRDefault="005D5811" w:rsidP="005D5811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5D5811" w:rsidRPr="00684EB3" w:rsidTr="009E4C9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D5811" w:rsidRPr="00684EB3" w:rsidRDefault="005D5811" w:rsidP="009E4C9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5D5811" w:rsidRPr="00684EB3" w:rsidTr="009E4C92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5D5811" w:rsidRPr="00684EB3" w:rsidTr="009E4C9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D5811" w:rsidRPr="00684EB3" w:rsidRDefault="005D5811" w:rsidP="005D581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с. Назино, ул.Советская, д.28а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142,4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Здание, нежилое (баня)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D5811" w:rsidRPr="00684EB3" w:rsidRDefault="005D5811" w:rsidP="009E4C9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5D5811" w:rsidRPr="00684EB3" w:rsidRDefault="005D5811" w:rsidP="005D5811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5D5811" w:rsidRPr="00684EB3" w:rsidRDefault="005D5811" w:rsidP="00944A20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0452C2" w:rsidRDefault="000452C2">
      <w:pPr>
        <w:rPr>
          <w:rFonts w:ascii="PT Astra Serif" w:hAnsi="PT Astra Serif"/>
          <w:sz w:val="26"/>
          <w:szCs w:val="26"/>
          <w:u w:val="single"/>
        </w:rPr>
      </w:pPr>
      <w:r>
        <w:rPr>
          <w:rFonts w:ascii="PT Astra Serif" w:hAnsi="PT Astra Serif"/>
          <w:sz w:val="26"/>
          <w:szCs w:val="26"/>
          <w:u w:val="single"/>
        </w:rPr>
        <w:br w:type="page"/>
      </w:r>
    </w:p>
    <w:p w:rsidR="00EF3DBF" w:rsidRPr="00684EB3" w:rsidRDefault="00EF3DBF" w:rsidP="00EF3DBF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«</w:t>
      </w:r>
      <w:r>
        <w:rPr>
          <w:rFonts w:ascii="PT Astra Serif" w:hAnsi="PT Astra Serif"/>
          <w:b/>
          <w:sz w:val="26"/>
          <w:szCs w:val="26"/>
          <w:u w:val="single"/>
        </w:rPr>
        <w:t>Северное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сельское поселение» </w:t>
      </w:r>
    </w:p>
    <w:p w:rsidR="008D0B2F" w:rsidRPr="00684EB3" w:rsidRDefault="008D0B2F" w:rsidP="00944A20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8D0B2F" w:rsidRPr="00684EB3" w:rsidRDefault="008D0B2F" w:rsidP="00944A20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EF3DBF" w:rsidRPr="00684EB3" w:rsidTr="00EF540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F3DBF" w:rsidRPr="00684EB3" w:rsidRDefault="00EF3DBF" w:rsidP="00EF540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EF3DBF" w:rsidRPr="00684EB3" w:rsidTr="00EF5402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EF3DBF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EF3DB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Нежилое </w:t>
            </w:r>
            <w:r>
              <w:rPr>
                <w:rFonts w:ascii="PT Astra Serif" w:hAnsi="PT Astra Serif" w:cs="Times New Roman"/>
                <w:sz w:val="20"/>
              </w:rPr>
              <w:t>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EF3DB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Томская обл., </w:t>
            </w:r>
            <w:r>
              <w:rPr>
                <w:rFonts w:ascii="PT Astra Serif" w:hAnsi="PT Astra Serif" w:cs="Times New Roman"/>
                <w:sz w:val="20"/>
              </w:rPr>
              <w:t>п</w:t>
            </w:r>
            <w:r w:rsidRPr="00684EB3">
              <w:rPr>
                <w:rFonts w:ascii="PT Astra Serif" w:hAnsi="PT Astra Serif" w:cs="Times New Roman"/>
                <w:sz w:val="20"/>
              </w:rPr>
              <w:t xml:space="preserve">. </w:t>
            </w:r>
            <w:r>
              <w:rPr>
                <w:rFonts w:ascii="PT Astra Serif" w:hAnsi="PT Astra Serif" w:cs="Times New Roman"/>
                <w:sz w:val="20"/>
              </w:rPr>
              <w:t>Северный</w:t>
            </w:r>
            <w:r w:rsidRPr="00684EB3">
              <w:rPr>
                <w:rFonts w:ascii="PT Astra Serif" w:hAnsi="PT Astra Serif" w:cs="Times New Roman"/>
                <w:sz w:val="20"/>
              </w:rPr>
              <w:t>, ул.</w:t>
            </w:r>
            <w:r>
              <w:rPr>
                <w:rFonts w:ascii="PT Astra Serif" w:hAnsi="PT Astra Serif" w:cs="Times New Roman"/>
                <w:sz w:val="20"/>
              </w:rPr>
              <w:t xml:space="preserve"> Дорожная, д 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43,3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EF3DB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1972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EF540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8D0B2F" w:rsidRPr="00EF3DBF" w:rsidRDefault="008D0B2F" w:rsidP="00944A20">
      <w:pPr>
        <w:ind w:firstLine="142"/>
        <w:jc w:val="center"/>
        <w:rPr>
          <w:rFonts w:ascii="PT Astra Serif" w:hAnsi="PT Astra Serif"/>
          <w:sz w:val="26"/>
          <w:szCs w:val="26"/>
          <w:u w:val="single"/>
        </w:rPr>
      </w:pPr>
    </w:p>
    <w:p w:rsidR="008D0B2F" w:rsidRPr="00684EB3" w:rsidRDefault="008D0B2F" w:rsidP="00944A20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0452C2" w:rsidRDefault="000452C2">
      <w:pPr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br w:type="page"/>
      </w:r>
    </w:p>
    <w:p w:rsidR="00944A20" w:rsidRPr="00684EB3" w:rsidRDefault="00944A20" w:rsidP="00567383">
      <w:pPr>
        <w:rPr>
          <w:rFonts w:ascii="PT Astra Serif" w:hAnsi="PT Astra Serif"/>
          <w:sz w:val="26"/>
          <w:szCs w:val="26"/>
        </w:rPr>
      </w:pPr>
    </w:p>
    <w:p w:rsidR="00CE0D69" w:rsidRPr="00684EB3" w:rsidRDefault="00CE0D69" w:rsidP="00CE0D69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«Бакчарский район»</w:t>
      </w:r>
    </w:p>
    <w:p w:rsidR="00CE0D69" w:rsidRPr="00684EB3" w:rsidRDefault="00CE0D69" w:rsidP="00567383">
      <w:pPr>
        <w:rPr>
          <w:rFonts w:ascii="PT Astra Serif" w:hAnsi="PT Astra Serif"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CE0D69" w:rsidRPr="00684EB3" w:rsidTr="002B64D0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E0D69" w:rsidRPr="00684EB3" w:rsidRDefault="00CE0D69" w:rsidP="002B64D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CE0D69" w:rsidRPr="00684EB3" w:rsidTr="002B64D0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CE0D69" w:rsidRPr="00684EB3" w:rsidTr="002B64D0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E0D69" w:rsidRPr="00684EB3" w:rsidRDefault="00DB413F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E0D69" w:rsidRPr="00684EB3" w:rsidRDefault="00CE0D69" w:rsidP="00DB413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Томская обл., с. </w:t>
            </w:r>
            <w:r w:rsidR="00DB413F" w:rsidRPr="00684EB3">
              <w:rPr>
                <w:rFonts w:ascii="PT Astra Serif" w:hAnsi="PT Astra Serif" w:cs="Times New Roman"/>
                <w:sz w:val="20"/>
              </w:rPr>
              <w:t>Бакчар, ул. Целинная, 19а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E0D69" w:rsidRPr="00684EB3" w:rsidRDefault="00DB413F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795,00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E0D69" w:rsidRPr="00684EB3" w:rsidRDefault="00DB413F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Земли населенных пунктов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E0D69" w:rsidRPr="00684EB3" w:rsidRDefault="00CE0D69" w:rsidP="002B64D0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DB413F" w:rsidRPr="00684EB3" w:rsidTr="002B64D0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13F" w:rsidRPr="00684EB3" w:rsidRDefault="00DB413F" w:rsidP="002B64D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13F" w:rsidRPr="00684EB3" w:rsidRDefault="00DB413F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строение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13F" w:rsidRPr="00684EB3" w:rsidRDefault="00DB413F" w:rsidP="00CE0D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Бакчарский район, урочище Косой Лог, стр. 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13F" w:rsidRPr="00684EB3" w:rsidRDefault="00DB413F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423,7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13F" w:rsidRPr="00684EB3" w:rsidRDefault="00DB413F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1991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13F" w:rsidRPr="00684EB3" w:rsidRDefault="00DB413F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13F" w:rsidRPr="00684EB3" w:rsidRDefault="00DB413F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Зерносклад; ангар из деревянных конструкций, нежилое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13F" w:rsidRPr="00684EB3" w:rsidRDefault="00DB413F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13F" w:rsidRPr="00684EB3" w:rsidRDefault="00DB413F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13F" w:rsidRPr="00684EB3" w:rsidRDefault="00DB413F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13F" w:rsidRPr="00684EB3" w:rsidRDefault="00DB413F" w:rsidP="002B64D0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DB413F" w:rsidRPr="00684EB3" w:rsidTr="002B64D0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13F" w:rsidRPr="00684EB3" w:rsidRDefault="00DB413F" w:rsidP="002B64D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13F" w:rsidRPr="00684EB3" w:rsidRDefault="00DB413F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13F" w:rsidRPr="00684EB3" w:rsidRDefault="00DB413F" w:rsidP="00CE0D6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13F" w:rsidRPr="00684EB3" w:rsidRDefault="00DB413F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126,21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13F" w:rsidRPr="00684EB3" w:rsidRDefault="00DB413F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13F" w:rsidRPr="00684EB3" w:rsidRDefault="00DB413F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13F" w:rsidRPr="00684EB3" w:rsidRDefault="00DB413F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 на 2 этаже двухэтажного кирпичного здания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13F" w:rsidRPr="00684EB3" w:rsidRDefault="00DB413F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13F" w:rsidRPr="00684EB3" w:rsidRDefault="00DB413F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13F" w:rsidRPr="00684EB3" w:rsidRDefault="00DB413F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B413F" w:rsidRPr="00684EB3" w:rsidRDefault="00DB413F" w:rsidP="002B64D0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CE0D69" w:rsidRPr="00684EB3" w:rsidRDefault="00CE0D69" w:rsidP="00567383">
      <w:pPr>
        <w:rPr>
          <w:rFonts w:ascii="PT Astra Serif" w:hAnsi="PT Astra Serif"/>
          <w:sz w:val="26"/>
          <w:szCs w:val="26"/>
        </w:rPr>
      </w:pPr>
    </w:p>
    <w:p w:rsidR="002B64D0" w:rsidRPr="00684EB3" w:rsidRDefault="002B64D0" w:rsidP="00567383">
      <w:pPr>
        <w:rPr>
          <w:rFonts w:ascii="PT Astra Serif" w:hAnsi="PT Astra Serif"/>
          <w:sz w:val="26"/>
          <w:szCs w:val="26"/>
        </w:rPr>
      </w:pPr>
    </w:p>
    <w:p w:rsidR="0008357D" w:rsidRPr="00684EB3" w:rsidRDefault="006354DA" w:rsidP="0008357D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  <w:r w:rsidR="0008357D"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="0008357D" w:rsidRPr="00684EB3">
        <w:rPr>
          <w:rFonts w:ascii="PT Astra Serif" w:hAnsi="PT Astra Serif"/>
          <w:b/>
          <w:sz w:val="26"/>
          <w:szCs w:val="26"/>
          <w:u w:val="single"/>
        </w:rPr>
        <w:t xml:space="preserve">  «</w:t>
      </w:r>
      <w:r w:rsidR="0008357D">
        <w:rPr>
          <w:rFonts w:ascii="PT Astra Serif" w:hAnsi="PT Astra Serif"/>
          <w:b/>
          <w:sz w:val="26"/>
          <w:szCs w:val="26"/>
          <w:u w:val="single"/>
        </w:rPr>
        <w:t>Бакчарское</w:t>
      </w:r>
      <w:r w:rsidR="0008357D" w:rsidRPr="00684EB3">
        <w:rPr>
          <w:rFonts w:ascii="PT Astra Serif" w:hAnsi="PT Astra Serif"/>
          <w:b/>
          <w:sz w:val="26"/>
          <w:szCs w:val="26"/>
          <w:u w:val="single"/>
        </w:rPr>
        <w:t xml:space="preserve"> сельское поселение»</w:t>
      </w:r>
      <w:r w:rsidR="0008357D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08357D" w:rsidRPr="00684EB3" w:rsidRDefault="0008357D">
      <w:pPr>
        <w:rPr>
          <w:rFonts w:ascii="PT Astra Serif" w:hAnsi="PT Astra Serif"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08357D" w:rsidRPr="00684EB3" w:rsidTr="00EF540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8357D" w:rsidRPr="00684EB3" w:rsidRDefault="0008357D" w:rsidP="00EF540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08357D" w:rsidRPr="00684EB3" w:rsidTr="00EF5402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08357D" w:rsidRPr="00684EB3" w:rsidTr="00EF540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357D" w:rsidRPr="00684EB3" w:rsidRDefault="0008357D" w:rsidP="0008357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Нежилое </w:t>
            </w:r>
            <w:r>
              <w:rPr>
                <w:rFonts w:ascii="PT Astra Serif" w:hAnsi="PT Astra Serif" w:cs="Times New Roman"/>
                <w:sz w:val="20"/>
              </w:rPr>
              <w:t>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357D" w:rsidRPr="00684EB3" w:rsidRDefault="0008357D" w:rsidP="0008357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Томская обл., Бакчарский р-н., с</w:t>
            </w:r>
            <w:r w:rsidRPr="00684EB3">
              <w:rPr>
                <w:rFonts w:ascii="PT Astra Serif" w:hAnsi="PT Astra Serif" w:cs="Times New Roman"/>
                <w:sz w:val="20"/>
              </w:rPr>
              <w:t xml:space="preserve">. </w:t>
            </w:r>
            <w:r>
              <w:rPr>
                <w:rFonts w:ascii="PT Astra Serif" w:hAnsi="PT Astra Serif" w:cs="Times New Roman"/>
                <w:sz w:val="20"/>
              </w:rPr>
              <w:t>Бакчар</w:t>
            </w:r>
            <w:r w:rsidRPr="00684EB3">
              <w:rPr>
                <w:rFonts w:ascii="PT Astra Serif" w:hAnsi="PT Astra Serif" w:cs="Times New Roman"/>
                <w:sz w:val="20"/>
              </w:rPr>
              <w:t xml:space="preserve">, ул. </w:t>
            </w:r>
            <w:r>
              <w:rPr>
                <w:rFonts w:ascii="PT Astra Serif" w:hAnsi="PT Astra Serif" w:cs="Times New Roman"/>
                <w:sz w:val="20"/>
              </w:rPr>
              <w:t>Мелиоративная</w:t>
            </w:r>
            <w:r w:rsidRPr="00684EB3">
              <w:rPr>
                <w:rFonts w:ascii="PT Astra Serif" w:hAnsi="PT Astra Serif" w:cs="Times New Roman"/>
                <w:sz w:val="20"/>
              </w:rPr>
              <w:t xml:space="preserve">, </w:t>
            </w:r>
            <w:r>
              <w:rPr>
                <w:rFonts w:ascii="PT Astra Serif" w:hAnsi="PT Astra Serif" w:cs="Times New Roman"/>
                <w:sz w:val="20"/>
              </w:rPr>
              <w:t>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136,5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357D" w:rsidRPr="00684EB3" w:rsidRDefault="0008357D" w:rsidP="00EF540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</w:p>
    <w:p w:rsidR="00A529A9" w:rsidRDefault="00A529A9">
      <w:pPr>
        <w:rPr>
          <w:rFonts w:ascii="PT Astra Serif" w:hAnsi="PT Astra Serif"/>
          <w:sz w:val="26"/>
          <w:szCs w:val="26"/>
          <w:u w:val="single"/>
        </w:rPr>
      </w:pPr>
      <w:r>
        <w:rPr>
          <w:rFonts w:ascii="PT Astra Serif" w:hAnsi="PT Astra Serif"/>
          <w:sz w:val="26"/>
          <w:szCs w:val="26"/>
          <w:u w:val="single"/>
        </w:rPr>
        <w:br w:type="page"/>
      </w:r>
    </w:p>
    <w:p w:rsidR="002B64D0" w:rsidRPr="00684EB3" w:rsidRDefault="00504C1F" w:rsidP="00BF4AB0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BF4AB0" w:rsidRPr="00684EB3">
        <w:rPr>
          <w:rFonts w:ascii="PT Astra Serif" w:hAnsi="PT Astra Serif"/>
          <w:b/>
          <w:sz w:val="26"/>
          <w:szCs w:val="26"/>
          <w:u w:val="single"/>
        </w:rPr>
        <w:t>«Вавиловское сельское поселение»</w:t>
      </w:r>
      <w:r w:rsidR="00BF4AB0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BF4AB0" w:rsidRPr="00684EB3" w:rsidRDefault="00BF4AB0" w:rsidP="00BF4AB0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BF4AB0" w:rsidRPr="00684EB3" w:rsidTr="009D57C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4AB0" w:rsidRPr="00684EB3" w:rsidRDefault="00BF4AB0" w:rsidP="009D57C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BF4AB0" w:rsidRPr="00684EB3" w:rsidTr="009D57C2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BF4AB0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4AB0" w:rsidRPr="00684EB3" w:rsidRDefault="00BF4AB0" w:rsidP="00BF4AB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4AB0" w:rsidRPr="00684EB3" w:rsidRDefault="00BF4AB0" w:rsidP="00BF4AB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Бакчарский р-н., д. Вавиловка, ул. Центральная, 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11,2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BF4AB0" w:rsidRPr="00684EB3" w:rsidRDefault="00BF4AB0" w:rsidP="00BF4AB0">
      <w:pPr>
        <w:jc w:val="center"/>
        <w:rPr>
          <w:rFonts w:ascii="PT Astra Serif" w:hAnsi="PT Astra Serif"/>
          <w:b/>
          <w:sz w:val="26"/>
          <w:szCs w:val="26"/>
        </w:rPr>
      </w:pPr>
    </w:p>
    <w:p w:rsidR="002B64D0" w:rsidRPr="00684EB3" w:rsidRDefault="002B64D0" w:rsidP="00567383">
      <w:pPr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BF4AB0" w:rsidRPr="00684EB3" w:rsidRDefault="00504C1F" w:rsidP="00BF4AB0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BF4AB0" w:rsidRPr="00684EB3">
        <w:rPr>
          <w:rFonts w:ascii="PT Astra Serif" w:hAnsi="PT Astra Serif"/>
          <w:b/>
          <w:sz w:val="26"/>
          <w:szCs w:val="26"/>
          <w:u w:val="single"/>
        </w:rPr>
        <w:t>«Высокоярское сельское поселение»</w:t>
      </w:r>
      <w:r w:rsidR="00BF4AB0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BF4AB0" w:rsidRPr="00684EB3" w:rsidRDefault="00BF4AB0" w:rsidP="00BF4AB0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BF4AB0" w:rsidRPr="00684EB3" w:rsidTr="009D57C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4AB0" w:rsidRPr="00684EB3" w:rsidRDefault="00BF4AB0" w:rsidP="009D57C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BF4AB0" w:rsidRPr="00684EB3" w:rsidTr="009D57C2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BF4AB0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Автомобиль ГАЗ-САЗ 3507, А895АО 70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rus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1990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4AB0" w:rsidRPr="00684EB3" w:rsidRDefault="00BF4AB0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F3DBF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9D57C2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Бакчарский р-н, с. Богатыревка, ул. Лесная, д. 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781,7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1994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F3DBF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9D57C2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Бакчарский р-н, с. Богатыревка, ул. Лесная, д. 1, стр. 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66,9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1980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3DBF" w:rsidRPr="00684EB3" w:rsidRDefault="00EF3DBF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BF4AB0" w:rsidRPr="00684EB3" w:rsidRDefault="00BF4AB0" w:rsidP="00BF4AB0">
      <w:pPr>
        <w:jc w:val="center"/>
        <w:rPr>
          <w:rFonts w:ascii="PT Astra Serif" w:hAnsi="PT Astra Serif"/>
          <w:b/>
          <w:sz w:val="26"/>
          <w:szCs w:val="26"/>
        </w:rPr>
      </w:pPr>
    </w:p>
    <w:p w:rsidR="002B64D0" w:rsidRPr="00684EB3" w:rsidRDefault="002B64D0" w:rsidP="00567383">
      <w:pPr>
        <w:rPr>
          <w:rFonts w:ascii="PT Astra Serif" w:hAnsi="PT Astra Serif"/>
          <w:sz w:val="26"/>
          <w:szCs w:val="26"/>
        </w:rPr>
      </w:pPr>
    </w:p>
    <w:p w:rsidR="008D0B2F" w:rsidRPr="00684EB3" w:rsidRDefault="008D0B2F" w:rsidP="00567383">
      <w:pPr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6342ED" w:rsidRPr="00684EB3" w:rsidRDefault="00504C1F" w:rsidP="006342ED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6342ED" w:rsidRPr="00684EB3">
        <w:rPr>
          <w:rFonts w:ascii="PT Astra Serif" w:hAnsi="PT Astra Serif"/>
          <w:b/>
          <w:sz w:val="26"/>
          <w:szCs w:val="26"/>
          <w:u w:val="single"/>
        </w:rPr>
        <w:t>«Парбигское сельское поселение»</w:t>
      </w:r>
      <w:r w:rsidR="006342ED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6342ED" w:rsidRPr="00684EB3" w:rsidRDefault="006342ED" w:rsidP="006342ED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6342ED" w:rsidRPr="00684EB3" w:rsidTr="009D57C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342ED" w:rsidRPr="00684EB3" w:rsidRDefault="006342ED" w:rsidP="009D57C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6342ED" w:rsidRPr="00684EB3" w:rsidTr="009D57C2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6342ED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Бакчарский р-р, с.Парбиг, ул. Пушкина, д.16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92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6342ED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6342E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Бакчарский р-р, с.Парбиг, ул. Советская, д.55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121,3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6342ED" w:rsidRPr="00684EB3" w:rsidRDefault="006342ED" w:rsidP="006342ED">
      <w:pPr>
        <w:jc w:val="center"/>
        <w:rPr>
          <w:rFonts w:ascii="PT Astra Serif" w:hAnsi="PT Astra Serif"/>
          <w:b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6342ED" w:rsidRPr="00684EB3" w:rsidRDefault="00504C1F" w:rsidP="006342ED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6342ED" w:rsidRPr="00684EB3">
        <w:rPr>
          <w:rFonts w:ascii="PT Astra Serif" w:hAnsi="PT Astra Serif"/>
          <w:b/>
          <w:sz w:val="26"/>
          <w:szCs w:val="26"/>
          <w:u w:val="single"/>
        </w:rPr>
        <w:t>«Плотниковское сельское поселение»</w:t>
      </w:r>
      <w:r w:rsidR="006342ED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6342ED" w:rsidRPr="00684EB3" w:rsidRDefault="006342ED" w:rsidP="006342ED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843"/>
        <w:gridCol w:w="1046"/>
        <w:gridCol w:w="1222"/>
        <w:gridCol w:w="1134"/>
        <w:gridCol w:w="2977"/>
      </w:tblGrid>
      <w:tr w:rsidR="006342ED" w:rsidRPr="00684EB3" w:rsidTr="00BE1A0B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340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342ED" w:rsidRPr="00684EB3" w:rsidRDefault="006342ED" w:rsidP="009D57C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6342ED" w:rsidRPr="00684EB3" w:rsidTr="00BE1A0B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6342ED" w:rsidRPr="00684EB3" w:rsidTr="00BE1A0B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Трактор «Беларус-82.1», цвет: синий, №70 ТМ 1143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2007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Заготовка грубых кормов, транспортировка грубых кормов и дров населению</w:t>
            </w:r>
            <w:r w:rsidR="00BE1A0B" w:rsidRPr="00684EB3">
              <w:rPr>
                <w:rFonts w:ascii="PT Astra Serif" w:hAnsi="PT Astra Serif" w:cs="Times New Roman"/>
                <w:sz w:val="20"/>
              </w:rPr>
              <w:t>, очистка дорожного полотна от снега по улицам населенных пунктов поселения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Аренда, ИП Захаров В.К.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№ 7 от 25.08.2018г.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42ED" w:rsidRPr="00684EB3" w:rsidRDefault="006342ED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6342ED" w:rsidRPr="00684EB3" w:rsidRDefault="006342ED" w:rsidP="006342ED">
      <w:pPr>
        <w:jc w:val="center"/>
        <w:rPr>
          <w:rFonts w:ascii="PT Astra Serif" w:hAnsi="PT Astra Serif"/>
          <w:b/>
          <w:sz w:val="26"/>
          <w:szCs w:val="26"/>
        </w:rPr>
      </w:pPr>
    </w:p>
    <w:p w:rsidR="002B64D0" w:rsidRPr="00684EB3" w:rsidRDefault="002B64D0" w:rsidP="00567383">
      <w:pPr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235ACF" w:rsidRPr="00684EB3" w:rsidRDefault="00504C1F" w:rsidP="00235ACF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</w:t>
      </w:r>
      <w:r w:rsidR="00235ACF" w:rsidRPr="00684EB3">
        <w:rPr>
          <w:rFonts w:ascii="PT Astra Serif" w:hAnsi="PT Astra Serif"/>
          <w:b/>
          <w:sz w:val="26"/>
          <w:szCs w:val="26"/>
          <w:u w:val="single"/>
        </w:rPr>
        <w:t>«Поротниковское сельское поселение»</w:t>
      </w:r>
      <w:r w:rsidR="00235ACF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235ACF" w:rsidRPr="00684EB3" w:rsidRDefault="00235ACF" w:rsidP="00235ACF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843"/>
        <w:gridCol w:w="1046"/>
        <w:gridCol w:w="1222"/>
        <w:gridCol w:w="1134"/>
        <w:gridCol w:w="2977"/>
      </w:tblGrid>
      <w:tr w:rsidR="00235ACF" w:rsidRPr="00684EB3" w:rsidTr="009D57C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340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35ACF" w:rsidRPr="00684EB3" w:rsidRDefault="00235ACF" w:rsidP="009D57C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235ACF" w:rsidRPr="00684EB3" w:rsidTr="009D57C2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235ACF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35ACF" w:rsidRPr="00684EB3" w:rsidRDefault="00235ACF" w:rsidP="00235A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Томское обл., Бакчарский р-н, с. Поротниково, ул. Советская, д.19</w:t>
            </w:r>
          </w:p>
          <w:p w:rsidR="00235ACF" w:rsidRPr="00684EB3" w:rsidRDefault="00235ACF" w:rsidP="00235AC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Трактор гусеничный ДТ-75МЛ, гос.номер  ТК 7328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35ACF" w:rsidRPr="00684EB3" w:rsidRDefault="00235ACF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235ACF" w:rsidRPr="00684EB3" w:rsidRDefault="00235ACF" w:rsidP="00235ACF">
      <w:pPr>
        <w:jc w:val="center"/>
        <w:rPr>
          <w:rFonts w:ascii="PT Astra Serif" w:hAnsi="PT Astra Serif"/>
          <w:b/>
          <w:sz w:val="26"/>
          <w:szCs w:val="26"/>
        </w:rPr>
      </w:pPr>
    </w:p>
    <w:p w:rsidR="00235ACF" w:rsidRPr="00684EB3" w:rsidRDefault="00235ACF" w:rsidP="00567383">
      <w:pPr>
        <w:rPr>
          <w:rFonts w:ascii="PT Astra Serif" w:hAnsi="PT Astra Serif"/>
          <w:sz w:val="26"/>
          <w:szCs w:val="26"/>
        </w:rPr>
      </w:pPr>
    </w:p>
    <w:p w:rsidR="002B64D0" w:rsidRPr="00684EB3" w:rsidRDefault="002B64D0" w:rsidP="00567383">
      <w:pPr>
        <w:rPr>
          <w:rFonts w:ascii="PT Astra Serif" w:hAnsi="PT Astra Serif"/>
          <w:sz w:val="26"/>
          <w:szCs w:val="26"/>
        </w:rPr>
      </w:pPr>
    </w:p>
    <w:p w:rsidR="002B64D0" w:rsidRPr="00684EB3" w:rsidRDefault="002B64D0" w:rsidP="00567383">
      <w:pPr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2B64D0" w:rsidRPr="00684EB3" w:rsidRDefault="002B64D0" w:rsidP="002B64D0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«Зырянский район»</w:t>
      </w:r>
    </w:p>
    <w:p w:rsidR="002B64D0" w:rsidRPr="00684EB3" w:rsidRDefault="002B64D0" w:rsidP="002B64D0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2B64D0" w:rsidRPr="00684EB3" w:rsidTr="002B64D0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B64D0" w:rsidRPr="00684EB3" w:rsidRDefault="002B64D0" w:rsidP="002B64D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2B64D0" w:rsidRPr="00684EB3" w:rsidTr="002B64D0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2B64D0" w:rsidRPr="00684EB3" w:rsidTr="002B64D0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с. Зырянское, ул. Смирнова, 15, пом. 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198,5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1971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Коммерческая деятельность, офис, производство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2B64D0" w:rsidRPr="00684EB3" w:rsidRDefault="002B64D0" w:rsidP="002B64D0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2B64D0" w:rsidRPr="00684EB3" w:rsidRDefault="002B64D0" w:rsidP="00567383">
      <w:pPr>
        <w:rPr>
          <w:rFonts w:ascii="PT Astra Serif" w:hAnsi="PT Astra Serif"/>
          <w:sz w:val="26"/>
          <w:szCs w:val="26"/>
        </w:rPr>
      </w:pPr>
    </w:p>
    <w:p w:rsidR="008D0B2F" w:rsidRPr="00684EB3" w:rsidRDefault="008D0B2F" w:rsidP="00567383">
      <w:pPr>
        <w:rPr>
          <w:rFonts w:ascii="PT Astra Serif" w:hAnsi="PT Astra Serif"/>
          <w:sz w:val="26"/>
          <w:szCs w:val="26"/>
        </w:rPr>
      </w:pPr>
    </w:p>
    <w:p w:rsidR="008D0B2F" w:rsidRPr="00684EB3" w:rsidRDefault="008D0B2F" w:rsidP="00567383">
      <w:pPr>
        <w:rPr>
          <w:rFonts w:ascii="PT Astra Serif" w:hAnsi="PT Astra Serif"/>
          <w:sz w:val="26"/>
          <w:szCs w:val="26"/>
        </w:rPr>
      </w:pPr>
    </w:p>
    <w:p w:rsidR="008D0B2F" w:rsidRPr="00684EB3" w:rsidRDefault="008D0B2F" w:rsidP="00567383">
      <w:pPr>
        <w:rPr>
          <w:rFonts w:ascii="PT Astra Serif" w:hAnsi="PT Astra Serif"/>
          <w:sz w:val="26"/>
          <w:szCs w:val="26"/>
        </w:rPr>
      </w:pPr>
    </w:p>
    <w:p w:rsidR="008D0B2F" w:rsidRPr="00684EB3" w:rsidRDefault="008D0B2F" w:rsidP="00567383">
      <w:pPr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6533C5" w:rsidRPr="00684EB3" w:rsidRDefault="00504C1F" w:rsidP="006533C5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6533C5" w:rsidRPr="00684EB3">
        <w:rPr>
          <w:rFonts w:ascii="PT Astra Serif" w:hAnsi="PT Astra Serif"/>
          <w:b/>
          <w:sz w:val="26"/>
          <w:szCs w:val="26"/>
          <w:u w:val="single"/>
        </w:rPr>
        <w:t>«Высоковское сельское поселение»</w:t>
      </w:r>
      <w:r w:rsidR="006533C5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6533C5" w:rsidRPr="00684EB3" w:rsidRDefault="006533C5" w:rsidP="006533C5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6533C5" w:rsidRPr="00684EB3" w:rsidTr="009D57C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533C5" w:rsidRPr="00684EB3" w:rsidRDefault="006533C5" w:rsidP="009D57C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6533C5" w:rsidRPr="00684EB3" w:rsidTr="009D57C2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6533C5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023E0E" w:rsidP="006533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с.Беловодовка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023E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38409000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Производство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6533C5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023E0E" w:rsidP="006533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023E0E" w:rsidP="006533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с.Беловодовка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023E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113000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Производство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6533C5" w:rsidRPr="00684EB3" w:rsidTr="00EF4567">
        <w:trPr>
          <w:cantSplit/>
          <w:trHeight w:val="1716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6533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2-этажное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6533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с.Беловодовка, ул. Советская, д.46, пом.1-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XVI</w:t>
            </w:r>
            <w:r w:rsidRPr="00684EB3">
              <w:rPr>
                <w:rFonts w:ascii="PT Astra Serif" w:hAnsi="PT Astra Serif" w:cs="Times New Roman"/>
                <w:sz w:val="20"/>
              </w:rPr>
              <w:t>, 1-11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270,4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Коммерческая деятельность, офис, производство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6533C5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EF4567" w:rsidP="006533C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2-этажное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EF4567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с.Беловодовка, ул. Советская, д.46, пом.1-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XI</w:t>
            </w:r>
            <w:r w:rsidRPr="00684EB3">
              <w:rPr>
                <w:rFonts w:ascii="PT Astra Serif" w:hAnsi="PT Astra Serif" w:cs="Times New Roman"/>
                <w:sz w:val="20"/>
              </w:rPr>
              <w:t>, 1-11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273,5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Коммерческая деятельность, офис, производство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33C5" w:rsidRPr="00684EB3" w:rsidRDefault="006533C5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F4567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1-этажное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Томская обл., Зырянский р-н, с.Беловодовка, ул. Советская, д.45, пом 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I</w:t>
            </w:r>
            <w:r w:rsidRPr="00684EB3">
              <w:rPr>
                <w:rFonts w:ascii="PT Astra Serif" w:hAnsi="PT Astra Serif" w:cs="Times New Roman"/>
                <w:sz w:val="20"/>
              </w:rPr>
              <w:t>-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VIII</w:t>
            </w:r>
            <w:r w:rsidRPr="00684EB3">
              <w:rPr>
                <w:rFonts w:ascii="PT Astra Serif" w:hAnsi="PT Astra Serif" w:cs="Times New Roman"/>
                <w:sz w:val="20"/>
              </w:rPr>
              <w:t>,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X</w:t>
            </w:r>
            <w:r w:rsidRPr="00684EB3">
              <w:rPr>
                <w:rFonts w:ascii="PT Astra Serif" w:hAnsi="PT Astra Serif" w:cs="Times New Roman"/>
                <w:sz w:val="20"/>
              </w:rPr>
              <w:t>,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XI</w:t>
            </w:r>
            <w:r w:rsidRPr="00684EB3">
              <w:rPr>
                <w:rFonts w:ascii="PT Astra Serif" w:hAnsi="PT Astra Serif" w:cs="Times New Roman"/>
                <w:sz w:val="20"/>
              </w:rPr>
              <w:t>,1-11,16-19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165,7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Коммерческая деятельность, офис, производство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F4567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с.Беловодовка, ул. Новая, 13а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95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1998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Коммерческая деятельность, офис, производство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F4567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Сооружение (зерносушилка)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с.Беловодовка, ул. Новая, 13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286,1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Производство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F4567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 (зерносклад)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с.Беловодовка, ул. Новая, 15, пом.2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485,1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1970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Коммерческая деятельность, производство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F4567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Сооружение (нефтебаза)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с.Беловодовка, ул. Заречная, 49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1257,3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1970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Коммерческая деятельность, производство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F4567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023E0E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D635CC" w:rsidP="00023E0E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Томская обл., Зырянский р-н, с.Беловодовка, 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023E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3100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023E0E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производство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4567" w:rsidRPr="00684EB3" w:rsidRDefault="00EF4567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D635CC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 (гараж)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D635CC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с.Шиняево, ул. Луговая, 22, стр.2, пом.2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539,5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Коммерческая деятельность, производство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D635CC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023E0E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023E0E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Томская обл., Зырянский р-н, с. </w:t>
            </w:r>
            <w:r w:rsidR="00023E0E" w:rsidRPr="00684EB3">
              <w:rPr>
                <w:rFonts w:ascii="PT Astra Serif" w:hAnsi="PT Astra Serif" w:cs="Times New Roman"/>
                <w:sz w:val="20"/>
              </w:rPr>
              <w:t>Шиняево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023E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3100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Производство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D635CC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023E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023E0E" w:rsidP="00D635CC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Шиняево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023E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92000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Производство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5CC" w:rsidRPr="00684EB3" w:rsidRDefault="00D635CC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023E0E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14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D635CC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Шиняево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3000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Производство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023E0E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023E0E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Беловодовка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113000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Производство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023E0E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023E0E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Высокое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28601000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Производство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3E0E" w:rsidRPr="00684EB3" w:rsidRDefault="00023E0E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F1171C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71C" w:rsidRPr="00684EB3" w:rsidRDefault="00F1171C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71C" w:rsidRPr="00684EB3" w:rsidRDefault="00F1171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71C" w:rsidRPr="00684EB3" w:rsidRDefault="00F1171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Высокое, ул.Мира, 62/3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71C" w:rsidRPr="00684EB3" w:rsidRDefault="00F1171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56,4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71C" w:rsidRPr="00684EB3" w:rsidRDefault="00F1171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71C" w:rsidRPr="00684EB3" w:rsidRDefault="00F1171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71C" w:rsidRPr="00684EB3" w:rsidRDefault="00F1171C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Коммерческая деятельность, офис, производство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71C" w:rsidRPr="00684EB3" w:rsidRDefault="00F1171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71C" w:rsidRPr="00684EB3" w:rsidRDefault="00F1171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71C" w:rsidRPr="00684EB3" w:rsidRDefault="00F1171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71C" w:rsidRPr="00684EB3" w:rsidRDefault="00F1171C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F1171C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71C" w:rsidRPr="00684EB3" w:rsidRDefault="00F1171C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71C" w:rsidRPr="00684EB3" w:rsidRDefault="00F1171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71C" w:rsidRPr="00684EB3" w:rsidRDefault="00F1171C" w:rsidP="00F1171C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Шиняево, ул. Луговая, 54/2, пом.2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71C" w:rsidRPr="00684EB3" w:rsidRDefault="00F1171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423,3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71C" w:rsidRPr="00684EB3" w:rsidRDefault="00F1171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71C" w:rsidRPr="00684EB3" w:rsidRDefault="00F1171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71C" w:rsidRPr="00684EB3" w:rsidRDefault="00F1171C" w:rsidP="00EF456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Коммерческая деятельность, офис, производство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71C" w:rsidRPr="00684EB3" w:rsidRDefault="00F1171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71C" w:rsidRPr="00684EB3" w:rsidRDefault="00F1171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71C" w:rsidRPr="00684EB3" w:rsidRDefault="00F1171C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71C" w:rsidRPr="00684EB3" w:rsidRDefault="00F1171C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6533C5" w:rsidRPr="00684EB3" w:rsidRDefault="006533C5" w:rsidP="006533C5">
      <w:pPr>
        <w:jc w:val="center"/>
        <w:rPr>
          <w:rFonts w:ascii="PT Astra Serif" w:hAnsi="PT Astra Serif"/>
          <w:b/>
          <w:sz w:val="26"/>
          <w:szCs w:val="26"/>
        </w:rPr>
      </w:pPr>
    </w:p>
    <w:p w:rsidR="00175985" w:rsidRPr="00684EB3" w:rsidRDefault="00175985" w:rsidP="006533C5">
      <w:pPr>
        <w:jc w:val="center"/>
        <w:rPr>
          <w:rFonts w:ascii="PT Astra Serif" w:hAnsi="PT Astra Serif"/>
          <w:b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175985" w:rsidRPr="00684EB3" w:rsidRDefault="00504C1F" w:rsidP="00175985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</w:t>
      </w:r>
      <w:r w:rsidR="00175985" w:rsidRPr="00684EB3">
        <w:rPr>
          <w:rFonts w:ascii="PT Astra Serif" w:hAnsi="PT Astra Serif"/>
          <w:b/>
          <w:sz w:val="26"/>
          <w:szCs w:val="26"/>
        </w:rPr>
        <w:t>«</w:t>
      </w:r>
      <w:r w:rsidR="00175985" w:rsidRPr="00684EB3">
        <w:rPr>
          <w:rFonts w:ascii="PT Astra Serif" w:hAnsi="PT Astra Serif"/>
          <w:b/>
          <w:sz w:val="26"/>
          <w:szCs w:val="26"/>
          <w:u w:val="single"/>
        </w:rPr>
        <w:t>Дубровское сельское поселение»</w:t>
      </w:r>
      <w:r w:rsidR="00175985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175985" w:rsidRPr="00684EB3" w:rsidRDefault="00175985" w:rsidP="00175985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175985" w:rsidRPr="00684EB3" w:rsidTr="009D57C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75985" w:rsidRPr="00684EB3" w:rsidRDefault="00175985" w:rsidP="009D57C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175985" w:rsidRPr="00684EB3" w:rsidTr="009D57C2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175985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75985" w:rsidRPr="00684EB3" w:rsidRDefault="00175985" w:rsidP="0017598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с.Дубровка, ул. Фрунзе,д.38, пом.2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45,5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Коммерческие услуги, офис, производство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75985" w:rsidRPr="00684EB3" w:rsidRDefault="00175985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175985" w:rsidRPr="00684EB3" w:rsidRDefault="00175985" w:rsidP="00175985">
      <w:pPr>
        <w:jc w:val="center"/>
        <w:rPr>
          <w:rFonts w:ascii="PT Astra Serif" w:hAnsi="PT Astra Serif"/>
          <w:b/>
          <w:sz w:val="26"/>
          <w:szCs w:val="26"/>
        </w:rPr>
      </w:pPr>
    </w:p>
    <w:p w:rsidR="003A45CD" w:rsidRPr="00684EB3" w:rsidRDefault="003A45CD" w:rsidP="00175985">
      <w:pPr>
        <w:jc w:val="center"/>
        <w:rPr>
          <w:rFonts w:ascii="PT Astra Serif" w:hAnsi="PT Astra Serif"/>
          <w:b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3A45CD" w:rsidRPr="00684EB3" w:rsidRDefault="003A45CD" w:rsidP="003A45CD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«Зырянское сельское поселение»</w:t>
      </w:r>
    </w:p>
    <w:p w:rsidR="003A45CD" w:rsidRPr="00684EB3" w:rsidRDefault="003A45CD" w:rsidP="003A45CD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3A45CD" w:rsidRPr="00684EB3" w:rsidTr="00C6222D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A45CD" w:rsidRPr="00684EB3" w:rsidRDefault="003A45CD" w:rsidP="00C6222D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A45CD" w:rsidRPr="00684EB3" w:rsidRDefault="003A45CD" w:rsidP="00C6222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3A45CD" w:rsidRPr="00684EB3" w:rsidTr="00C6222D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5CD" w:rsidRPr="00684EB3" w:rsidRDefault="003A45CD" w:rsidP="00C6222D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9A100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3A45C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2004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Счетчик электрический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9A100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3A45C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1658F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стремянка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9A100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1658F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Радиатор масляный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9A100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Колонка активная 4212 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STAGA OPERA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9A100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Колонка активная М124 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STAGA</w:t>
            </w:r>
            <w:r w:rsidRPr="00684EB3">
              <w:rPr>
                <w:rFonts w:ascii="PT Astra Serif" w:hAnsi="PT Astra Serif" w:cs="Times New Roman"/>
                <w:sz w:val="20"/>
              </w:rPr>
              <w:t xml:space="preserve"> 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OPERA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9A100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Комплект аккумулятора 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STAGA OPERA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9A1006" w:rsidRPr="00692954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1658F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Микшерский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 xml:space="preserve"> </w:t>
            </w:r>
            <w:r w:rsidRPr="00684EB3">
              <w:rPr>
                <w:rFonts w:ascii="PT Astra Serif" w:hAnsi="PT Astra Serif" w:cs="Times New Roman"/>
                <w:sz w:val="20"/>
              </w:rPr>
              <w:t>пульт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 xml:space="preserve"> MG 2414 FX Yamaha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  <w:lang w:val="en-US"/>
              </w:rPr>
            </w:pPr>
          </w:p>
        </w:tc>
      </w:tr>
      <w:tr w:rsidR="009A100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Микрофон 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Vivanco DM 40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9A100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Колонка активная 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SEM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9A100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D50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Аппаратура для дисктоеки 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Alesis</w:t>
            </w:r>
            <w:r w:rsidRPr="00684EB3">
              <w:rPr>
                <w:rFonts w:ascii="PT Astra Serif" w:hAnsi="PT Astra Serif" w:cs="Times New Roman"/>
                <w:sz w:val="20"/>
              </w:rPr>
              <w:t xml:space="preserve"> 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sumo</w:t>
            </w:r>
            <w:r w:rsidRPr="00684EB3">
              <w:rPr>
                <w:rFonts w:ascii="PT Astra Serif" w:hAnsi="PT Astra Serif" w:cs="Times New Roman"/>
                <w:sz w:val="20"/>
              </w:rPr>
              <w:t xml:space="preserve"> 300 4-к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9A100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D50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Колонка активная 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SEM 715 Pronic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9A100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Устройство усилительно-аккустическое низкой частоты «Венец»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9A100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D50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Привод С-53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9A100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MD</w:t>
            </w:r>
            <w:r w:rsidRPr="00684EB3">
              <w:rPr>
                <w:rFonts w:ascii="PT Astra Serif" w:hAnsi="PT Astra Serif" w:cs="Times New Roman"/>
                <w:sz w:val="20"/>
              </w:rPr>
              <w:t xml:space="preserve">дека 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Sony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9A100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D50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Световой прибор 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Stalker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9A100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D50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Усилитель 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Pioneer A-307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1006" w:rsidRPr="00684EB3" w:rsidRDefault="009A100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D506C3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06C3" w:rsidRPr="00684EB3" w:rsidRDefault="00D506C3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17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06C3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06C3" w:rsidRPr="00684EB3" w:rsidRDefault="00D506C3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06C3" w:rsidRPr="00684EB3" w:rsidRDefault="00D506C3" w:rsidP="00D506C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06C3" w:rsidRPr="00684EB3" w:rsidRDefault="00D506C3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06C3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Дизель-генератор АД50-Т400-1Р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06C3" w:rsidRPr="00684EB3" w:rsidRDefault="00D506C3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06C3" w:rsidRPr="00684EB3" w:rsidRDefault="00D506C3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06C3" w:rsidRPr="00684EB3" w:rsidRDefault="00D506C3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06C3" w:rsidRPr="00684EB3" w:rsidRDefault="00D506C3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06C3" w:rsidRPr="00684EB3" w:rsidRDefault="00D506C3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D506C3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06C3" w:rsidRPr="00684EB3" w:rsidRDefault="00D506C3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06C3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06C3" w:rsidRPr="00684EB3" w:rsidRDefault="00D506C3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06C3" w:rsidRPr="00684EB3" w:rsidRDefault="00D506C3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06C3" w:rsidRPr="00684EB3" w:rsidRDefault="00D506C3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06C3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Сирена электрическая С-40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06C3" w:rsidRPr="00684EB3" w:rsidRDefault="00D506C3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06C3" w:rsidRPr="00684EB3" w:rsidRDefault="00D506C3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06C3" w:rsidRPr="00684EB3" w:rsidRDefault="00D506C3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06C3" w:rsidRPr="00684EB3" w:rsidRDefault="00D506C3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06C3" w:rsidRPr="00684EB3" w:rsidRDefault="00D506C3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C6222D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19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58543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Котел водогрейный КВ-1,74К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C6222D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145200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C6222D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3376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C6222D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210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C6222D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2801400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222D" w:rsidRPr="00684EB3" w:rsidRDefault="00C6222D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532A8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1272000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532A8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252000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532A8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Сканер 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Mustek 1200TA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532A8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9A100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Томская обл., Зырянский р-н, с. </w:t>
            </w:r>
            <w:r w:rsidR="009A1006" w:rsidRPr="00684EB3">
              <w:rPr>
                <w:rFonts w:ascii="PT Astra Serif" w:hAnsi="PT Astra Serif" w:cs="Times New Roman"/>
                <w:sz w:val="20"/>
              </w:rPr>
              <w:t>Причулымское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688,2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32A8" w:rsidRPr="00684EB3" w:rsidRDefault="00E532A8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92904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28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120000 кв.м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Аренда             ООО « Аква-Сервис»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25.11.2016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25.11.2021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92904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29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703 кв.м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92904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3656D9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3656D9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Газонокосилка 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Husgvama LC153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2904" w:rsidRPr="00684EB3" w:rsidRDefault="00792904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3656D9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Насос 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WILO TOP-S50/10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3656D9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9A100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3656D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Котел ОКВУ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-50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3656D9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9A100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Тельфер 1000 кг 2СР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56D9" w:rsidRPr="00684EB3" w:rsidRDefault="003656D9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AA1007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1007" w:rsidRPr="00684EB3" w:rsidRDefault="00AA1007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1007" w:rsidRPr="00684EB3" w:rsidRDefault="009A100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Здание очистных сооружений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1007" w:rsidRPr="00684EB3" w:rsidRDefault="00E64C2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1007" w:rsidRPr="00684EB3" w:rsidRDefault="009A100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92,9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1007" w:rsidRPr="00684EB3" w:rsidRDefault="00AA100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1007" w:rsidRPr="00684EB3" w:rsidRDefault="00AA100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1007" w:rsidRPr="00684EB3" w:rsidRDefault="00AA100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1007" w:rsidRPr="00684EB3" w:rsidRDefault="00AA100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1007" w:rsidRPr="00684EB3" w:rsidRDefault="00AA100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1007" w:rsidRPr="00684EB3" w:rsidRDefault="00AA100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1007" w:rsidRPr="00684EB3" w:rsidRDefault="00AA1007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AA1007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1007" w:rsidRPr="00684EB3" w:rsidRDefault="00AA1007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1007" w:rsidRPr="00684EB3" w:rsidRDefault="00AA1007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Здание административное с гаражом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1007" w:rsidRPr="00684EB3" w:rsidRDefault="00E64C2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1007" w:rsidRPr="00684EB3" w:rsidRDefault="00AA100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201 кв.м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1007" w:rsidRPr="00684EB3" w:rsidRDefault="00AA100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1007" w:rsidRPr="00684EB3" w:rsidRDefault="00AA100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1007" w:rsidRPr="00684EB3" w:rsidRDefault="00AA100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1007" w:rsidRPr="00684EB3" w:rsidRDefault="00AA100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1007" w:rsidRPr="00684EB3" w:rsidRDefault="00AA100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1007" w:rsidRPr="00684EB3" w:rsidRDefault="00AA100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1007" w:rsidRPr="00684EB3" w:rsidRDefault="00AA1007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64C27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4C27" w:rsidRPr="00684EB3" w:rsidRDefault="00E64C27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4C27" w:rsidRPr="00684EB3" w:rsidRDefault="00E64C27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Помещение склада № 1 (токарная, склад)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4C27" w:rsidRPr="00684EB3" w:rsidRDefault="00E64C2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4C27" w:rsidRPr="00684EB3" w:rsidRDefault="00E64C2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205,9 кв.м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4C27" w:rsidRPr="00684EB3" w:rsidRDefault="00E64C2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4C27" w:rsidRPr="00684EB3" w:rsidRDefault="00E64C2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4C27" w:rsidRPr="00684EB3" w:rsidRDefault="00E64C2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4C27" w:rsidRPr="00684EB3" w:rsidRDefault="00E64C2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4C27" w:rsidRPr="00684EB3" w:rsidRDefault="00E64C2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4C27" w:rsidRPr="00684EB3" w:rsidRDefault="00E64C2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4C27" w:rsidRPr="00684EB3" w:rsidRDefault="00E64C27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64C27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4C27" w:rsidRPr="00684EB3" w:rsidRDefault="00E64C27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4C27" w:rsidRPr="00684EB3" w:rsidRDefault="00E64C27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Помещение склада № 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4C27" w:rsidRPr="00684EB3" w:rsidRDefault="00E64C2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4C27" w:rsidRPr="00684EB3" w:rsidRDefault="009A100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97,3</w:t>
            </w:r>
            <w:r w:rsidR="00E64C27" w:rsidRPr="00684EB3">
              <w:rPr>
                <w:rFonts w:ascii="PT Astra Serif" w:hAnsi="PT Astra Serif" w:cs="Times New Roman"/>
                <w:sz w:val="20"/>
              </w:rPr>
              <w:t xml:space="preserve"> кв.м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4C27" w:rsidRPr="00684EB3" w:rsidRDefault="00E64C2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4C27" w:rsidRPr="00684EB3" w:rsidRDefault="00E64C2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4C27" w:rsidRPr="00684EB3" w:rsidRDefault="00E64C2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4C27" w:rsidRPr="00684EB3" w:rsidRDefault="00E64C2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4C27" w:rsidRPr="00684EB3" w:rsidRDefault="00E64C2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4C27" w:rsidRPr="00684EB3" w:rsidRDefault="00E64C27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4C27" w:rsidRPr="00684EB3" w:rsidRDefault="00E64C27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A22845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2845" w:rsidRPr="00684EB3" w:rsidRDefault="00A22845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2845" w:rsidRPr="00684EB3" w:rsidRDefault="00A22845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здание (база электрических сетей)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2845" w:rsidRPr="00684EB3" w:rsidRDefault="00A22845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2845" w:rsidRPr="00684EB3" w:rsidRDefault="00A22845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434,1 кв.м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2845" w:rsidRPr="00684EB3" w:rsidRDefault="00A22845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2845" w:rsidRPr="00684EB3" w:rsidRDefault="00A22845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2845" w:rsidRPr="00684EB3" w:rsidRDefault="00A22845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2845" w:rsidRPr="00684EB3" w:rsidRDefault="00A22845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2845" w:rsidRPr="00684EB3" w:rsidRDefault="00A22845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2845" w:rsidRPr="00684EB3" w:rsidRDefault="00A22845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2845" w:rsidRPr="00684EB3" w:rsidRDefault="00A22845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39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1989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ГАЗ 5312(ассенизационная), В603ОХ70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КО-440-Ад(мусоровоз), С961АХ70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41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2005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ВАЗ 21150(легковой), В331ОХ70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Т-150 к (Трактор колесный), 70ТЕ7949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4118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ГАЗ 53(ассенизационная),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ГАЗ 5201 (аварийная)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УАЗ 31512 (легковой)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УАЗ 452Д (фургон пассажирский)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Снегоход буран СБ-640А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Тракторный прицеп 03 ТП-8572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49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Экскаватор-погрузчик 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Caterpillar 434E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  <w:lang w:val="en-US"/>
              </w:rPr>
            </w:pPr>
            <w:r w:rsidRPr="00684EB3">
              <w:rPr>
                <w:rFonts w:ascii="PT Astra Serif" w:hAnsi="PT Astra Serif" w:cs="Times New Roman"/>
                <w:lang w:val="en-US"/>
              </w:rPr>
              <w:t>50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Автомобиль УАЗ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 xml:space="preserve"> – 396252-03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  <w:lang w:val="en-US"/>
              </w:rPr>
            </w:pPr>
            <w:r w:rsidRPr="00684EB3">
              <w:rPr>
                <w:rFonts w:ascii="PT Astra Serif" w:hAnsi="PT Astra Serif" w:cs="Times New Roman"/>
                <w:lang w:val="en-US"/>
              </w:rPr>
              <w:t>51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Трактор колесный МТЗ 82,1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  <w:lang w:val="en-US"/>
              </w:rPr>
            </w:pPr>
            <w:r w:rsidRPr="00684EB3">
              <w:rPr>
                <w:rFonts w:ascii="PT Astra Serif" w:hAnsi="PT Astra Serif" w:cs="Times New Roman"/>
                <w:lang w:val="en-US"/>
              </w:rPr>
              <w:t>52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Трактор колесный ЮМЗ-6АЛ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  <w:lang w:val="en-US"/>
              </w:rPr>
            </w:pPr>
            <w:r w:rsidRPr="00684EB3">
              <w:rPr>
                <w:rFonts w:ascii="PT Astra Serif" w:hAnsi="PT Astra Serif" w:cs="Times New Roman"/>
                <w:lang w:val="en-US"/>
              </w:rPr>
              <w:t>53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Трактор гусеничный ДТ-75 мл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  <w:lang w:val="en-US"/>
              </w:rPr>
            </w:pPr>
            <w:r w:rsidRPr="00684EB3">
              <w:rPr>
                <w:rFonts w:ascii="PT Astra Serif" w:hAnsi="PT Astra Serif" w:cs="Times New Roman"/>
                <w:lang w:val="en-US"/>
              </w:rPr>
              <w:lastRenderedPageBreak/>
              <w:t>54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Автомобиль КО-440-4Д мусоровоз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  <w:lang w:val="en-US"/>
              </w:rPr>
            </w:pPr>
            <w:r w:rsidRPr="00684EB3">
              <w:rPr>
                <w:rFonts w:ascii="PT Astra Serif" w:hAnsi="PT Astra Serif" w:cs="Times New Roman"/>
                <w:lang w:val="en-US"/>
              </w:rPr>
              <w:t>55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Автомобиль уаз – 396252-03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  <w:lang w:val="en-US"/>
              </w:rPr>
            </w:pPr>
            <w:r w:rsidRPr="00684EB3">
              <w:rPr>
                <w:rFonts w:ascii="PT Astra Serif" w:hAnsi="PT Astra Serif" w:cs="Times New Roman"/>
                <w:lang w:val="en-US"/>
              </w:rPr>
              <w:t>56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Контейнер без крышки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  <w:lang w:val="en-US"/>
              </w:rPr>
            </w:pPr>
            <w:r w:rsidRPr="00684EB3">
              <w:rPr>
                <w:rFonts w:ascii="PT Astra Serif" w:hAnsi="PT Astra Serif" w:cs="Times New Roman"/>
                <w:lang w:val="en-US"/>
              </w:rPr>
              <w:t>57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 xml:space="preserve">Soundking so815pa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  <w:lang w:val="en-US"/>
              </w:rPr>
            </w:pPr>
            <w:r w:rsidRPr="00684EB3">
              <w:rPr>
                <w:rFonts w:ascii="PT Astra Serif" w:hAnsi="PT Astra Serif" w:cs="Times New Roman"/>
                <w:lang w:val="en-US"/>
              </w:rPr>
              <w:t>58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Оборудование очисных (насос, компрессор)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  <w:lang w:val="en-US"/>
              </w:rPr>
            </w:pPr>
            <w:r w:rsidRPr="00684EB3">
              <w:rPr>
                <w:rFonts w:ascii="PT Astra Serif" w:hAnsi="PT Astra Serif" w:cs="Times New Roman"/>
                <w:lang w:val="en-US"/>
              </w:rPr>
              <w:t>59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Бетоносмеситель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  <w:lang w:val="en-US"/>
              </w:rPr>
            </w:pPr>
            <w:r w:rsidRPr="00684EB3">
              <w:rPr>
                <w:rFonts w:ascii="PT Astra Serif" w:hAnsi="PT Astra Serif" w:cs="Times New Roman"/>
                <w:lang w:val="en-US"/>
              </w:rPr>
              <w:t>60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Станок сверлильный котельная центральная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  <w:lang w:val="en-US"/>
              </w:rPr>
            </w:pPr>
            <w:r w:rsidRPr="00684EB3">
              <w:rPr>
                <w:rFonts w:ascii="PT Astra Serif" w:hAnsi="PT Astra Serif" w:cs="Times New Roman"/>
                <w:lang w:val="en-US"/>
              </w:rPr>
              <w:t>61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Дымосос ДН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  <w:lang w:val="en-US"/>
              </w:rPr>
            </w:pPr>
            <w:r w:rsidRPr="00684EB3">
              <w:rPr>
                <w:rFonts w:ascii="PT Astra Serif" w:hAnsi="PT Astra Serif" w:cs="Times New Roman"/>
                <w:lang w:val="en-US"/>
              </w:rPr>
              <w:t>62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Затвор дисковый поворотный ДУ 65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  <w:lang w:val="en-US"/>
              </w:rPr>
            </w:pPr>
            <w:r w:rsidRPr="00684EB3">
              <w:rPr>
                <w:rFonts w:ascii="PT Astra Serif" w:hAnsi="PT Astra Serif" w:cs="Times New Roman"/>
                <w:lang w:val="en-US"/>
              </w:rPr>
              <w:t>63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Электродвигатель АИРМ 112М2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  <w:lang w:val="en-US"/>
              </w:rPr>
            </w:pPr>
            <w:r w:rsidRPr="00684EB3">
              <w:rPr>
                <w:rFonts w:ascii="PT Astra Serif" w:hAnsi="PT Astra Serif" w:cs="Times New Roman"/>
                <w:lang w:val="en-US"/>
              </w:rPr>
              <w:t>64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Электродвигатель 2,2 кВт/3000 об.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  <w:lang w:val="en-US"/>
              </w:rPr>
            </w:pPr>
            <w:r w:rsidRPr="00684EB3">
              <w:rPr>
                <w:rFonts w:ascii="PT Astra Serif" w:hAnsi="PT Astra Serif" w:cs="Times New Roman"/>
                <w:lang w:val="en-US"/>
              </w:rPr>
              <w:lastRenderedPageBreak/>
              <w:t>65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Электровентилятор ВЦ-14-46 №2,2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  <w:lang w:val="en-US"/>
              </w:rPr>
            </w:pPr>
            <w:r w:rsidRPr="00684EB3">
              <w:rPr>
                <w:rFonts w:ascii="PT Astra Serif" w:hAnsi="PT Astra Serif" w:cs="Times New Roman"/>
                <w:lang w:val="en-US"/>
              </w:rPr>
              <w:t>66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Компрессор ГСВ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92954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  <w:lang w:val="en-US"/>
              </w:rPr>
            </w:pPr>
            <w:r w:rsidRPr="00684EB3">
              <w:rPr>
                <w:rFonts w:ascii="PT Astra Serif" w:hAnsi="PT Astra Serif" w:cs="Times New Roman"/>
                <w:lang w:val="en-US"/>
              </w:rPr>
              <w:t>67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Дым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-</w:t>
            </w:r>
            <w:r w:rsidRPr="00684EB3">
              <w:rPr>
                <w:rFonts w:ascii="PT Astra Serif" w:hAnsi="PT Astra Serif" w:cs="Times New Roman"/>
                <w:sz w:val="20"/>
              </w:rPr>
              <w:t>машина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 xml:space="preserve"> PSL Foggy London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  <w:lang w:val="en-US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68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Стойка для синтезатора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69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Прибор учета тепловой энергии ТСК 7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70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Люки для колодцев легкие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71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Люки для колодцев тяжелые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72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Колодцы круглые железобетонные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73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Металлическое сетчатое ограждение 2,1 м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74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Металлическое сетчатое ограждение 2,5 м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75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E47F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Пластмассовая труба диам. 110-6,6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76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Пластмассовая труба диам. 225-13,4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77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Пластмассовая труба диам. 160-9,5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78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Пластмассовая труба диам. 110-9,5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79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E47F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Пластмассовая труба диам. 63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80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Дефлетор диам. Патрубка 200мм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81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Насос погружной 22 кВт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82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Счетчик воды ВСХ-150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83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Огнетушитель ОП-5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84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Ящик с трехполюсным рубильником 100А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85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Ящик с безопасным трансформатором 220/12В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86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Щит осветлительный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87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Электронагреватель конвекторного типа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88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Преобразователь частотный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89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Мотопомпы бензиновые пожарные 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SEM</w:t>
            </w:r>
            <w:r w:rsidRPr="00684EB3">
              <w:rPr>
                <w:rFonts w:ascii="PT Astra Serif" w:hAnsi="PT Astra Serif" w:cs="Times New Roman"/>
                <w:sz w:val="20"/>
              </w:rPr>
              <w:t>-50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V</w:t>
            </w:r>
            <w:r w:rsidRPr="00684EB3">
              <w:rPr>
                <w:rFonts w:ascii="PT Astra Serif" w:hAnsi="PT Astra Serif" w:cs="Times New Roman"/>
                <w:sz w:val="20"/>
              </w:rPr>
              <w:t xml:space="preserve"> 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koshin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Погрузчик фронтально перекидной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91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Глубинный насос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92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Компрессор ГСВ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93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Транспортер ТСН (горизонтальный)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94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E47F8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Транспортер ТСН (вертикальный)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47F86" w:rsidRPr="00684EB3" w:rsidTr="00C6222D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95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>
            <w:pPr>
              <w:rPr>
                <w:rFonts w:ascii="PT Astra Serif" w:hAnsi="PT Astra Serif"/>
              </w:rPr>
            </w:pPr>
            <w:r w:rsidRPr="00684EB3">
              <w:rPr>
                <w:rFonts w:ascii="PT Astra Serif" w:hAnsi="PT Astra Serif"/>
                <w:sz w:val="20"/>
              </w:rPr>
              <w:t>Томская обл., Зырянский р-н, с. Зырянское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вентилятор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B76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7F86" w:rsidRPr="00684EB3" w:rsidRDefault="00E47F86" w:rsidP="00C6222D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3A45CD" w:rsidRPr="00684EB3" w:rsidRDefault="003A45CD" w:rsidP="00F65D69">
      <w:pPr>
        <w:pStyle w:val="ConsPlusCell"/>
        <w:rPr>
          <w:rFonts w:ascii="PT Astra Serif" w:hAnsi="PT Astra Serif" w:cs="Times New Roman"/>
        </w:rPr>
      </w:pPr>
    </w:p>
    <w:p w:rsidR="003A45CD" w:rsidRPr="00684EB3" w:rsidRDefault="003A45CD" w:rsidP="00175985">
      <w:pPr>
        <w:jc w:val="center"/>
        <w:rPr>
          <w:rFonts w:ascii="PT Astra Serif" w:hAnsi="PT Astra Serif"/>
          <w:b/>
          <w:sz w:val="26"/>
          <w:szCs w:val="26"/>
        </w:rPr>
      </w:pPr>
    </w:p>
    <w:p w:rsidR="00B76553" w:rsidRPr="00684EB3" w:rsidRDefault="00B76553" w:rsidP="00175985">
      <w:pPr>
        <w:jc w:val="center"/>
        <w:rPr>
          <w:rFonts w:ascii="PT Astra Serif" w:hAnsi="PT Astra Serif"/>
          <w:b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BD7DB4" w:rsidRPr="00684EB3" w:rsidRDefault="00504C1F" w:rsidP="00BD7DB4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</w:t>
      </w:r>
      <w:r w:rsidR="00BD7DB4" w:rsidRPr="00684EB3">
        <w:rPr>
          <w:rFonts w:ascii="PT Astra Serif" w:hAnsi="PT Astra Serif"/>
          <w:b/>
          <w:sz w:val="26"/>
          <w:szCs w:val="26"/>
          <w:u w:val="single"/>
        </w:rPr>
        <w:t>«Михайловское сельское поселение»</w:t>
      </w:r>
      <w:r w:rsidR="00BD7DB4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504C1F" w:rsidRPr="00684EB3" w:rsidRDefault="00504C1F" w:rsidP="00BD7DB4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BD7DB4" w:rsidRPr="00684EB3" w:rsidTr="009D57C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D7DB4" w:rsidRPr="00684EB3" w:rsidRDefault="00BD7DB4" w:rsidP="009D57C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BD7DB4" w:rsidRPr="00684EB3" w:rsidTr="009D57C2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BD7DB4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Часть 2-этажного нежилого здания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DB4" w:rsidRPr="00684EB3" w:rsidRDefault="00BD7DB4" w:rsidP="00BD7DB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Вамболы,ул.Октябрьская, д.2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1267,4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Коммерческие услуги, офис, производство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BD7DB4" w:rsidRPr="00684EB3" w:rsidRDefault="00BD7DB4" w:rsidP="00BD7DB4">
      <w:pPr>
        <w:jc w:val="center"/>
        <w:rPr>
          <w:rFonts w:ascii="PT Astra Serif" w:hAnsi="PT Astra Serif"/>
          <w:b/>
          <w:sz w:val="26"/>
          <w:szCs w:val="26"/>
        </w:rPr>
      </w:pPr>
    </w:p>
    <w:p w:rsidR="00BD7DB4" w:rsidRPr="00684EB3" w:rsidRDefault="00BD7DB4" w:rsidP="00BD7DB4">
      <w:pPr>
        <w:jc w:val="center"/>
        <w:rPr>
          <w:rFonts w:ascii="PT Astra Serif" w:hAnsi="PT Astra Serif"/>
          <w:b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BD7DB4" w:rsidRPr="00684EB3" w:rsidRDefault="00504C1F" w:rsidP="00BD7DB4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</w:t>
      </w:r>
      <w:r w:rsidR="00BD7DB4" w:rsidRPr="00684EB3">
        <w:rPr>
          <w:rFonts w:ascii="PT Astra Serif" w:hAnsi="PT Astra Serif"/>
          <w:b/>
          <w:sz w:val="26"/>
          <w:szCs w:val="26"/>
          <w:u w:val="single"/>
        </w:rPr>
        <w:t>«Чердатское сельское поселение»</w:t>
      </w:r>
      <w:r w:rsidR="00BD7DB4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BD7DB4" w:rsidRPr="00684EB3" w:rsidRDefault="00BD7DB4" w:rsidP="00BD7DB4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BD7DB4" w:rsidRPr="00684EB3" w:rsidTr="009D57C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D7DB4" w:rsidRPr="00684EB3" w:rsidRDefault="00BD7DB4" w:rsidP="009D57C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BD7DB4" w:rsidRPr="00684EB3" w:rsidTr="009D57C2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BD7DB4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 №12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DB4" w:rsidRPr="00684EB3" w:rsidRDefault="00BD7DB4" w:rsidP="00BD7DB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Чердаты, ул. Советская, 1а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23,30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1971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аренда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DB4" w:rsidRPr="00684EB3" w:rsidRDefault="00BD7DB4" w:rsidP="00BD7DB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б/н от 15.07.2013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15.07.2013-14.07.2018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DB4" w:rsidRPr="00684EB3" w:rsidRDefault="00BD7DB4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8B68AD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Производственное сооружение- Водонапорная башня Рожневского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8B68A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Чердаты, ул. Луговая, д.1/3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27,60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BD7DB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8B68AD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Производственное сооружение- Водонапорная башня Рожневского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8B68A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Иловка, ул.Чкалова, д.2б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22,10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BD7DB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8B68AD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Сооружение водопровод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8B68A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Чердаты, ул. Луговая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161,70 п.м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BD7DB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8B68AD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Сооружение водопровод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8B68A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с.Иловка, ул. Мира, ул.Р.Люксембург, ул.К.Маркса, ул. Новая, ул. Чкалова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4628,00п.м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BD7DB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8B68AD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 (гараж)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8B68A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Зырянский р-н, с. Чердаты, ул. Мира, д.1/1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65,2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BD7DB4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68AD" w:rsidRPr="00684EB3" w:rsidRDefault="008B68AD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BD7DB4" w:rsidRPr="00684EB3" w:rsidRDefault="00BD7DB4" w:rsidP="00BD7DB4">
      <w:pPr>
        <w:jc w:val="center"/>
        <w:rPr>
          <w:rFonts w:ascii="PT Astra Serif" w:hAnsi="PT Astra Serif"/>
          <w:b/>
          <w:sz w:val="26"/>
          <w:szCs w:val="26"/>
        </w:rPr>
      </w:pPr>
    </w:p>
    <w:p w:rsidR="00BD7DB4" w:rsidRPr="00684EB3" w:rsidRDefault="00BD7DB4" w:rsidP="00BD7DB4">
      <w:pPr>
        <w:jc w:val="center"/>
        <w:rPr>
          <w:rFonts w:ascii="PT Astra Serif" w:hAnsi="PT Astra Serif"/>
          <w:b/>
          <w:sz w:val="26"/>
          <w:szCs w:val="26"/>
        </w:rPr>
      </w:pPr>
    </w:p>
    <w:p w:rsidR="00A60F89" w:rsidRPr="00684EB3" w:rsidRDefault="00A60F89" w:rsidP="00BD7DB4">
      <w:pPr>
        <w:jc w:val="center"/>
        <w:rPr>
          <w:rFonts w:ascii="PT Astra Serif" w:hAnsi="PT Astra Serif"/>
          <w:b/>
          <w:sz w:val="26"/>
          <w:szCs w:val="26"/>
        </w:rPr>
      </w:pPr>
    </w:p>
    <w:p w:rsidR="006533C5" w:rsidRPr="00684EB3" w:rsidRDefault="006533C5" w:rsidP="006533C5">
      <w:pPr>
        <w:jc w:val="center"/>
        <w:rPr>
          <w:rFonts w:ascii="PT Astra Serif" w:hAnsi="PT Astra Serif"/>
          <w:b/>
          <w:sz w:val="26"/>
          <w:szCs w:val="26"/>
        </w:rPr>
      </w:pPr>
    </w:p>
    <w:p w:rsidR="002B64D0" w:rsidRPr="00684EB3" w:rsidRDefault="002B64D0" w:rsidP="002B64D0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«Каргасокский район»</w:t>
      </w:r>
    </w:p>
    <w:p w:rsidR="002B64D0" w:rsidRPr="00684EB3" w:rsidRDefault="002B64D0" w:rsidP="002B64D0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2B64D0" w:rsidRPr="00684EB3" w:rsidTr="002B64D0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B64D0" w:rsidRPr="00684EB3" w:rsidRDefault="002B64D0" w:rsidP="002B64D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2B64D0" w:rsidRPr="00684EB3" w:rsidTr="002B64D0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2B64D0" w:rsidRPr="00684EB3" w:rsidTr="002B64D0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64D0" w:rsidRPr="00684EB3" w:rsidRDefault="00E341F0" w:rsidP="002B64D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64D0" w:rsidRPr="00684EB3" w:rsidRDefault="002B64D0" w:rsidP="009F60CA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64D0" w:rsidRPr="00684EB3" w:rsidRDefault="002B64D0" w:rsidP="009F60CA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64D0" w:rsidRPr="00684EB3" w:rsidRDefault="002B64D0" w:rsidP="002B64D0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9F60CA" w:rsidRPr="00684EB3" w:rsidTr="002B64D0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60CA" w:rsidRPr="00684EB3" w:rsidRDefault="009F60CA" w:rsidP="002B64D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60CA" w:rsidRPr="00684EB3" w:rsidRDefault="009F60CA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60CA" w:rsidRPr="00684EB3" w:rsidRDefault="009F60CA" w:rsidP="00F912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60CA" w:rsidRPr="00684EB3" w:rsidRDefault="009F60CA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60CA" w:rsidRPr="00684EB3" w:rsidRDefault="009F60CA" w:rsidP="009F60CA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60CA" w:rsidRPr="00684EB3" w:rsidRDefault="009F60CA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60CA" w:rsidRPr="00684EB3" w:rsidRDefault="009F60CA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60CA" w:rsidRPr="00684EB3" w:rsidRDefault="009F60CA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60CA" w:rsidRPr="00684EB3" w:rsidRDefault="009F60CA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60CA" w:rsidRPr="00684EB3" w:rsidRDefault="009F60CA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60CA" w:rsidRPr="00684EB3" w:rsidRDefault="009F60CA" w:rsidP="002B64D0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F9121D" w:rsidRPr="00684EB3" w:rsidTr="002B64D0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F912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9F60CA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F9121D" w:rsidRPr="00684EB3" w:rsidTr="002B64D0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F912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Каргасокский р-н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13293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9F60CA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размещения объектов (территорий) рекреационного назначения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F9121D" w:rsidRPr="00684EB3" w:rsidTr="002B64D0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F912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Каргасокский р-н, с.Каргасок, ул. Гоголя, 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313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9F60CA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размещения объектов торговли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9121D" w:rsidRPr="00684EB3" w:rsidRDefault="00F9121D" w:rsidP="002B64D0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341F0" w:rsidRPr="00684EB3" w:rsidTr="002B64D0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41F0" w:rsidRPr="00684EB3" w:rsidRDefault="00E341F0" w:rsidP="002B64D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41F0" w:rsidRPr="00684EB3" w:rsidRDefault="00E341F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41F0" w:rsidRPr="00684EB3" w:rsidRDefault="00E341F0" w:rsidP="00F9121D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Каргасокский р-н, с.Каргасок ул. Октябрьская, 112А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41F0" w:rsidRPr="00684EB3" w:rsidRDefault="00E341F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855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41F0" w:rsidRPr="00684EB3" w:rsidRDefault="00E341F0" w:rsidP="009F60CA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41F0" w:rsidRPr="00684EB3" w:rsidRDefault="00E341F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41F0" w:rsidRPr="00684EB3" w:rsidRDefault="00E341F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размещения магазина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41F0" w:rsidRPr="00684EB3" w:rsidRDefault="00E341F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41F0" w:rsidRPr="00684EB3" w:rsidRDefault="00E341F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41F0" w:rsidRPr="00684EB3" w:rsidRDefault="00E341F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41F0" w:rsidRPr="00684EB3" w:rsidRDefault="00E341F0" w:rsidP="002B64D0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E341F0" w:rsidRPr="00684EB3" w:rsidTr="002B64D0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41F0" w:rsidRPr="00684EB3" w:rsidRDefault="00E341F0" w:rsidP="002B64D0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41F0" w:rsidRPr="00684EB3" w:rsidRDefault="00E341F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Часть помещения № 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41F0" w:rsidRPr="00684EB3" w:rsidRDefault="00E341F0" w:rsidP="00E341F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Каргасокский р-н, с.Каргасок ул. Октябрьская, 1, пом. № 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41F0" w:rsidRPr="00684EB3" w:rsidRDefault="00E341F0" w:rsidP="00E341F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16,5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41F0" w:rsidRPr="00684EB3" w:rsidRDefault="00E341F0" w:rsidP="009F60CA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41F0" w:rsidRPr="00684EB3" w:rsidRDefault="00E341F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41F0" w:rsidRPr="00684EB3" w:rsidRDefault="00E341F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Для размещения буфета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41F0" w:rsidRPr="00684EB3" w:rsidRDefault="00E341F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41F0" w:rsidRPr="00684EB3" w:rsidRDefault="00E341F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41F0" w:rsidRPr="00684EB3" w:rsidRDefault="00E341F0" w:rsidP="002B64D0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41F0" w:rsidRPr="00684EB3" w:rsidRDefault="00E341F0" w:rsidP="002B64D0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2B64D0" w:rsidRPr="00684EB3" w:rsidRDefault="002B64D0" w:rsidP="002B64D0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9D57C2" w:rsidRPr="00684EB3" w:rsidRDefault="009D57C2" w:rsidP="002B64D0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2B64D0" w:rsidRPr="00684EB3" w:rsidRDefault="00504C1F" w:rsidP="009D57C2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 </w:t>
      </w:r>
      <w:r w:rsidR="009D57C2" w:rsidRPr="00684EB3">
        <w:rPr>
          <w:rFonts w:ascii="PT Astra Serif" w:hAnsi="PT Astra Serif"/>
          <w:b/>
          <w:sz w:val="26"/>
          <w:szCs w:val="26"/>
          <w:u w:val="single"/>
        </w:rPr>
        <w:t>«Каргасокское сельское поселение»</w:t>
      </w:r>
      <w:r w:rsidR="009D57C2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9D57C2" w:rsidRPr="00684EB3" w:rsidRDefault="009D57C2" w:rsidP="009D57C2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9D57C2" w:rsidRPr="00684EB3" w:rsidTr="009D57C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D57C2" w:rsidRPr="00684EB3" w:rsidRDefault="009D57C2" w:rsidP="009D57C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9D57C2" w:rsidRPr="00684EB3" w:rsidTr="009D57C2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9D57C2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с.Каргасок, ул. Голещихина, 36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228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Оказание банных услуг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C00CF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Аренда.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№17 от 31.12.2014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0CF7" w:rsidRDefault="00C00CF7" w:rsidP="00C00CF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  <w:p w:rsidR="009D57C2" w:rsidRPr="00684EB3" w:rsidRDefault="009D57C2" w:rsidP="00C00CF7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10 лет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9D57C2" w:rsidRPr="00684EB3" w:rsidRDefault="009D57C2" w:rsidP="009D57C2">
      <w:pPr>
        <w:jc w:val="center"/>
        <w:rPr>
          <w:rFonts w:ascii="PT Astra Serif" w:hAnsi="PT Astra Serif"/>
          <w:b/>
          <w:sz w:val="26"/>
          <w:szCs w:val="26"/>
        </w:rPr>
      </w:pPr>
    </w:p>
    <w:p w:rsidR="005520FB" w:rsidRPr="00684EB3" w:rsidRDefault="005520FB" w:rsidP="00567383">
      <w:pPr>
        <w:rPr>
          <w:rFonts w:ascii="PT Astra Serif" w:hAnsi="PT Astra Serif"/>
          <w:sz w:val="26"/>
          <w:szCs w:val="26"/>
        </w:rPr>
      </w:pPr>
    </w:p>
    <w:p w:rsidR="008D0B2F" w:rsidRPr="00684EB3" w:rsidRDefault="008D0B2F" w:rsidP="00567383">
      <w:pPr>
        <w:rPr>
          <w:rFonts w:ascii="PT Astra Serif" w:hAnsi="PT Astra Serif"/>
          <w:sz w:val="26"/>
          <w:szCs w:val="26"/>
        </w:rPr>
      </w:pPr>
    </w:p>
    <w:p w:rsidR="008D0B2F" w:rsidRPr="00684EB3" w:rsidRDefault="008D0B2F" w:rsidP="00567383">
      <w:pPr>
        <w:rPr>
          <w:rFonts w:ascii="PT Astra Serif" w:hAnsi="PT Astra Serif"/>
          <w:sz w:val="26"/>
          <w:szCs w:val="26"/>
        </w:rPr>
      </w:pPr>
    </w:p>
    <w:p w:rsidR="008D0B2F" w:rsidRPr="00684EB3" w:rsidRDefault="008D0B2F" w:rsidP="00567383">
      <w:pPr>
        <w:rPr>
          <w:rFonts w:ascii="PT Astra Serif" w:hAnsi="PT Astra Serif"/>
          <w:sz w:val="26"/>
          <w:szCs w:val="26"/>
        </w:rPr>
      </w:pPr>
    </w:p>
    <w:p w:rsidR="00A60F89" w:rsidRPr="00684EB3" w:rsidRDefault="00A60F89" w:rsidP="00567383">
      <w:pPr>
        <w:rPr>
          <w:rFonts w:ascii="PT Astra Serif" w:hAnsi="PT Astra Serif"/>
          <w:sz w:val="26"/>
          <w:szCs w:val="26"/>
        </w:rPr>
      </w:pPr>
    </w:p>
    <w:p w:rsidR="00A60F89" w:rsidRPr="00684EB3" w:rsidRDefault="00A60F89" w:rsidP="00567383">
      <w:pPr>
        <w:rPr>
          <w:rFonts w:ascii="PT Astra Serif" w:hAnsi="PT Astra Serif"/>
          <w:sz w:val="26"/>
          <w:szCs w:val="26"/>
        </w:rPr>
      </w:pPr>
    </w:p>
    <w:p w:rsidR="00A60F89" w:rsidRPr="00684EB3" w:rsidRDefault="00A60F89" w:rsidP="00567383">
      <w:pPr>
        <w:rPr>
          <w:rFonts w:ascii="PT Astra Serif" w:hAnsi="PT Astra Serif"/>
          <w:sz w:val="26"/>
          <w:szCs w:val="26"/>
        </w:rPr>
      </w:pPr>
    </w:p>
    <w:p w:rsidR="00A60F89" w:rsidRPr="00684EB3" w:rsidRDefault="00A60F89" w:rsidP="00567383">
      <w:pPr>
        <w:rPr>
          <w:rFonts w:ascii="PT Astra Serif" w:hAnsi="PT Astra Serif"/>
          <w:sz w:val="26"/>
          <w:szCs w:val="26"/>
        </w:rPr>
      </w:pPr>
    </w:p>
    <w:p w:rsidR="00A60F89" w:rsidRPr="00684EB3" w:rsidRDefault="00A60F89" w:rsidP="00567383">
      <w:pPr>
        <w:rPr>
          <w:rFonts w:ascii="PT Astra Serif" w:hAnsi="PT Astra Serif"/>
          <w:sz w:val="26"/>
          <w:szCs w:val="26"/>
        </w:rPr>
      </w:pPr>
    </w:p>
    <w:p w:rsidR="00A60F89" w:rsidRPr="00684EB3" w:rsidRDefault="00A60F89" w:rsidP="00567383">
      <w:pPr>
        <w:rPr>
          <w:rFonts w:ascii="PT Astra Serif" w:hAnsi="PT Astra Serif"/>
          <w:sz w:val="26"/>
          <w:szCs w:val="26"/>
        </w:rPr>
      </w:pPr>
    </w:p>
    <w:p w:rsidR="008D0B2F" w:rsidRPr="00684EB3" w:rsidRDefault="008D0B2F" w:rsidP="00567383">
      <w:pPr>
        <w:rPr>
          <w:rFonts w:ascii="PT Astra Serif" w:hAnsi="PT Astra Serif"/>
          <w:sz w:val="26"/>
          <w:szCs w:val="26"/>
        </w:rPr>
      </w:pPr>
    </w:p>
    <w:p w:rsidR="009D57C2" w:rsidRPr="00684EB3" w:rsidRDefault="00504C1F" w:rsidP="009D57C2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</w:t>
      </w:r>
      <w:r w:rsidR="009D57C2" w:rsidRPr="00684EB3">
        <w:rPr>
          <w:rFonts w:ascii="PT Astra Serif" w:hAnsi="PT Astra Serif"/>
          <w:b/>
          <w:sz w:val="26"/>
          <w:szCs w:val="26"/>
          <w:u w:val="single"/>
        </w:rPr>
        <w:t>«Киндальское сельское поселение»</w:t>
      </w:r>
      <w:r w:rsidR="009D57C2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9D57C2" w:rsidRPr="00684EB3" w:rsidRDefault="009D57C2" w:rsidP="009D57C2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9D57C2" w:rsidRPr="00684EB3" w:rsidTr="009D57C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D57C2" w:rsidRPr="00684EB3" w:rsidRDefault="009D57C2" w:rsidP="009D57C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9D57C2" w:rsidRPr="00684EB3" w:rsidTr="009D57C2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9D57C2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с.Киндал, ул. Центральная, 16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66,0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Торговля товарами повседневного спроса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9D57C2" w:rsidRPr="00684EB3" w:rsidTr="009D57C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A43C79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Трактор МТЗ-82, № 277051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A43C79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D57C2" w:rsidRPr="00684EB3" w:rsidRDefault="009D57C2" w:rsidP="009D57C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9D57C2" w:rsidRPr="00684EB3" w:rsidRDefault="009D57C2" w:rsidP="009D57C2">
      <w:pPr>
        <w:jc w:val="center"/>
        <w:rPr>
          <w:rFonts w:ascii="PT Astra Serif" w:hAnsi="PT Astra Serif"/>
          <w:b/>
          <w:sz w:val="26"/>
          <w:szCs w:val="26"/>
        </w:rPr>
      </w:pPr>
    </w:p>
    <w:p w:rsidR="00A43C79" w:rsidRPr="00684EB3" w:rsidRDefault="00A43C79" w:rsidP="009D57C2">
      <w:pPr>
        <w:jc w:val="center"/>
        <w:rPr>
          <w:rFonts w:ascii="PT Astra Serif" w:hAnsi="PT Astra Serif"/>
          <w:b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A43C79" w:rsidRPr="00684EB3" w:rsidRDefault="00504C1F" w:rsidP="00A43C79">
      <w:pPr>
        <w:jc w:val="center"/>
        <w:rPr>
          <w:rFonts w:ascii="PT Astra Serif" w:hAnsi="PT Astra Serif"/>
          <w:b/>
          <w:sz w:val="26"/>
          <w:szCs w:val="26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</w:t>
      </w:r>
      <w:r w:rsidR="00A43C79" w:rsidRPr="00684EB3">
        <w:rPr>
          <w:rFonts w:ascii="PT Astra Serif" w:hAnsi="PT Astra Serif"/>
          <w:b/>
          <w:sz w:val="26"/>
          <w:szCs w:val="26"/>
          <w:u w:val="single"/>
        </w:rPr>
        <w:t>«Средневасюганское сельское поселение»</w:t>
      </w:r>
      <w:r w:rsidR="00A43C79" w:rsidRPr="00684EB3">
        <w:rPr>
          <w:rFonts w:ascii="PT Astra Serif" w:hAnsi="PT Astra Serif"/>
          <w:b/>
          <w:sz w:val="26"/>
          <w:szCs w:val="26"/>
        </w:rPr>
        <w:t xml:space="preserve"> </w:t>
      </w:r>
    </w:p>
    <w:p w:rsidR="00504C1F" w:rsidRPr="00684EB3" w:rsidRDefault="00504C1F" w:rsidP="00A43C79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A43C79" w:rsidRPr="00684EB3" w:rsidTr="00EC1225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43C79" w:rsidRPr="00684EB3" w:rsidRDefault="00A43C79" w:rsidP="00EC122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A43C79" w:rsidRPr="00684EB3" w:rsidTr="00EC1225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A43C79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3C79" w:rsidRPr="00684EB3" w:rsidRDefault="00A43C79" w:rsidP="0025399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Томская обл., Каргасокский р-н, с.Мыльджино, ул. </w:t>
            </w:r>
            <w:r w:rsidR="00253996" w:rsidRPr="00684EB3">
              <w:rPr>
                <w:rFonts w:ascii="PT Astra Serif" w:hAnsi="PT Astra Serif" w:cs="Times New Roman"/>
                <w:sz w:val="20"/>
              </w:rPr>
              <w:t>Береговая, 39/1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3C79" w:rsidRPr="00684EB3" w:rsidRDefault="00253996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68,9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3C79" w:rsidRPr="00684EB3" w:rsidRDefault="00A43C79" w:rsidP="00253996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Торговля товарами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3C79" w:rsidRPr="00684EB3" w:rsidRDefault="00A43C79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A43C79" w:rsidRPr="00684EB3" w:rsidRDefault="00A43C79" w:rsidP="00A43C79">
      <w:pPr>
        <w:jc w:val="center"/>
        <w:rPr>
          <w:rFonts w:ascii="PT Astra Serif" w:hAnsi="PT Astra Serif"/>
          <w:b/>
          <w:sz w:val="26"/>
          <w:szCs w:val="26"/>
        </w:rPr>
      </w:pPr>
    </w:p>
    <w:p w:rsidR="009D57C2" w:rsidRPr="00684EB3" w:rsidRDefault="009D57C2" w:rsidP="00567383">
      <w:pPr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FD1F78" w:rsidRPr="00684EB3" w:rsidRDefault="00504C1F" w:rsidP="00FD1F78">
      <w:pPr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>Муниципальное образование</w:t>
      </w:r>
      <w:r w:rsidRPr="00684EB3">
        <w:rPr>
          <w:rFonts w:ascii="PT Astra Serif" w:hAnsi="PT Astra Serif"/>
          <w:b/>
          <w:sz w:val="26"/>
          <w:szCs w:val="26"/>
          <w:u w:val="single"/>
        </w:rPr>
        <w:t xml:space="preserve"> </w:t>
      </w:r>
      <w:r w:rsidR="00FD1F78" w:rsidRPr="00684EB3">
        <w:rPr>
          <w:rFonts w:ascii="PT Astra Serif" w:hAnsi="PT Astra Serif"/>
          <w:b/>
          <w:sz w:val="26"/>
          <w:szCs w:val="26"/>
          <w:u w:val="single"/>
        </w:rPr>
        <w:t xml:space="preserve">«Усть-Чижапское сельское поселение» </w:t>
      </w:r>
    </w:p>
    <w:p w:rsidR="00FD1F78" w:rsidRPr="00684EB3" w:rsidRDefault="00FD1F78" w:rsidP="00FD1F78">
      <w:pPr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FD1F78" w:rsidRPr="00684EB3" w:rsidTr="00EC1225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D1F78" w:rsidRPr="00684EB3" w:rsidRDefault="00FD1F78" w:rsidP="00EC122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FD1F78" w:rsidRPr="00684EB3" w:rsidTr="00EC1225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FD1F78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Лесорама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FD1F7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Каргасокский р-н, с. Старая Березовка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Распиловка древесины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FD1F78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плуг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FD1F7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Каргасокский р-н, с. Старая Березовка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Распашка земель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FD1F78" w:rsidRPr="00684EB3" w:rsidTr="00EC1225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Транспортное средство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FD1F78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Экскаватор погрузчик ЭО-2621, ЮМЗ-6АЛ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1985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1F78" w:rsidRPr="00684EB3" w:rsidRDefault="00FD1F78" w:rsidP="00EC1225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FD1F78" w:rsidRPr="00684EB3" w:rsidRDefault="00FD1F78" w:rsidP="00FD1F78">
      <w:pPr>
        <w:jc w:val="center"/>
        <w:rPr>
          <w:rFonts w:ascii="PT Astra Serif" w:hAnsi="PT Astra Serif"/>
          <w:b/>
          <w:sz w:val="26"/>
          <w:szCs w:val="26"/>
        </w:rPr>
      </w:pPr>
    </w:p>
    <w:p w:rsidR="00FD1F78" w:rsidRPr="00684EB3" w:rsidRDefault="00FD1F78" w:rsidP="00567383">
      <w:pPr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5520FB" w:rsidRPr="00684EB3" w:rsidRDefault="005520FB" w:rsidP="005520FB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«Город Кедровый»</w:t>
      </w:r>
    </w:p>
    <w:p w:rsidR="005520FB" w:rsidRPr="00684EB3" w:rsidRDefault="005520FB" w:rsidP="005520FB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5520FB" w:rsidRPr="00684EB3" w:rsidTr="009E4C92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520FB" w:rsidRPr="00684EB3" w:rsidRDefault="005520FB" w:rsidP="009E4C9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5520FB" w:rsidRPr="00684EB3" w:rsidTr="009E4C92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5520FB" w:rsidRPr="00684EB3" w:rsidTr="009E4C9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5520F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г. Кедровый, 1 мкр, д.30 (№№ 8,9,10,11,12,13,14,15,21,22,27)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142,4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производственное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5520FB" w:rsidRPr="00684EB3" w:rsidTr="009E4C9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5520F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г. Кедровый, 1 мкр, д.30 (№№ 13,14,15,16,17)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94,6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производственное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5520FB" w:rsidRPr="00684EB3" w:rsidTr="009E4C9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5520FB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г. Кедровый, 1 мкр, д.30 (№№ 1,2,3,4,5,6,7,16,17,18,19,20,26)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145,2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производственное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Аренда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9472A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№ 64 от 13.10.2020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9472A5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5 лет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5520FB" w:rsidRPr="00684EB3" w:rsidTr="009E4C9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2848ED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Сооружение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2848ED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обл, г.Кедровый, 1 мкр, д. б/н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2848ED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15,9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2848ED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Производственное (водонапорная башня)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5520FB" w:rsidRPr="00684EB3" w:rsidTr="009E4C9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lastRenderedPageBreak/>
              <w:t>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790472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790472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обл, г. Кедровый, 2 мкр, д.9 (№№ 26,27,28,29,30,31 (1 эт), №№ 16,17,19,20,21,22,23,24,25,26,27,28,29,30,31,32 (2эт)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D7931" w:rsidP="005D793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278</w:t>
            </w:r>
            <w:r w:rsidR="00790472" w:rsidRPr="00684EB3">
              <w:rPr>
                <w:rFonts w:ascii="PT Astra Serif" w:hAnsi="PT Astra Serif" w:cs="Times New Roman"/>
                <w:sz w:val="20"/>
              </w:rPr>
              <w:t>,9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790472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административное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20FB" w:rsidRPr="00684EB3" w:rsidRDefault="005520FB" w:rsidP="009E4C9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90472" w:rsidRPr="00684EB3" w:rsidTr="009E4C9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0472" w:rsidRPr="00684EB3" w:rsidRDefault="00790472" w:rsidP="009E4C9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0472" w:rsidRPr="00684EB3" w:rsidRDefault="00790472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Сооружение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0472" w:rsidRPr="00684EB3" w:rsidRDefault="00790472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обл, г. Кедровый, Промышленный р-н, квартал 05, строение 62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0472" w:rsidRPr="00684EB3" w:rsidRDefault="00790472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175,0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0472" w:rsidRPr="00684EB3" w:rsidRDefault="00790472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0472" w:rsidRPr="00684EB3" w:rsidRDefault="00790472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0472" w:rsidRPr="00684EB3" w:rsidRDefault="00790472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Складское (овощехранилище)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0472" w:rsidRPr="00684EB3" w:rsidRDefault="00790472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0472" w:rsidRPr="00684EB3" w:rsidRDefault="00790472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0472" w:rsidRPr="00684EB3" w:rsidRDefault="00790472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0472" w:rsidRPr="00684EB3" w:rsidRDefault="00790472" w:rsidP="009E4C9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790472" w:rsidRPr="00684EB3" w:rsidTr="009E4C9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0472" w:rsidRPr="00684EB3" w:rsidRDefault="00790472" w:rsidP="009E4C9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0472" w:rsidRPr="00684EB3" w:rsidRDefault="00790472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0472" w:rsidRPr="00684EB3" w:rsidRDefault="00790472" w:rsidP="0079047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обл, г. Кедровый, мкр 1-й, квартал 02, блок 01, пом 54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0472" w:rsidRPr="00684EB3" w:rsidRDefault="00790472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21,7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0472" w:rsidRPr="00684EB3" w:rsidRDefault="00790472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0472" w:rsidRPr="00684EB3" w:rsidRDefault="00790472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0472" w:rsidRPr="00684EB3" w:rsidRDefault="00790472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производственное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0472" w:rsidRPr="00684EB3" w:rsidRDefault="00790472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0472" w:rsidRPr="00684EB3" w:rsidRDefault="00790472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0472" w:rsidRPr="00684EB3" w:rsidRDefault="00790472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0472" w:rsidRPr="00684EB3" w:rsidRDefault="00790472" w:rsidP="009E4C9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510F99" w:rsidRPr="00684EB3" w:rsidTr="009E4C92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0F99" w:rsidRPr="00684EB3" w:rsidRDefault="00510F99" w:rsidP="009E4C92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0F99" w:rsidRPr="00684EB3" w:rsidRDefault="00510F99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0F99" w:rsidRPr="00684EB3" w:rsidRDefault="00510F99" w:rsidP="0079047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г. Кедровый, квартал 22, уч. 51/4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0F99" w:rsidRPr="00684EB3" w:rsidRDefault="00510F99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42835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0F99" w:rsidRPr="00684EB3" w:rsidRDefault="00510F99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0F99" w:rsidRPr="00684EB3" w:rsidRDefault="00510F99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0F99" w:rsidRPr="00684EB3" w:rsidRDefault="00510F99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0F99" w:rsidRPr="00684EB3" w:rsidRDefault="00510F99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0F99" w:rsidRPr="00684EB3" w:rsidRDefault="00510F99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0F99" w:rsidRPr="00684EB3" w:rsidRDefault="00510F99" w:rsidP="009E4C92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10F99" w:rsidRPr="00684EB3" w:rsidRDefault="00510F99" w:rsidP="009E4C92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5520FB" w:rsidRPr="00684EB3" w:rsidRDefault="005520FB" w:rsidP="005520FB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5520FB" w:rsidRPr="00684EB3" w:rsidRDefault="005520FB" w:rsidP="00567383">
      <w:pPr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E70309" w:rsidRPr="00684EB3" w:rsidRDefault="00E70309" w:rsidP="00E70309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«Шегарский район»</w:t>
      </w:r>
    </w:p>
    <w:p w:rsidR="00E70309" w:rsidRPr="00684EB3" w:rsidRDefault="00E70309" w:rsidP="00E70309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E70309" w:rsidRPr="00684EB3" w:rsidTr="00136319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70309" w:rsidRPr="00684EB3" w:rsidRDefault="00E70309" w:rsidP="00136319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E70309" w:rsidRPr="00684EB3" w:rsidTr="00136319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E70309" w:rsidRPr="00684EB3" w:rsidTr="00136319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309" w:rsidRPr="00684EB3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Нежилое строение – котельная модульного типа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309" w:rsidRPr="00684EB3" w:rsidRDefault="00E70309" w:rsidP="00AC6AA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Томская обл., </w:t>
            </w:r>
            <w:r w:rsidR="00AC6AAF">
              <w:rPr>
                <w:rFonts w:ascii="PT Astra Serif" w:hAnsi="PT Astra Serif" w:cs="Times New Roman"/>
                <w:sz w:val="20"/>
              </w:rPr>
              <w:t>Шегарский р-н, с. Гынгазово, ул. Центральная, д. 54 стоен. 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309" w:rsidRPr="00684EB3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15,3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309" w:rsidRDefault="00E70309" w:rsidP="00136319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  <w:p w:rsidR="00AC6AAF" w:rsidRDefault="00AC6AAF" w:rsidP="00136319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  <w:p w:rsidR="00AC6AAF" w:rsidRPr="00684EB3" w:rsidRDefault="00AC6AAF" w:rsidP="00AC6AA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</w:tr>
      <w:tr w:rsidR="00AC6AAF" w:rsidRPr="00684EB3" w:rsidTr="00136319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Pr="00684EB3" w:rsidRDefault="00AC6AAF" w:rsidP="00136319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Pr="00684EB3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 xml:space="preserve">Передатчик ТЦ 100Д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Pr="00684EB3" w:rsidRDefault="00AC6AAF" w:rsidP="00E7030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Томская обл., с. Мельниково, ул. Калинина, д. 51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Pr="00684EB3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Pr="00684EB3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Pr="00684EB3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Pr="00684EB3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Pr="00684EB3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Pr="00684EB3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Pr="00684EB3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Default="00AC6AAF" w:rsidP="00136319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AC6AAF" w:rsidRPr="00684EB3" w:rsidTr="00136319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Default="00AC6AAF" w:rsidP="00136319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Default="00AC6AAF" w:rsidP="00E7030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Томская обл., Шегарский р-н, с. Гынгазово, ул. Центральная, 45 пом. 1001-1010, 1016-1024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Pr="00684EB3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320,2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Pr="00684EB3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Pr="00684EB3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Pr="00684EB3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Pr="00684EB3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Pr="00684EB3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Pr="00684EB3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Default="00AC6AAF" w:rsidP="00136319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  <w:tr w:rsidR="00AC6AAF" w:rsidRPr="00684EB3" w:rsidTr="00136319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Default="00AC6AAF" w:rsidP="00136319">
            <w:pPr>
              <w:pStyle w:val="ConsPlusCell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Земельный участок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Default="00AC6AAF" w:rsidP="00E7030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Томская область, Шегарский район, южная окраина д. Нащеково, 850 м по направлению на юго-запад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7000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Pr="00684EB3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Pr="00684EB3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Pr="00684EB3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Для сельскохозяйственного назначения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Pr="00684EB3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Pr="00684EB3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Pr="00684EB3" w:rsidRDefault="00AC6AAF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6AAF" w:rsidRDefault="00AC6AAF" w:rsidP="00136319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E70309" w:rsidRPr="00684EB3" w:rsidRDefault="00E70309" w:rsidP="00567383">
      <w:pPr>
        <w:rPr>
          <w:rFonts w:ascii="PT Astra Serif" w:hAnsi="PT Astra Serif"/>
          <w:sz w:val="26"/>
          <w:szCs w:val="26"/>
        </w:rPr>
      </w:pPr>
    </w:p>
    <w:p w:rsidR="00E70309" w:rsidRPr="00684EB3" w:rsidRDefault="00E70309" w:rsidP="00567383">
      <w:pPr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E70309" w:rsidRPr="00684EB3" w:rsidRDefault="00E70309" w:rsidP="00E70309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«Баткатское сельское поселение»</w:t>
      </w:r>
    </w:p>
    <w:p w:rsidR="00E70309" w:rsidRPr="00684EB3" w:rsidRDefault="00E70309" w:rsidP="00E70309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E70309" w:rsidRPr="00684EB3" w:rsidTr="00136319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70309" w:rsidRPr="00684EB3" w:rsidRDefault="00E70309" w:rsidP="00136319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E70309" w:rsidRPr="00684EB3" w:rsidTr="00136319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E70309" w:rsidRPr="00684EB3" w:rsidTr="00136319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                    Б1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309" w:rsidRPr="00684EB3" w:rsidRDefault="00E70309" w:rsidP="00E7030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обл., с. Каргала, ул. Юбилейная, 12а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14,9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2015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Розничная торговля (магазин)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309" w:rsidRPr="00684EB3" w:rsidRDefault="00E70309" w:rsidP="00136319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E70309" w:rsidRPr="00684EB3" w:rsidRDefault="00E70309" w:rsidP="00E70309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E70309" w:rsidRPr="00684EB3" w:rsidRDefault="00E70309" w:rsidP="00567383">
      <w:pPr>
        <w:rPr>
          <w:rFonts w:ascii="PT Astra Serif" w:hAnsi="PT Astra Serif"/>
          <w:sz w:val="26"/>
          <w:szCs w:val="26"/>
        </w:rPr>
      </w:pPr>
    </w:p>
    <w:p w:rsidR="00FE2571" w:rsidRPr="00684EB3" w:rsidRDefault="006354DA" w:rsidP="00FE2571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  <w:r w:rsidR="00FE2571"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="00FE2571" w:rsidRPr="00684EB3">
        <w:rPr>
          <w:rFonts w:ascii="PT Astra Serif" w:hAnsi="PT Astra Serif"/>
          <w:b/>
          <w:sz w:val="26"/>
          <w:szCs w:val="26"/>
          <w:u w:val="single"/>
        </w:rPr>
        <w:t>«</w:t>
      </w:r>
      <w:r w:rsidR="00FE2571">
        <w:rPr>
          <w:rFonts w:ascii="PT Astra Serif" w:hAnsi="PT Astra Serif"/>
          <w:b/>
          <w:sz w:val="26"/>
          <w:szCs w:val="26"/>
          <w:u w:val="single"/>
        </w:rPr>
        <w:t>Побединское</w:t>
      </w:r>
      <w:r w:rsidR="00FE2571" w:rsidRPr="00684EB3">
        <w:rPr>
          <w:rFonts w:ascii="PT Astra Serif" w:hAnsi="PT Astra Serif"/>
          <w:b/>
          <w:sz w:val="26"/>
          <w:szCs w:val="26"/>
          <w:u w:val="single"/>
        </w:rPr>
        <w:t xml:space="preserve"> сельское поселение»</w:t>
      </w:r>
    </w:p>
    <w:p w:rsidR="00FE2571" w:rsidRPr="00684EB3" w:rsidRDefault="00FE2571">
      <w:pPr>
        <w:rPr>
          <w:rFonts w:ascii="PT Astra Serif" w:hAnsi="PT Astra Serif"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FE2571" w:rsidRPr="00684EB3" w:rsidTr="00AC6AAF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E2571" w:rsidRPr="00684EB3" w:rsidRDefault="00FE2571" w:rsidP="00AC6AA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FE2571" w:rsidRPr="00684EB3" w:rsidTr="00AC6AAF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FE2571" w:rsidRPr="00684EB3" w:rsidTr="00AC6AAF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2571" w:rsidRPr="00684EB3" w:rsidRDefault="00FE2571" w:rsidP="00FE257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 xml:space="preserve">                    </w:t>
            </w:r>
            <w:r>
              <w:rPr>
                <w:rFonts w:ascii="PT Astra Serif" w:hAnsi="PT Astra Serif" w:cs="Times New Roman"/>
                <w:sz w:val="20"/>
              </w:rPr>
              <w:t>Нежилое помещение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2571" w:rsidRPr="00684EB3" w:rsidRDefault="00FE2571" w:rsidP="00FE2571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Томская обл., п</w:t>
            </w:r>
            <w:r w:rsidRPr="00684EB3">
              <w:rPr>
                <w:rFonts w:ascii="PT Astra Serif" w:hAnsi="PT Astra Serif" w:cs="Times New Roman"/>
                <w:sz w:val="20"/>
              </w:rPr>
              <w:t xml:space="preserve">. </w:t>
            </w:r>
            <w:r>
              <w:rPr>
                <w:rFonts w:ascii="PT Astra Serif" w:hAnsi="PT Astra Serif" w:cs="Times New Roman"/>
                <w:sz w:val="20"/>
              </w:rPr>
              <w:t>Победа, мкр. Лебединка, д. 16, кв. 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54,4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>
              <w:rPr>
                <w:rFonts w:ascii="PT Astra Serif" w:hAnsi="PT Astra Serif" w:cs="Times New Roman"/>
                <w:sz w:val="20"/>
              </w:rPr>
              <w:t>1985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E2571" w:rsidRPr="00684EB3" w:rsidRDefault="00FE2571" w:rsidP="00AC6AAF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</w:p>
    <w:p w:rsidR="00FE2571" w:rsidRDefault="00FE2571">
      <w:pPr>
        <w:rPr>
          <w:rFonts w:ascii="PT Astra Serif" w:hAnsi="PT Astra Serif"/>
          <w:sz w:val="26"/>
          <w:szCs w:val="26"/>
          <w:u w:val="single"/>
        </w:rPr>
      </w:pPr>
      <w:r>
        <w:rPr>
          <w:rFonts w:ascii="PT Astra Serif" w:hAnsi="PT Astra Serif"/>
          <w:sz w:val="26"/>
          <w:szCs w:val="26"/>
          <w:u w:val="single"/>
        </w:rPr>
        <w:br w:type="page"/>
      </w:r>
    </w:p>
    <w:p w:rsidR="009148C5" w:rsidRPr="00684EB3" w:rsidRDefault="009148C5" w:rsidP="009148C5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lastRenderedPageBreak/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«Северное сельское поселение»</w:t>
      </w:r>
    </w:p>
    <w:p w:rsidR="009148C5" w:rsidRPr="00684EB3" w:rsidRDefault="009148C5" w:rsidP="009148C5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9148C5" w:rsidRPr="00684EB3" w:rsidTr="00136319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148C5" w:rsidRPr="00684EB3" w:rsidRDefault="009148C5" w:rsidP="00136319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9148C5" w:rsidRPr="00684EB3" w:rsidTr="00136319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9148C5" w:rsidRPr="00684EB3" w:rsidTr="00136319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Недвижимое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Шегарский район, с. Гусево, ул. Заозерная д.4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48C5" w:rsidRPr="00684EB3" w:rsidRDefault="00135553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48C5" w:rsidRPr="00684EB3" w:rsidRDefault="009148C5" w:rsidP="00136319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9148C5" w:rsidRPr="00684EB3" w:rsidRDefault="009148C5" w:rsidP="009148C5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9148C5" w:rsidRPr="00684EB3" w:rsidRDefault="009148C5" w:rsidP="00567383">
      <w:pPr>
        <w:rPr>
          <w:rFonts w:ascii="PT Astra Serif" w:hAnsi="PT Astra Serif"/>
          <w:sz w:val="26"/>
          <w:szCs w:val="26"/>
        </w:rPr>
      </w:pPr>
    </w:p>
    <w:p w:rsidR="006354DA" w:rsidRPr="00684EB3" w:rsidRDefault="006354DA">
      <w:pPr>
        <w:rPr>
          <w:rFonts w:ascii="PT Astra Serif" w:hAnsi="PT Astra Serif"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br w:type="page"/>
      </w:r>
    </w:p>
    <w:p w:rsidR="00135553" w:rsidRPr="00684EB3" w:rsidRDefault="00135553" w:rsidP="00135553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  <w:r w:rsidRPr="00684EB3">
        <w:rPr>
          <w:rFonts w:ascii="PT Astra Serif" w:hAnsi="PT Astra Serif"/>
          <w:sz w:val="26"/>
          <w:szCs w:val="26"/>
          <w:u w:val="single"/>
        </w:rPr>
        <w:t xml:space="preserve">Муниципальное образование </w:t>
      </w:r>
      <w:r w:rsidRPr="00684EB3">
        <w:rPr>
          <w:rFonts w:ascii="PT Astra Serif" w:hAnsi="PT Astra Serif"/>
          <w:b/>
          <w:sz w:val="26"/>
          <w:szCs w:val="26"/>
          <w:u w:val="single"/>
        </w:rPr>
        <w:t>«Шегарское сельское поселение»</w:t>
      </w:r>
    </w:p>
    <w:p w:rsidR="00135553" w:rsidRPr="00684EB3" w:rsidRDefault="00135553" w:rsidP="00135553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tbl>
      <w:tblPr>
        <w:tblW w:w="157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75"/>
        <w:gridCol w:w="1620"/>
        <w:gridCol w:w="1150"/>
        <w:gridCol w:w="1055"/>
        <w:gridCol w:w="673"/>
        <w:gridCol w:w="1134"/>
        <w:gridCol w:w="1755"/>
        <w:gridCol w:w="1222"/>
        <w:gridCol w:w="1134"/>
        <w:gridCol w:w="2977"/>
      </w:tblGrid>
      <w:tr w:rsidR="00135553" w:rsidRPr="00684EB3" w:rsidTr="00136319">
        <w:trPr>
          <w:cantSplit/>
          <w:trHeight w:val="79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№№ пп</w:t>
            </w:r>
          </w:p>
        </w:tc>
        <w:tc>
          <w:tcPr>
            <w:tcW w:w="2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Категория объекта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Адрес объекта</w:t>
            </w:r>
          </w:p>
        </w:tc>
        <w:tc>
          <w:tcPr>
            <w:tcW w:w="1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Общая площадь объекта (кв. м)/ длина, протяженность (м)</w:t>
            </w:r>
          </w:p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Год создания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Количество объектов (указывается в отношении движимого имущества)</w:t>
            </w:r>
          </w:p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Целевое назначение объекта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Обременение объекта правами третьих лиц, относящихся к субъектам малого или среднего предпринимательства или организациям, образующим инфраструктуру поддержки субъектов малого и среднего предпринимательства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35553" w:rsidRPr="00684EB3" w:rsidRDefault="00135553" w:rsidP="00136319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84EB3">
              <w:rPr>
                <w:rFonts w:ascii="PT Astra Serif" w:hAnsi="PT Astra Serif"/>
                <w:sz w:val="20"/>
                <w:szCs w:val="20"/>
              </w:rPr>
              <w:t>Фото</w:t>
            </w:r>
          </w:p>
        </w:tc>
      </w:tr>
      <w:tr w:rsidR="00135553" w:rsidRPr="00684EB3" w:rsidTr="00136319">
        <w:trPr>
          <w:cantSplit/>
          <w:trHeight w:val="126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Вид обременения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Дата и номер договора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Сроки обременения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Cell"/>
              <w:jc w:val="center"/>
              <w:rPr>
                <w:rFonts w:ascii="PT Astra Serif" w:hAnsi="PT Astra Serif" w:cs="Times New Roman"/>
              </w:rPr>
            </w:pPr>
          </w:p>
        </w:tc>
      </w:tr>
      <w:tr w:rsidR="00135553" w:rsidRPr="00684EB3" w:rsidTr="00136319">
        <w:trPr>
          <w:cantSplit/>
          <w:trHeight w:val="21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Cell"/>
              <w:rPr>
                <w:rFonts w:ascii="PT Astra Serif" w:hAnsi="PT Astra Serif" w:cs="Times New Roman"/>
              </w:rPr>
            </w:pPr>
            <w:r w:rsidRPr="00684EB3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Движимое имущество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5553" w:rsidRPr="00684EB3" w:rsidRDefault="00135553" w:rsidP="00135553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Томская область, Шегарский район, с. Мельниково, ул. Московская, 13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2001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Автоподъемник АПТ-17Э (3307) П-42, модель, № двигателя 51100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AY</w:t>
            </w:r>
            <w:r w:rsidRPr="00684EB3">
              <w:rPr>
                <w:rFonts w:ascii="PT Astra Serif" w:hAnsi="PT Astra Serif" w:cs="Times New Roman"/>
                <w:sz w:val="20"/>
              </w:rPr>
              <w:t>1016275; шасси (рама) 330700</w:t>
            </w:r>
            <w:r w:rsidRPr="00684EB3">
              <w:rPr>
                <w:rFonts w:ascii="PT Astra Serif" w:hAnsi="PT Astra Serif" w:cs="Times New Roman"/>
                <w:sz w:val="20"/>
                <w:lang w:val="en-US"/>
              </w:rPr>
              <w:t>Y</w:t>
            </w:r>
            <w:r w:rsidRPr="00684EB3">
              <w:rPr>
                <w:rFonts w:ascii="PT Astra Serif" w:hAnsi="PT Astra Serif" w:cs="Times New Roman"/>
                <w:sz w:val="20"/>
              </w:rPr>
              <w:t>0807278; кузов (прицеп) отсутствует; цвет (кузова) кабины белый; ПТС 69 ЕР 881323 от 21.03.2001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Normal"/>
              <w:tabs>
                <w:tab w:val="left" w:pos="3402"/>
              </w:tabs>
              <w:rPr>
                <w:rFonts w:ascii="PT Astra Serif" w:hAnsi="PT Astra Serif" w:cs="Times New Roman"/>
                <w:sz w:val="20"/>
              </w:rPr>
            </w:pPr>
            <w:r w:rsidRPr="00684EB3">
              <w:rPr>
                <w:rFonts w:ascii="PT Astra Serif" w:hAnsi="PT Astra Serif" w:cs="Times New Roman"/>
                <w:sz w:val="20"/>
              </w:rPr>
              <w:t>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5553" w:rsidRPr="00684EB3" w:rsidRDefault="00135553" w:rsidP="00136319">
            <w:pPr>
              <w:pStyle w:val="ConsPlusNormal"/>
              <w:tabs>
                <w:tab w:val="left" w:pos="3402"/>
              </w:tabs>
              <w:jc w:val="center"/>
              <w:rPr>
                <w:rFonts w:ascii="PT Astra Serif" w:hAnsi="PT Astra Serif" w:cs="Times New Roman"/>
                <w:sz w:val="20"/>
              </w:rPr>
            </w:pPr>
          </w:p>
        </w:tc>
      </w:tr>
    </w:tbl>
    <w:p w:rsidR="00135553" w:rsidRPr="00684EB3" w:rsidRDefault="00135553" w:rsidP="00135553">
      <w:pPr>
        <w:ind w:firstLine="142"/>
        <w:jc w:val="center"/>
        <w:rPr>
          <w:rFonts w:ascii="PT Astra Serif" w:hAnsi="PT Astra Serif"/>
          <w:b/>
          <w:sz w:val="26"/>
          <w:szCs w:val="26"/>
          <w:u w:val="single"/>
        </w:rPr>
      </w:pPr>
    </w:p>
    <w:p w:rsidR="00135553" w:rsidRPr="00684EB3" w:rsidRDefault="00135553" w:rsidP="00567383">
      <w:pPr>
        <w:rPr>
          <w:rFonts w:ascii="PT Astra Serif" w:hAnsi="PT Astra Serif"/>
          <w:sz w:val="26"/>
          <w:szCs w:val="26"/>
        </w:rPr>
      </w:pPr>
    </w:p>
    <w:sectPr w:rsidR="00135553" w:rsidRPr="00684EB3" w:rsidSect="00C056C3">
      <w:pgSz w:w="16838" w:h="11906" w:orient="landscape"/>
      <w:pgMar w:top="568" w:right="539" w:bottom="850" w:left="5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93A" w:rsidRDefault="00EF293A" w:rsidP="00B02180">
      <w:r>
        <w:separator/>
      </w:r>
    </w:p>
  </w:endnote>
  <w:endnote w:type="continuationSeparator" w:id="0">
    <w:p w:rsidR="00EF293A" w:rsidRDefault="00EF293A" w:rsidP="00B02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93A" w:rsidRDefault="00EF293A" w:rsidP="00B02180">
      <w:r>
        <w:separator/>
      </w:r>
    </w:p>
  </w:footnote>
  <w:footnote w:type="continuationSeparator" w:id="0">
    <w:p w:rsidR="00EF293A" w:rsidRDefault="00EF293A" w:rsidP="00B02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AF783A"/>
    <w:multiLevelType w:val="hybridMultilevel"/>
    <w:tmpl w:val="8EAA8770"/>
    <w:lvl w:ilvl="0" w:tplc="9920ECB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40B"/>
    <w:rsid w:val="000004FE"/>
    <w:rsid w:val="00012E85"/>
    <w:rsid w:val="00023E0E"/>
    <w:rsid w:val="0002491A"/>
    <w:rsid w:val="000452C2"/>
    <w:rsid w:val="000475B4"/>
    <w:rsid w:val="000521DD"/>
    <w:rsid w:val="0005378F"/>
    <w:rsid w:val="000619A1"/>
    <w:rsid w:val="0008317E"/>
    <w:rsid w:val="0008357D"/>
    <w:rsid w:val="000855E7"/>
    <w:rsid w:val="000874E5"/>
    <w:rsid w:val="000949A3"/>
    <w:rsid w:val="000A217B"/>
    <w:rsid w:val="000A40D8"/>
    <w:rsid w:val="000A6DB3"/>
    <w:rsid w:val="000A7713"/>
    <w:rsid w:val="000E1956"/>
    <w:rsid w:val="000E2ADA"/>
    <w:rsid w:val="000E5860"/>
    <w:rsid w:val="000E5CB0"/>
    <w:rsid w:val="000F4E51"/>
    <w:rsid w:val="00123475"/>
    <w:rsid w:val="00125171"/>
    <w:rsid w:val="00135553"/>
    <w:rsid w:val="00136319"/>
    <w:rsid w:val="00140104"/>
    <w:rsid w:val="001426EF"/>
    <w:rsid w:val="001461FF"/>
    <w:rsid w:val="00152DB0"/>
    <w:rsid w:val="00157E5F"/>
    <w:rsid w:val="00161543"/>
    <w:rsid w:val="001658F6"/>
    <w:rsid w:val="00166D33"/>
    <w:rsid w:val="00175985"/>
    <w:rsid w:val="001944F4"/>
    <w:rsid w:val="001977E5"/>
    <w:rsid w:val="001A7618"/>
    <w:rsid w:val="001A7F43"/>
    <w:rsid w:val="001D5BB0"/>
    <w:rsid w:val="001E48BC"/>
    <w:rsid w:val="001F14C9"/>
    <w:rsid w:val="00203FC1"/>
    <w:rsid w:val="00207389"/>
    <w:rsid w:val="002121D8"/>
    <w:rsid w:val="00221CBC"/>
    <w:rsid w:val="002345D6"/>
    <w:rsid w:val="00235ACF"/>
    <w:rsid w:val="002361A8"/>
    <w:rsid w:val="002414D4"/>
    <w:rsid w:val="0024186F"/>
    <w:rsid w:val="00242D35"/>
    <w:rsid w:val="00243499"/>
    <w:rsid w:val="00250A5F"/>
    <w:rsid w:val="00253996"/>
    <w:rsid w:val="00257B3D"/>
    <w:rsid w:val="00264912"/>
    <w:rsid w:val="00267295"/>
    <w:rsid w:val="00274BD9"/>
    <w:rsid w:val="00277C9E"/>
    <w:rsid w:val="002848ED"/>
    <w:rsid w:val="002900AE"/>
    <w:rsid w:val="002929AA"/>
    <w:rsid w:val="00294B2A"/>
    <w:rsid w:val="002976DB"/>
    <w:rsid w:val="002A02B6"/>
    <w:rsid w:val="002A609F"/>
    <w:rsid w:val="002B0E0E"/>
    <w:rsid w:val="002B64D0"/>
    <w:rsid w:val="002B7C51"/>
    <w:rsid w:val="002C3422"/>
    <w:rsid w:val="002C3540"/>
    <w:rsid w:val="002C7C49"/>
    <w:rsid w:val="002E0FBA"/>
    <w:rsid w:val="002F326B"/>
    <w:rsid w:val="002F4B4A"/>
    <w:rsid w:val="00315FFC"/>
    <w:rsid w:val="00325C62"/>
    <w:rsid w:val="0032720A"/>
    <w:rsid w:val="00333620"/>
    <w:rsid w:val="00335E53"/>
    <w:rsid w:val="00345C75"/>
    <w:rsid w:val="00352E9F"/>
    <w:rsid w:val="0035597A"/>
    <w:rsid w:val="0036088F"/>
    <w:rsid w:val="003656D9"/>
    <w:rsid w:val="003724A4"/>
    <w:rsid w:val="0038763F"/>
    <w:rsid w:val="00392DAA"/>
    <w:rsid w:val="003A45CD"/>
    <w:rsid w:val="003A737B"/>
    <w:rsid w:val="003B7D0E"/>
    <w:rsid w:val="003C08FC"/>
    <w:rsid w:val="003C10A9"/>
    <w:rsid w:val="003C7D35"/>
    <w:rsid w:val="003D045A"/>
    <w:rsid w:val="003F74A9"/>
    <w:rsid w:val="00400082"/>
    <w:rsid w:val="004003D2"/>
    <w:rsid w:val="004013BC"/>
    <w:rsid w:val="00437A47"/>
    <w:rsid w:val="004428C5"/>
    <w:rsid w:val="00444206"/>
    <w:rsid w:val="0045660B"/>
    <w:rsid w:val="004616C4"/>
    <w:rsid w:val="0046652C"/>
    <w:rsid w:val="00470DD0"/>
    <w:rsid w:val="0049052C"/>
    <w:rsid w:val="00491BA2"/>
    <w:rsid w:val="004B26F2"/>
    <w:rsid w:val="004D55FA"/>
    <w:rsid w:val="004F7B5F"/>
    <w:rsid w:val="00504C1F"/>
    <w:rsid w:val="00510F99"/>
    <w:rsid w:val="00514B84"/>
    <w:rsid w:val="00514E55"/>
    <w:rsid w:val="00523B79"/>
    <w:rsid w:val="00526054"/>
    <w:rsid w:val="00526854"/>
    <w:rsid w:val="0053145F"/>
    <w:rsid w:val="00532885"/>
    <w:rsid w:val="005411A1"/>
    <w:rsid w:val="005451D3"/>
    <w:rsid w:val="005520FB"/>
    <w:rsid w:val="00565584"/>
    <w:rsid w:val="00567383"/>
    <w:rsid w:val="00584A3F"/>
    <w:rsid w:val="00585438"/>
    <w:rsid w:val="00591BC8"/>
    <w:rsid w:val="00597AB0"/>
    <w:rsid w:val="005A2052"/>
    <w:rsid w:val="005A39C2"/>
    <w:rsid w:val="005B1D40"/>
    <w:rsid w:val="005B3DEA"/>
    <w:rsid w:val="005D0554"/>
    <w:rsid w:val="005D5811"/>
    <w:rsid w:val="005D7931"/>
    <w:rsid w:val="005E37D3"/>
    <w:rsid w:val="005E4749"/>
    <w:rsid w:val="005E7A66"/>
    <w:rsid w:val="005F5323"/>
    <w:rsid w:val="00605F81"/>
    <w:rsid w:val="00610760"/>
    <w:rsid w:val="0061124F"/>
    <w:rsid w:val="006342ED"/>
    <w:rsid w:val="006344C2"/>
    <w:rsid w:val="006354DA"/>
    <w:rsid w:val="00640CEA"/>
    <w:rsid w:val="006533C5"/>
    <w:rsid w:val="00664ACF"/>
    <w:rsid w:val="00675193"/>
    <w:rsid w:val="0067580F"/>
    <w:rsid w:val="00684EB3"/>
    <w:rsid w:val="00692954"/>
    <w:rsid w:val="00692CCF"/>
    <w:rsid w:val="006A35AA"/>
    <w:rsid w:val="006B3F69"/>
    <w:rsid w:val="006B4534"/>
    <w:rsid w:val="006D51B8"/>
    <w:rsid w:val="006E197C"/>
    <w:rsid w:val="006E24A9"/>
    <w:rsid w:val="006E71E2"/>
    <w:rsid w:val="006F3E2E"/>
    <w:rsid w:val="00702193"/>
    <w:rsid w:val="00702480"/>
    <w:rsid w:val="0071114E"/>
    <w:rsid w:val="007140F1"/>
    <w:rsid w:val="00716603"/>
    <w:rsid w:val="00730ECA"/>
    <w:rsid w:val="00755B7B"/>
    <w:rsid w:val="007575E8"/>
    <w:rsid w:val="007605FD"/>
    <w:rsid w:val="00765DDE"/>
    <w:rsid w:val="00775E7F"/>
    <w:rsid w:val="00775E81"/>
    <w:rsid w:val="0078289E"/>
    <w:rsid w:val="00782A94"/>
    <w:rsid w:val="00784587"/>
    <w:rsid w:val="00784620"/>
    <w:rsid w:val="00784BBB"/>
    <w:rsid w:val="0078565B"/>
    <w:rsid w:val="00787019"/>
    <w:rsid w:val="00790472"/>
    <w:rsid w:val="007919E7"/>
    <w:rsid w:val="00792904"/>
    <w:rsid w:val="00797663"/>
    <w:rsid w:val="007A48D2"/>
    <w:rsid w:val="007B423F"/>
    <w:rsid w:val="007B559B"/>
    <w:rsid w:val="007C03B1"/>
    <w:rsid w:val="007F0A27"/>
    <w:rsid w:val="007F0B19"/>
    <w:rsid w:val="007F16C5"/>
    <w:rsid w:val="0080049F"/>
    <w:rsid w:val="008114D3"/>
    <w:rsid w:val="00825F16"/>
    <w:rsid w:val="00846B18"/>
    <w:rsid w:val="00847A1D"/>
    <w:rsid w:val="008534F0"/>
    <w:rsid w:val="008614AB"/>
    <w:rsid w:val="008710C0"/>
    <w:rsid w:val="008713FC"/>
    <w:rsid w:val="0088518F"/>
    <w:rsid w:val="008873E2"/>
    <w:rsid w:val="00896D87"/>
    <w:rsid w:val="008A02E3"/>
    <w:rsid w:val="008A6391"/>
    <w:rsid w:val="008B2519"/>
    <w:rsid w:val="008B287B"/>
    <w:rsid w:val="008B68AD"/>
    <w:rsid w:val="008C06A8"/>
    <w:rsid w:val="008C1DFF"/>
    <w:rsid w:val="008D0B2F"/>
    <w:rsid w:val="008D279C"/>
    <w:rsid w:val="008E011D"/>
    <w:rsid w:val="00901404"/>
    <w:rsid w:val="00902323"/>
    <w:rsid w:val="00906000"/>
    <w:rsid w:val="009148C5"/>
    <w:rsid w:val="00933341"/>
    <w:rsid w:val="0094080C"/>
    <w:rsid w:val="00944A20"/>
    <w:rsid w:val="00945CF7"/>
    <w:rsid w:val="009472A5"/>
    <w:rsid w:val="0095398F"/>
    <w:rsid w:val="00962C69"/>
    <w:rsid w:val="00977DFF"/>
    <w:rsid w:val="009A1006"/>
    <w:rsid w:val="009A372D"/>
    <w:rsid w:val="009A6978"/>
    <w:rsid w:val="009B455C"/>
    <w:rsid w:val="009C03BA"/>
    <w:rsid w:val="009C5D28"/>
    <w:rsid w:val="009D2C31"/>
    <w:rsid w:val="009D57C2"/>
    <w:rsid w:val="009D58B4"/>
    <w:rsid w:val="009E4C92"/>
    <w:rsid w:val="009F3B95"/>
    <w:rsid w:val="009F48B3"/>
    <w:rsid w:val="009F53E6"/>
    <w:rsid w:val="009F60CA"/>
    <w:rsid w:val="00A20547"/>
    <w:rsid w:val="00A22845"/>
    <w:rsid w:val="00A260ED"/>
    <w:rsid w:val="00A330DA"/>
    <w:rsid w:val="00A36763"/>
    <w:rsid w:val="00A40CB3"/>
    <w:rsid w:val="00A43C79"/>
    <w:rsid w:val="00A51C6A"/>
    <w:rsid w:val="00A529A9"/>
    <w:rsid w:val="00A60F89"/>
    <w:rsid w:val="00A63985"/>
    <w:rsid w:val="00A6773A"/>
    <w:rsid w:val="00A746C6"/>
    <w:rsid w:val="00A81025"/>
    <w:rsid w:val="00AA1007"/>
    <w:rsid w:val="00AA5D3B"/>
    <w:rsid w:val="00AB012C"/>
    <w:rsid w:val="00AB59FB"/>
    <w:rsid w:val="00AB5B3A"/>
    <w:rsid w:val="00AC015D"/>
    <w:rsid w:val="00AC075E"/>
    <w:rsid w:val="00AC2B72"/>
    <w:rsid w:val="00AC6AAF"/>
    <w:rsid w:val="00AD4AB6"/>
    <w:rsid w:val="00AD78E7"/>
    <w:rsid w:val="00AE0E52"/>
    <w:rsid w:val="00AE4177"/>
    <w:rsid w:val="00AE50E3"/>
    <w:rsid w:val="00AE6293"/>
    <w:rsid w:val="00AF75EF"/>
    <w:rsid w:val="00B02180"/>
    <w:rsid w:val="00B06EB3"/>
    <w:rsid w:val="00B178E9"/>
    <w:rsid w:val="00B225DE"/>
    <w:rsid w:val="00B41717"/>
    <w:rsid w:val="00B4673B"/>
    <w:rsid w:val="00B4678A"/>
    <w:rsid w:val="00B50C99"/>
    <w:rsid w:val="00B660D2"/>
    <w:rsid w:val="00B76553"/>
    <w:rsid w:val="00B86B86"/>
    <w:rsid w:val="00B91E59"/>
    <w:rsid w:val="00B96C6D"/>
    <w:rsid w:val="00BB5F44"/>
    <w:rsid w:val="00BB6927"/>
    <w:rsid w:val="00BC2115"/>
    <w:rsid w:val="00BC306C"/>
    <w:rsid w:val="00BD7DB4"/>
    <w:rsid w:val="00BE1A0B"/>
    <w:rsid w:val="00BE2690"/>
    <w:rsid w:val="00BF4AB0"/>
    <w:rsid w:val="00C00CF7"/>
    <w:rsid w:val="00C056C3"/>
    <w:rsid w:val="00C05BEB"/>
    <w:rsid w:val="00C20033"/>
    <w:rsid w:val="00C2324F"/>
    <w:rsid w:val="00C26F39"/>
    <w:rsid w:val="00C27B72"/>
    <w:rsid w:val="00C30A0E"/>
    <w:rsid w:val="00C3245C"/>
    <w:rsid w:val="00C408A0"/>
    <w:rsid w:val="00C4118D"/>
    <w:rsid w:val="00C47684"/>
    <w:rsid w:val="00C50533"/>
    <w:rsid w:val="00C51DDE"/>
    <w:rsid w:val="00C54AD9"/>
    <w:rsid w:val="00C575CF"/>
    <w:rsid w:val="00C6222D"/>
    <w:rsid w:val="00C62C16"/>
    <w:rsid w:val="00C63F98"/>
    <w:rsid w:val="00C748F9"/>
    <w:rsid w:val="00C7592C"/>
    <w:rsid w:val="00C956E8"/>
    <w:rsid w:val="00C96413"/>
    <w:rsid w:val="00CB0AA6"/>
    <w:rsid w:val="00CC7779"/>
    <w:rsid w:val="00CD6A4D"/>
    <w:rsid w:val="00CE0D69"/>
    <w:rsid w:val="00CF4D85"/>
    <w:rsid w:val="00CF6F1B"/>
    <w:rsid w:val="00D00BA7"/>
    <w:rsid w:val="00D049D3"/>
    <w:rsid w:val="00D1168C"/>
    <w:rsid w:val="00D172A5"/>
    <w:rsid w:val="00D3501F"/>
    <w:rsid w:val="00D35DC1"/>
    <w:rsid w:val="00D42F6B"/>
    <w:rsid w:val="00D506C3"/>
    <w:rsid w:val="00D51DD6"/>
    <w:rsid w:val="00D635CC"/>
    <w:rsid w:val="00D74F53"/>
    <w:rsid w:val="00D821EB"/>
    <w:rsid w:val="00D84E8E"/>
    <w:rsid w:val="00D93645"/>
    <w:rsid w:val="00D93733"/>
    <w:rsid w:val="00DA28FE"/>
    <w:rsid w:val="00DB413F"/>
    <w:rsid w:val="00DB6C58"/>
    <w:rsid w:val="00DC2357"/>
    <w:rsid w:val="00DD087D"/>
    <w:rsid w:val="00DD2CAC"/>
    <w:rsid w:val="00DD5704"/>
    <w:rsid w:val="00DD5E11"/>
    <w:rsid w:val="00DE2DE0"/>
    <w:rsid w:val="00E04BDB"/>
    <w:rsid w:val="00E06A35"/>
    <w:rsid w:val="00E20A8F"/>
    <w:rsid w:val="00E341F0"/>
    <w:rsid w:val="00E35D93"/>
    <w:rsid w:val="00E37BC0"/>
    <w:rsid w:val="00E37FD3"/>
    <w:rsid w:val="00E4107D"/>
    <w:rsid w:val="00E47F86"/>
    <w:rsid w:val="00E532A8"/>
    <w:rsid w:val="00E5671E"/>
    <w:rsid w:val="00E56C69"/>
    <w:rsid w:val="00E60EB6"/>
    <w:rsid w:val="00E6440B"/>
    <w:rsid w:val="00E64C27"/>
    <w:rsid w:val="00E70309"/>
    <w:rsid w:val="00E94F8A"/>
    <w:rsid w:val="00E954C6"/>
    <w:rsid w:val="00EB1749"/>
    <w:rsid w:val="00EB7723"/>
    <w:rsid w:val="00EC07F8"/>
    <w:rsid w:val="00EC1225"/>
    <w:rsid w:val="00EC65FE"/>
    <w:rsid w:val="00EE1C67"/>
    <w:rsid w:val="00EE6DEC"/>
    <w:rsid w:val="00EF2657"/>
    <w:rsid w:val="00EF293A"/>
    <w:rsid w:val="00EF38EB"/>
    <w:rsid w:val="00EF3DBF"/>
    <w:rsid w:val="00EF4567"/>
    <w:rsid w:val="00EF5402"/>
    <w:rsid w:val="00EF67AA"/>
    <w:rsid w:val="00EF77DD"/>
    <w:rsid w:val="00F00A09"/>
    <w:rsid w:val="00F015F6"/>
    <w:rsid w:val="00F035FA"/>
    <w:rsid w:val="00F07205"/>
    <w:rsid w:val="00F1171C"/>
    <w:rsid w:val="00F1245E"/>
    <w:rsid w:val="00F17E18"/>
    <w:rsid w:val="00F35131"/>
    <w:rsid w:val="00F36DD1"/>
    <w:rsid w:val="00F41189"/>
    <w:rsid w:val="00F4179E"/>
    <w:rsid w:val="00F52E92"/>
    <w:rsid w:val="00F566DD"/>
    <w:rsid w:val="00F62A97"/>
    <w:rsid w:val="00F65D69"/>
    <w:rsid w:val="00F71CEA"/>
    <w:rsid w:val="00F75299"/>
    <w:rsid w:val="00F8741D"/>
    <w:rsid w:val="00F9121D"/>
    <w:rsid w:val="00FA1907"/>
    <w:rsid w:val="00FA5443"/>
    <w:rsid w:val="00FA71D2"/>
    <w:rsid w:val="00FB70E4"/>
    <w:rsid w:val="00FC1E01"/>
    <w:rsid w:val="00FC34AA"/>
    <w:rsid w:val="00FD1F78"/>
    <w:rsid w:val="00FD748D"/>
    <w:rsid w:val="00FE2571"/>
    <w:rsid w:val="00FF1040"/>
    <w:rsid w:val="00FF1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0B06D63-24FD-4841-AEB5-E084284C4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CEA"/>
    <w:rPr>
      <w:sz w:val="24"/>
      <w:szCs w:val="24"/>
    </w:rPr>
  </w:style>
  <w:style w:type="paragraph" w:styleId="1">
    <w:name w:val="heading 1"/>
    <w:basedOn w:val="a"/>
    <w:next w:val="a"/>
    <w:qFormat/>
    <w:rsid w:val="00F71CEA"/>
    <w:pPr>
      <w:keepNext/>
      <w:ind w:firstLine="142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rsid w:val="00F71CEA"/>
    <w:pPr>
      <w:ind w:firstLine="765"/>
      <w:jc w:val="both"/>
    </w:pPr>
    <w:rPr>
      <w:sz w:val="26"/>
    </w:rPr>
  </w:style>
  <w:style w:type="paragraph" w:styleId="a3">
    <w:name w:val="Body Text Indent"/>
    <w:basedOn w:val="a"/>
    <w:rsid w:val="00F71CEA"/>
    <w:pPr>
      <w:spacing w:after="120"/>
      <w:ind w:left="283"/>
    </w:pPr>
  </w:style>
  <w:style w:type="paragraph" w:styleId="a4">
    <w:name w:val="header"/>
    <w:basedOn w:val="a"/>
    <w:link w:val="a5"/>
    <w:uiPriority w:val="99"/>
    <w:rsid w:val="00F71CEA"/>
    <w:pPr>
      <w:tabs>
        <w:tab w:val="center" w:pos="4153"/>
        <w:tab w:val="right" w:pos="8306"/>
      </w:tabs>
      <w:jc w:val="both"/>
    </w:pPr>
    <w:rPr>
      <w:szCs w:val="20"/>
    </w:rPr>
  </w:style>
  <w:style w:type="paragraph" w:customStyle="1" w:styleId="a6">
    <w:name w:val="Адресат док"/>
    <w:basedOn w:val="a4"/>
    <w:autoRedefine/>
    <w:rsid w:val="00F71CEA"/>
    <w:pPr>
      <w:tabs>
        <w:tab w:val="clear" w:pos="4153"/>
        <w:tab w:val="clear" w:pos="8306"/>
        <w:tab w:val="right" w:pos="10260"/>
      </w:tabs>
      <w:ind w:right="431"/>
      <w:jc w:val="left"/>
    </w:pPr>
    <w:rPr>
      <w:sz w:val="28"/>
    </w:rPr>
  </w:style>
  <w:style w:type="paragraph" w:customStyle="1" w:styleId="a7">
    <w:name w:val="Адресные реквизиты"/>
    <w:basedOn w:val="a8"/>
    <w:next w:val="a8"/>
    <w:rsid w:val="00F71CEA"/>
    <w:pPr>
      <w:spacing w:after="0"/>
    </w:pPr>
    <w:rPr>
      <w:sz w:val="16"/>
      <w:szCs w:val="20"/>
    </w:rPr>
  </w:style>
  <w:style w:type="paragraph" w:customStyle="1" w:styleId="a9">
    <w:name w:val="Заголовок текста док"/>
    <w:basedOn w:val="a"/>
    <w:autoRedefine/>
    <w:rsid w:val="00F71CEA"/>
    <w:pPr>
      <w:ind w:left="-107"/>
    </w:pPr>
    <w:rPr>
      <w:sz w:val="20"/>
      <w:szCs w:val="20"/>
    </w:rPr>
  </w:style>
  <w:style w:type="paragraph" w:customStyle="1" w:styleId="aa">
    <w:name w:val="Дата документа"/>
    <w:basedOn w:val="a"/>
    <w:autoRedefine/>
    <w:rsid w:val="00F71CEA"/>
    <w:pPr>
      <w:spacing w:line="360" w:lineRule="auto"/>
      <w:ind w:left="-107"/>
    </w:pPr>
    <w:rPr>
      <w:sz w:val="20"/>
      <w:szCs w:val="20"/>
    </w:rPr>
  </w:style>
  <w:style w:type="character" w:styleId="ab">
    <w:name w:val="Hyperlink"/>
    <w:rsid w:val="00F71CEA"/>
    <w:rPr>
      <w:color w:val="0000FF"/>
      <w:u w:val="single"/>
    </w:rPr>
  </w:style>
  <w:style w:type="paragraph" w:customStyle="1" w:styleId="10">
    <w:name w:val="Знак Знак Знак1 Знак"/>
    <w:basedOn w:val="a"/>
    <w:rsid w:val="00F71CEA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Body Text"/>
    <w:basedOn w:val="a"/>
    <w:rsid w:val="00F71CEA"/>
    <w:pPr>
      <w:spacing w:after="120"/>
    </w:pPr>
  </w:style>
  <w:style w:type="paragraph" w:customStyle="1" w:styleId="ConsPlusCell">
    <w:name w:val="ConsPlusCell"/>
    <w:rsid w:val="00702480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rsid w:val="00FF1040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a5">
    <w:name w:val="Верхний колонтитул Знак"/>
    <w:link w:val="a4"/>
    <w:uiPriority w:val="99"/>
    <w:rsid w:val="00BB5F44"/>
    <w:rPr>
      <w:sz w:val="24"/>
    </w:rPr>
  </w:style>
  <w:style w:type="paragraph" w:styleId="ac">
    <w:name w:val="footer"/>
    <w:basedOn w:val="a"/>
    <w:link w:val="ad"/>
    <w:uiPriority w:val="99"/>
    <w:unhideWhenUsed/>
    <w:rsid w:val="00BB5F44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Нижний колонтитул Знак"/>
    <w:link w:val="ac"/>
    <w:uiPriority w:val="99"/>
    <w:rsid w:val="00BB5F44"/>
    <w:rPr>
      <w:rFonts w:ascii="Calibri" w:eastAsia="Calibri" w:hAnsi="Calibri"/>
      <w:sz w:val="22"/>
      <w:szCs w:val="22"/>
      <w:lang w:eastAsia="en-US"/>
    </w:rPr>
  </w:style>
  <w:style w:type="paragraph" w:styleId="ae">
    <w:name w:val="Balloon Text"/>
    <w:basedOn w:val="a"/>
    <w:link w:val="af"/>
    <w:uiPriority w:val="99"/>
    <w:unhideWhenUsed/>
    <w:rsid w:val="00BB5F44"/>
    <w:rPr>
      <w:rFonts w:ascii="Tahoma" w:eastAsia="Calibri" w:hAnsi="Tahoma" w:cs="Tahoma"/>
      <w:sz w:val="16"/>
      <w:szCs w:val="16"/>
      <w:lang w:eastAsia="en-US"/>
    </w:rPr>
  </w:style>
  <w:style w:type="character" w:customStyle="1" w:styleId="af">
    <w:name w:val="Текст выноски Знак"/>
    <w:link w:val="ae"/>
    <w:uiPriority w:val="99"/>
    <w:rsid w:val="00BB5F44"/>
    <w:rPr>
      <w:rFonts w:ascii="Tahoma" w:eastAsia="Calibri" w:hAnsi="Tahoma" w:cs="Tahoma"/>
      <w:sz w:val="16"/>
      <w:szCs w:val="16"/>
      <w:lang w:eastAsia="en-US"/>
    </w:rPr>
  </w:style>
  <w:style w:type="paragraph" w:styleId="af0">
    <w:name w:val="No Spacing"/>
    <w:uiPriority w:val="1"/>
    <w:qFormat/>
    <w:rsid w:val="00BB5F44"/>
    <w:rPr>
      <w:rFonts w:ascii="Calibri" w:eastAsia="Calibri" w:hAnsi="Calibri"/>
      <w:sz w:val="22"/>
      <w:szCs w:val="22"/>
      <w:lang w:eastAsia="en-US"/>
    </w:rPr>
  </w:style>
  <w:style w:type="paragraph" w:styleId="af1">
    <w:name w:val="List Paragraph"/>
    <w:basedOn w:val="a"/>
    <w:uiPriority w:val="34"/>
    <w:qFormat/>
    <w:rsid w:val="00BB5F4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f2">
    <w:name w:val="Table Grid"/>
    <w:basedOn w:val="a1"/>
    <w:rsid w:val="00BB5F4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5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234E3-EBA7-49A1-BF68-A44D8095A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16788</Words>
  <Characters>95696</Characters>
  <Application>Microsoft Office Word</Application>
  <DocSecurity>0</DocSecurity>
  <Lines>797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DUGS</Company>
  <LinksUpToDate>false</LinksUpToDate>
  <CharactersWithSpaces>112260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User</dc:creator>
  <cp:lastModifiedBy>Ефимова Елена Алексеевна</cp:lastModifiedBy>
  <cp:revision>3</cp:revision>
  <cp:lastPrinted>2017-01-31T02:50:00Z</cp:lastPrinted>
  <dcterms:created xsi:type="dcterms:W3CDTF">2023-02-06T09:18:00Z</dcterms:created>
  <dcterms:modified xsi:type="dcterms:W3CDTF">2023-02-06T09:18:00Z</dcterms:modified>
</cp:coreProperties>
</file>